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200BF6">
        <w:rPr>
          <w:bCs/>
          <w:sz w:val="24"/>
          <w:lang w:val="en-US"/>
        </w:rPr>
        <w:t>20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6E2198" w:rsidRDefault="006E2198" w:rsidP="006E2198"/>
    <w:p w:rsidR="006E2198" w:rsidRPr="006E2198" w:rsidRDefault="006E2198" w:rsidP="006E2198"/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D53B2C">
        <w:rPr>
          <w:b/>
          <w:sz w:val="32"/>
        </w:rPr>
        <w:t>Ю</w:t>
      </w:r>
      <w:r w:rsidR="00C6076C">
        <w:rPr>
          <w:b/>
          <w:sz w:val="32"/>
        </w:rPr>
        <w:t>С1-11</w:t>
      </w:r>
      <w:r w:rsidR="00FD1D4C">
        <w:rPr>
          <w:b/>
          <w:sz w:val="32"/>
        </w:rPr>
        <w:t>/ЮС1-12</w:t>
      </w:r>
      <w:r w:rsidR="00C6076C">
        <w:rPr>
          <w:b/>
          <w:sz w:val="32"/>
        </w:rPr>
        <w:t xml:space="preserve">, </w:t>
      </w:r>
      <w:r w:rsidR="00AD2071">
        <w:rPr>
          <w:b/>
          <w:sz w:val="32"/>
        </w:rPr>
        <w:t>ЮС1-1</w:t>
      </w:r>
      <w:r w:rsidR="00FD1D4C">
        <w:rPr>
          <w:b/>
          <w:sz w:val="32"/>
        </w:rPr>
        <w:t>3/ЮС1-14</w:t>
      </w:r>
      <w:r w:rsidR="00AD2071">
        <w:rPr>
          <w:b/>
          <w:sz w:val="32"/>
        </w:rPr>
        <w:t xml:space="preserve">, </w:t>
      </w:r>
      <w:r w:rsidR="00D53B2C">
        <w:rPr>
          <w:b/>
          <w:sz w:val="32"/>
        </w:rPr>
        <w:t>ТУ</w:t>
      </w:r>
      <w:r w:rsidR="00C6076C">
        <w:rPr>
          <w:b/>
          <w:sz w:val="32"/>
        </w:rPr>
        <w:t>1-11</w:t>
      </w:r>
      <w:r w:rsidR="00DC6F66">
        <w:rPr>
          <w:b/>
          <w:sz w:val="32"/>
        </w:rPr>
        <w:t>/1-12,</w:t>
      </w:r>
      <w:r w:rsidR="00620905">
        <w:rPr>
          <w:b/>
          <w:sz w:val="32"/>
        </w:rPr>
        <w:t>ЭК1-11</w:t>
      </w:r>
      <w:r w:rsidR="00DC6F66">
        <w:rPr>
          <w:b/>
          <w:sz w:val="32"/>
        </w:rPr>
        <w:t>/1-12</w:t>
      </w:r>
    </w:p>
    <w:p w:rsidR="007D3689" w:rsidRDefault="007D3689">
      <w:pPr>
        <w:ind w:right="-442"/>
        <w:jc w:val="center"/>
        <w:rPr>
          <w:b/>
          <w:sz w:val="32"/>
        </w:rPr>
      </w:pPr>
      <w:r>
        <w:rPr>
          <w:b/>
          <w:sz w:val="32"/>
        </w:rPr>
        <w:t>дистанционно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268"/>
        <w:gridCol w:w="2268"/>
        <w:gridCol w:w="2410"/>
        <w:gridCol w:w="2410"/>
      </w:tblGrid>
      <w:tr w:rsidR="00DC6F66" w:rsidRPr="00AB5CA9" w:rsidTr="00DC6F66">
        <w:trPr>
          <w:trHeight w:val="340"/>
        </w:trPr>
        <w:tc>
          <w:tcPr>
            <w:tcW w:w="1276" w:type="dxa"/>
          </w:tcPr>
          <w:p w:rsidR="00DC6F66" w:rsidRPr="00AB5CA9" w:rsidRDefault="00DC6F66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DC6F66" w:rsidRPr="00FD1D4C" w:rsidRDefault="00DC6F66">
            <w:pPr>
              <w:pStyle w:val="3"/>
              <w:rPr>
                <w:sz w:val="24"/>
                <w:lang w:val="en-US"/>
              </w:rPr>
            </w:pPr>
            <w:r w:rsidRPr="00AB5CA9">
              <w:rPr>
                <w:sz w:val="24"/>
              </w:rPr>
              <w:t>ЮС1-11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Ю</w:t>
            </w:r>
            <w:r>
              <w:rPr>
                <w:sz w:val="24"/>
                <w:lang w:val="en-US"/>
              </w:rPr>
              <w:t>C1-12</w:t>
            </w:r>
          </w:p>
        </w:tc>
        <w:tc>
          <w:tcPr>
            <w:tcW w:w="2268" w:type="dxa"/>
          </w:tcPr>
          <w:p w:rsidR="00DC6F66" w:rsidRPr="00AB5CA9" w:rsidRDefault="00DC6F66" w:rsidP="00FD1D4C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ЮС1-1</w:t>
            </w:r>
            <w:r>
              <w:rPr>
                <w:b/>
                <w:sz w:val="24"/>
              </w:rPr>
              <w:t>3/ЮС1-14</w:t>
            </w:r>
          </w:p>
        </w:tc>
        <w:tc>
          <w:tcPr>
            <w:tcW w:w="2410" w:type="dxa"/>
          </w:tcPr>
          <w:p w:rsidR="00DC6F66" w:rsidRPr="00620905" w:rsidRDefault="00DC6F66" w:rsidP="00DC6F66">
            <w:pPr>
              <w:jc w:val="center"/>
              <w:rPr>
                <w:b/>
                <w:sz w:val="24"/>
              </w:rPr>
            </w:pPr>
            <w:r w:rsidRPr="00AB5CA9">
              <w:rPr>
                <w:b/>
                <w:sz w:val="24"/>
              </w:rPr>
              <w:t>ТУ1-11</w:t>
            </w:r>
            <w:r>
              <w:rPr>
                <w:b/>
                <w:sz w:val="24"/>
                <w:lang w:val="en-US"/>
              </w:rPr>
              <w:t>/</w:t>
            </w:r>
            <w:r>
              <w:rPr>
                <w:b/>
                <w:sz w:val="24"/>
              </w:rPr>
              <w:t>1-12</w:t>
            </w:r>
          </w:p>
        </w:tc>
        <w:tc>
          <w:tcPr>
            <w:tcW w:w="2410" w:type="dxa"/>
          </w:tcPr>
          <w:p w:rsidR="00DC6F66" w:rsidRPr="00AB5CA9" w:rsidRDefault="00DC6F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ЭК1-11/1-12</w:t>
            </w:r>
          </w:p>
        </w:tc>
      </w:tr>
      <w:tr w:rsidR="009A73C0" w:rsidRPr="00AB5CA9" w:rsidTr="00DC6F66">
        <w:tc>
          <w:tcPr>
            <w:tcW w:w="1276" w:type="dxa"/>
          </w:tcPr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P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Э.,В.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11.20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11.20 </w:t>
            </w:r>
          </w:p>
        </w:tc>
      </w:tr>
      <w:tr w:rsidR="009A73C0" w:rsidRPr="00AB5CA9" w:rsidTr="00DC6F66">
        <w:tc>
          <w:tcPr>
            <w:tcW w:w="1276" w:type="dxa"/>
          </w:tcPr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 июня</w:t>
            </w:r>
          </w:p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Капранова Н.В.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Осипова И.В.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73C0" w:rsidRDefault="009A73C0" w:rsidP="00451F55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Бабарыкова Э.В.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9A73C0" w:rsidRPr="00AB5CA9" w:rsidTr="00DC6F66">
        <w:tc>
          <w:tcPr>
            <w:tcW w:w="1276" w:type="dxa"/>
            <w:tcBorders>
              <w:bottom w:val="nil"/>
            </w:tcBorders>
          </w:tcPr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  <w:tcBorders>
              <w:bottom w:val="nil"/>
            </w:tcBorders>
          </w:tcPr>
          <w:p w:rsidR="009A73C0" w:rsidRPr="006C6471" w:rsidRDefault="009A73C0" w:rsidP="00451F5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A73C0" w:rsidRPr="006C6471" w:rsidRDefault="009A73C0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A73C0" w:rsidRPr="006C6471" w:rsidRDefault="009A73C0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A73C0" w:rsidRPr="006C6471" w:rsidRDefault="009A73C0" w:rsidP="00451F55">
            <w:pPr>
              <w:jc w:val="center"/>
              <w:rPr>
                <w:sz w:val="24"/>
                <w:lang w:val="en-US"/>
              </w:rPr>
            </w:pPr>
          </w:p>
        </w:tc>
      </w:tr>
      <w:tr w:rsidR="009A73C0" w:rsidRPr="00AB5CA9" w:rsidTr="00DC6F66">
        <w:tc>
          <w:tcPr>
            <w:tcW w:w="1276" w:type="dxa"/>
          </w:tcPr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Pr="00D77B78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В.М.</w:t>
            </w:r>
          </w:p>
          <w:p w:rsidR="009A73C0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</w:tr>
      <w:tr w:rsidR="009A73C0" w:rsidRPr="00AB5CA9" w:rsidTr="00DC6F66">
        <w:tc>
          <w:tcPr>
            <w:tcW w:w="1276" w:type="dxa"/>
          </w:tcPr>
          <w:p w:rsidR="009A73C0" w:rsidRDefault="009A73C0" w:rsidP="00451F55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23 июня</w:t>
            </w:r>
          </w:p>
          <w:p w:rsidR="009A73C0" w:rsidRDefault="009A73C0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Pr="00D77B78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1E62BD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Pr="00D77B78" w:rsidRDefault="009A73C0" w:rsidP="009A73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Цеглярская О.А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200BF6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Холманова В.М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  <w:tc>
          <w:tcPr>
            <w:tcW w:w="2410" w:type="dxa"/>
          </w:tcPr>
          <w:p w:rsidR="009A73C0" w:rsidRDefault="009A73C0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Шереметьева Н.В.</w:t>
            </w:r>
          </w:p>
          <w:p w:rsidR="009A73C0" w:rsidRDefault="009A73C0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7D3689" w:rsidRPr="00AB5CA9" w:rsidTr="00DC6F66">
        <w:tc>
          <w:tcPr>
            <w:tcW w:w="1276" w:type="dxa"/>
          </w:tcPr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410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410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7D3689" w:rsidRPr="00A75B52" w:rsidRDefault="007D3689" w:rsidP="00451F55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7D3689" w:rsidRPr="00A75B52" w:rsidRDefault="007D3689" w:rsidP="00451F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Байдина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7D3689" w:rsidRPr="004C48D1" w:rsidRDefault="007D3689" w:rsidP="00451F55">
            <w:pPr>
              <w:jc w:val="center"/>
            </w:pPr>
            <w:r>
              <w:rPr>
                <w:sz w:val="24"/>
              </w:rPr>
              <w:t>10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A75B52">
              <w:rPr>
                <w:sz w:val="24"/>
              </w:rPr>
              <w:t>0</w:t>
            </w:r>
          </w:p>
        </w:tc>
      </w:tr>
      <w:tr w:rsidR="007D3689" w:rsidRPr="00AB5CA9" w:rsidTr="00DC6F66">
        <w:tc>
          <w:tcPr>
            <w:tcW w:w="1276" w:type="dxa"/>
          </w:tcPr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</w:tcPr>
          <w:p w:rsidR="007D3689" w:rsidRPr="006C6471" w:rsidRDefault="007D3689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7D3689" w:rsidRPr="006C6471" w:rsidRDefault="007D3689" w:rsidP="00451F5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7D3689" w:rsidRPr="001E62BD" w:rsidRDefault="007D3689" w:rsidP="007D3689">
            <w:pPr>
              <w:jc w:val="center"/>
              <w:rPr>
                <w:sz w:val="24"/>
              </w:rPr>
            </w:pPr>
          </w:p>
        </w:tc>
      </w:tr>
      <w:tr w:rsidR="007D3689" w:rsidRPr="00AB5CA9" w:rsidTr="00DC6F66">
        <w:tc>
          <w:tcPr>
            <w:tcW w:w="1276" w:type="dxa"/>
          </w:tcPr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июня</w:t>
            </w:r>
          </w:p>
          <w:p w:rsidR="007D3689" w:rsidRDefault="007D3689" w:rsidP="00451F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268" w:type="dxa"/>
          </w:tcPr>
          <w:p w:rsidR="007D3689" w:rsidRPr="006C6471" w:rsidRDefault="007D3689" w:rsidP="00451F55">
            <w:pPr>
              <w:pStyle w:val="7"/>
              <w:rPr>
                <w:sz w:val="24"/>
              </w:rPr>
            </w:pPr>
          </w:p>
        </w:tc>
        <w:tc>
          <w:tcPr>
            <w:tcW w:w="2268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Залевская Е.Н.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10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7D3689" w:rsidRDefault="007D3689" w:rsidP="00451F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410" w:type="dxa"/>
          </w:tcPr>
          <w:p w:rsidR="007D3689" w:rsidRDefault="007D3689" w:rsidP="00451F55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7D3689" w:rsidRPr="00A75B52" w:rsidRDefault="007D3689" w:rsidP="00451F55">
            <w:pPr>
              <w:pStyle w:val="7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Информатика</w:t>
            </w:r>
          </w:p>
          <w:p w:rsidR="007D3689" w:rsidRPr="00A75B52" w:rsidRDefault="007D3689" w:rsidP="00451F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Байдина</w:t>
            </w:r>
            <w:proofErr w:type="spellEnd"/>
            <w:r>
              <w:rPr>
                <w:sz w:val="24"/>
              </w:rPr>
              <w:t xml:space="preserve"> Ю.А.</w:t>
            </w:r>
          </w:p>
          <w:p w:rsidR="007D3689" w:rsidRPr="001E62BD" w:rsidRDefault="007D3689" w:rsidP="007D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A75B52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A75B52">
              <w:rPr>
                <w:sz w:val="24"/>
              </w:rPr>
              <w:t>0</w:t>
            </w:r>
          </w:p>
        </w:tc>
      </w:tr>
    </w:tbl>
    <w:p w:rsidR="00D14233" w:rsidRDefault="00D14233"/>
    <w:p w:rsidR="006E2198" w:rsidRDefault="006E2198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/>
    <w:p w:rsidR="00D14233" w:rsidRDefault="00D14233">
      <w:pPr>
        <w:pStyle w:val="6"/>
      </w:pPr>
      <w:r>
        <w:t xml:space="preserve">                    Заведующая  </w:t>
      </w:r>
      <w:r w:rsidR="00C6076C">
        <w:t>ОИТУП</w:t>
      </w:r>
      <w:r>
        <w:t xml:space="preserve">                                                                   </w:t>
      </w:r>
      <w:r w:rsidR="00C6076C">
        <w:t>О.А. Цеглярская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665672">
      <w:pgSz w:w="11907" w:h="16840" w:code="9"/>
      <w:pgMar w:top="426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77B15"/>
    <w:rsid w:val="00080617"/>
    <w:rsid w:val="000A4AC7"/>
    <w:rsid w:val="000C4DD9"/>
    <w:rsid w:val="001404DF"/>
    <w:rsid w:val="00147D04"/>
    <w:rsid w:val="00157606"/>
    <w:rsid w:val="001C4274"/>
    <w:rsid w:val="001D351C"/>
    <w:rsid w:val="00200BF6"/>
    <w:rsid w:val="0021587C"/>
    <w:rsid w:val="002602AF"/>
    <w:rsid w:val="00282FB3"/>
    <w:rsid w:val="002A553E"/>
    <w:rsid w:val="003D76EE"/>
    <w:rsid w:val="00405BD0"/>
    <w:rsid w:val="004A2087"/>
    <w:rsid w:val="00513EAC"/>
    <w:rsid w:val="00520086"/>
    <w:rsid w:val="00523B05"/>
    <w:rsid w:val="00533065"/>
    <w:rsid w:val="00546222"/>
    <w:rsid w:val="00574338"/>
    <w:rsid w:val="00620905"/>
    <w:rsid w:val="00635A46"/>
    <w:rsid w:val="00664368"/>
    <w:rsid w:val="00665672"/>
    <w:rsid w:val="00673398"/>
    <w:rsid w:val="006E2198"/>
    <w:rsid w:val="00750DC9"/>
    <w:rsid w:val="007D3689"/>
    <w:rsid w:val="008154A4"/>
    <w:rsid w:val="00854D0F"/>
    <w:rsid w:val="00860D19"/>
    <w:rsid w:val="00880CA9"/>
    <w:rsid w:val="008871DD"/>
    <w:rsid w:val="00890236"/>
    <w:rsid w:val="009A73C0"/>
    <w:rsid w:val="009D3FC2"/>
    <w:rsid w:val="009E1143"/>
    <w:rsid w:val="009E1F6A"/>
    <w:rsid w:val="00A466A5"/>
    <w:rsid w:val="00A52927"/>
    <w:rsid w:val="00AB5CA9"/>
    <w:rsid w:val="00AD2071"/>
    <w:rsid w:val="00B04CE3"/>
    <w:rsid w:val="00B31935"/>
    <w:rsid w:val="00B62946"/>
    <w:rsid w:val="00B6449A"/>
    <w:rsid w:val="00B9311D"/>
    <w:rsid w:val="00BE1CB6"/>
    <w:rsid w:val="00C04FD9"/>
    <w:rsid w:val="00C6076C"/>
    <w:rsid w:val="00CA6AC6"/>
    <w:rsid w:val="00CD1BE7"/>
    <w:rsid w:val="00CE5C45"/>
    <w:rsid w:val="00D14233"/>
    <w:rsid w:val="00D1677F"/>
    <w:rsid w:val="00D235A6"/>
    <w:rsid w:val="00D53B2C"/>
    <w:rsid w:val="00D77837"/>
    <w:rsid w:val="00DC6F66"/>
    <w:rsid w:val="00DE7599"/>
    <w:rsid w:val="00DF7A27"/>
    <w:rsid w:val="00E136EB"/>
    <w:rsid w:val="00E1392D"/>
    <w:rsid w:val="00E272DF"/>
    <w:rsid w:val="00E311DD"/>
    <w:rsid w:val="00E93678"/>
    <w:rsid w:val="00EF05C2"/>
    <w:rsid w:val="00F270CF"/>
    <w:rsid w:val="00F50DB9"/>
    <w:rsid w:val="00FD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F"/>
  </w:style>
  <w:style w:type="paragraph" w:styleId="1">
    <w:name w:val="heading 1"/>
    <w:basedOn w:val="a"/>
    <w:next w:val="a"/>
    <w:qFormat/>
    <w:rsid w:val="001404D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04D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04D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404D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04D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404D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404D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04DF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31</cp:revision>
  <cp:lastPrinted>2019-05-27T07:49:00Z</cp:lastPrinted>
  <dcterms:created xsi:type="dcterms:W3CDTF">2012-05-11T09:50:00Z</dcterms:created>
  <dcterms:modified xsi:type="dcterms:W3CDTF">2020-06-02T06:14:00Z</dcterms:modified>
</cp:coreProperties>
</file>