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И.Н.Кулезнёва</w:t>
      </w:r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E13CC3" w:rsidRPr="00B90407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8F5344" w:rsidRPr="007909A9" w:rsidRDefault="008F5344" w:rsidP="007909A9">
      <w:pPr>
        <w:pStyle w:val="a3"/>
      </w:pPr>
      <w:r w:rsidRPr="007909A9">
        <w:t>РАСПИСАНИЕ КОНСУЛЬТАЦИЙ И КВАЛИФИКАЦИОННЫХ ЭКЗАМЕНОВ ПО ПРОФЕССИОНАЛЬНЫМ МОДУЛЯМ</w:t>
      </w:r>
    </w:p>
    <w:p w:rsidR="000E5F4A" w:rsidRPr="00AA3066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8C01BF">
        <w:t>Ю</w:t>
      </w:r>
      <w:r w:rsidR="008046BD">
        <w:t>С1-31</w:t>
      </w:r>
      <w:r w:rsidR="00DC6F4E">
        <w:t xml:space="preserve"> 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682778" w:rsidTr="00E915DB">
        <w:tc>
          <w:tcPr>
            <w:tcW w:w="2126" w:type="dxa"/>
          </w:tcPr>
          <w:p w:rsidR="00682778" w:rsidRPr="00682778" w:rsidRDefault="00682778" w:rsidP="00A90F0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B90407">
              <w:rPr>
                <w:b/>
                <w:bCs/>
                <w:sz w:val="24"/>
                <w:szCs w:val="22"/>
              </w:rPr>
              <w:t>3</w:t>
            </w:r>
            <w:r w:rsidR="002D5D49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682778" w:rsidRDefault="00682778" w:rsidP="00B90407">
            <w:pPr>
              <w:jc w:val="center"/>
              <w:rPr>
                <w:b/>
                <w:bCs/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B90407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682778" w:rsidRPr="00682778" w:rsidRDefault="00682778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</w:t>
            </w:r>
            <w:r w:rsidRPr="00682778">
              <w:rPr>
                <w:sz w:val="24"/>
                <w:szCs w:val="22"/>
              </w:rPr>
              <w:t>1</w:t>
            </w:r>
          </w:p>
          <w:p w:rsidR="00682778" w:rsidRPr="00E57033" w:rsidRDefault="00E57033" w:rsidP="00682778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</w:p>
          <w:p w:rsidR="00E57033" w:rsidRDefault="00E57033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Лобанцева Ю.А.</w:t>
            </w:r>
          </w:p>
          <w:p w:rsidR="00E57033" w:rsidRPr="00B90407" w:rsidRDefault="00E57033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14.</w:t>
            </w:r>
            <w:r w:rsidR="00B90407">
              <w:rPr>
                <w:sz w:val="24"/>
                <w:szCs w:val="22"/>
                <w:lang w:val="en-US"/>
              </w:rPr>
              <w:t>0</w:t>
            </w:r>
            <w:r>
              <w:rPr>
                <w:sz w:val="24"/>
                <w:szCs w:val="22"/>
              </w:rPr>
              <w:t xml:space="preserve">0 </w:t>
            </w:r>
            <w:r w:rsidR="00B90407">
              <w:rPr>
                <w:sz w:val="24"/>
                <w:szCs w:val="22"/>
              </w:rPr>
              <w:t>дистанционно</w:t>
            </w:r>
          </w:p>
          <w:p w:rsidR="00682778" w:rsidRPr="002D5D49" w:rsidRDefault="002D5D49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Рустамова А.В.</w:t>
            </w:r>
          </w:p>
          <w:p w:rsidR="00682778" w:rsidRDefault="00682778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B90407">
              <w:rPr>
                <w:sz w:val="24"/>
                <w:szCs w:val="22"/>
              </w:rPr>
              <w:t>5</w:t>
            </w:r>
            <w:r>
              <w:rPr>
                <w:sz w:val="24"/>
                <w:szCs w:val="22"/>
              </w:rPr>
              <w:t>.</w:t>
            </w:r>
            <w:r w:rsidR="00B90407">
              <w:rPr>
                <w:sz w:val="24"/>
                <w:szCs w:val="22"/>
              </w:rPr>
              <w:t>1</w:t>
            </w:r>
            <w:r w:rsidR="000D019D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 xml:space="preserve"> </w:t>
            </w:r>
            <w:r w:rsidR="00B90407">
              <w:rPr>
                <w:sz w:val="24"/>
                <w:szCs w:val="22"/>
              </w:rPr>
              <w:t>дистанционно</w:t>
            </w:r>
          </w:p>
          <w:p w:rsidR="00682778" w:rsidRPr="00546242" w:rsidRDefault="00682778" w:rsidP="00651C37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AA30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E57033">
              <w:rPr>
                <w:b/>
                <w:bCs/>
                <w:sz w:val="24"/>
                <w:szCs w:val="22"/>
              </w:rPr>
              <w:t>6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2D5D49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E13CC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E13CC3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8F534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</w:t>
            </w:r>
            <w:r w:rsidR="00546242" w:rsidRPr="00546242">
              <w:rPr>
                <w:sz w:val="24"/>
                <w:szCs w:val="22"/>
              </w:rPr>
              <w:t>.0</w:t>
            </w:r>
            <w:r w:rsidR="00682778">
              <w:rPr>
                <w:sz w:val="24"/>
                <w:szCs w:val="22"/>
              </w:rPr>
              <w:t>1</w:t>
            </w:r>
          </w:p>
          <w:p w:rsidR="008C01BF" w:rsidRDefault="00981316" w:rsidP="008C01BF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</w:p>
          <w:p w:rsidR="008C01BF" w:rsidRDefault="002D5D49" w:rsidP="008C01B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Пряничникова С.В.;</w:t>
            </w:r>
            <w:r w:rsidR="00D34FAE">
              <w:rPr>
                <w:sz w:val="24"/>
                <w:szCs w:val="22"/>
              </w:rPr>
              <w:t xml:space="preserve"> </w:t>
            </w:r>
            <w:r w:rsidR="00981316">
              <w:rPr>
                <w:sz w:val="24"/>
                <w:szCs w:val="22"/>
              </w:rPr>
              <w:t>Лобанцева Ю.А.</w:t>
            </w:r>
            <w:r w:rsidR="00DC6F4E">
              <w:rPr>
                <w:sz w:val="24"/>
                <w:szCs w:val="22"/>
              </w:rPr>
              <w:t>;</w:t>
            </w:r>
            <w:r>
              <w:rPr>
                <w:sz w:val="24"/>
                <w:szCs w:val="22"/>
              </w:rPr>
              <w:t xml:space="preserve"> Рустамова А.В.</w:t>
            </w:r>
          </w:p>
          <w:p w:rsidR="008C01BF" w:rsidRDefault="008C01BF" w:rsidP="008C01B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r w:rsidR="00B90407">
              <w:rPr>
                <w:sz w:val="24"/>
                <w:szCs w:val="22"/>
              </w:rPr>
              <w:t>дистанционно</w:t>
            </w:r>
          </w:p>
          <w:p w:rsidR="00546242" w:rsidRPr="00546242" w:rsidRDefault="00546242" w:rsidP="008C01BF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651C37" w:rsidRDefault="00651C37">
      <w:pPr>
        <w:pStyle w:val="3"/>
        <w:ind w:left="-2126"/>
        <w:rPr>
          <w:sz w:val="24"/>
        </w:rPr>
      </w:pPr>
    </w:p>
    <w:p w:rsidR="00651C37" w:rsidRDefault="00651C37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8046BD">
        <w:rPr>
          <w:sz w:val="24"/>
        </w:rPr>
        <w:t xml:space="preserve"> 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</w:t>
      </w:r>
      <w:r w:rsidR="00916EFA">
        <w:rPr>
          <w:sz w:val="24"/>
        </w:rPr>
        <w:t xml:space="preserve"> </w:t>
      </w:r>
      <w:r w:rsidR="008046BD">
        <w:rPr>
          <w:sz w:val="24"/>
        </w:rPr>
        <w:t xml:space="preserve">О.А.Цеглярская 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14497"/>
    <w:rsid w:val="00032869"/>
    <w:rsid w:val="000361E3"/>
    <w:rsid w:val="0003770B"/>
    <w:rsid w:val="000A2F59"/>
    <w:rsid w:val="000D019D"/>
    <w:rsid w:val="000E5F4A"/>
    <w:rsid w:val="00146646"/>
    <w:rsid w:val="001B401B"/>
    <w:rsid w:val="001D4924"/>
    <w:rsid w:val="00267BBB"/>
    <w:rsid w:val="002A7F15"/>
    <w:rsid w:val="002D5D49"/>
    <w:rsid w:val="002E27B6"/>
    <w:rsid w:val="002E2F3B"/>
    <w:rsid w:val="00360C8F"/>
    <w:rsid w:val="00397ABD"/>
    <w:rsid w:val="00497340"/>
    <w:rsid w:val="004C6D92"/>
    <w:rsid w:val="0053199A"/>
    <w:rsid w:val="00546242"/>
    <w:rsid w:val="00561E30"/>
    <w:rsid w:val="00570938"/>
    <w:rsid w:val="00572054"/>
    <w:rsid w:val="005B06B0"/>
    <w:rsid w:val="005D4EE3"/>
    <w:rsid w:val="006264B2"/>
    <w:rsid w:val="00630ADE"/>
    <w:rsid w:val="00651C37"/>
    <w:rsid w:val="00682778"/>
    <w:rsid w:val="006954B2"/>
    <w:rsid w:val="006A2943"/>
    <w:rsid w:val="00765CD6"/>
    <w:rsid w:val="007909A9"/>
    <w:rsid w:val="008046BD"/>
    <w:rsid w:val="00837414"/>
    <w:rsid w:val="00881659"/>
    <w:rsid w:val="008C01BF"/>
    <w:rsid w:val="008C552C"/>
    <w:rsid w:val="008F5344"/>
    <w:rsid w:val="00905DFA"/>
    <w:rsid w:val="00916BAE"/>
    <w:rsid w:val="00916EFA"/>
    <w:rsid w:val="009472DD"/>
    <w:rsid w:val="00981316"/>
    <w:rsid w:val="009B1974"/>
    <w:rsid w:val="00A053C5"/>
    <w:rsid w:val="00AA3066"/>
    <w:rsid w:val="00AD7EEA"/>
    <w:rsid w:val="00B8258B"/>
    <w:rsid w:val="00B90407"/>
    <w:rsid w:val="00BD4161"/>
    <w:rsid w:val="00CA36EC"/>
    <w:rsid w:val="00CD6396"/>
    <w:rsid w:val="00D34FAE"/>
    <w:rsid w:val="00D90E93"/>
    <w:rsid w:val="00DC0D8B"/>
    <w:rsid w:val="00DC6F4E"/>
    <w:rsid w:val="00E0017A"/>
    <w:rsid w:val="00E13CC3"/>
    <w:rsid w:val="00E57033"/>
    <w:rsid w:val="00E915DB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21</cp:revision>
  <cp:lastPrinted>2020-03-20T14:09:00Z</cp:lastPrinted>
  <dcterms:created xsi:type="dcterms:W3CDTF">2014-06-15T05:36:00Z</dcterms:created>
  <dcterms:modified xsi:type="dcterms:W3CDTF">2020-06-01T12:36:00Z</dcterms:modified>
</cp:coreProperties>
</file>