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0E0F07" w:rsidRPr="00334F9A">
        <w:rPr>
          <w:sz w:val="24"/>
        </w:rPr>
        <w:t>20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334F9A" w:rsidRDefault="00334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14</w:t>
            </w:r>
            <w:r w:rsidR="00E17871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0E0F07">
              <w:rPr>
                <w:sz w:val="28"/>
              </w:rPr>
              <w:t>2</w:t>
            </w:r>
          </w:p>
          <w:p w:rsidR="00F335B4" w:rsidRPr="00E755B0" w:rsidRDefault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Техническое обслуживание и ремонт </w:t>
            </w:r>
            <w:proofErr w:type="spellStart"/>
            <w:r>
              <w:rPr>
                <w:sz w:val="28"/>
              </w:rPr>
              <w:t>систем,узлов</w:t>
            </w:r>
            <w:proofErr w:type="spellEnd"/>
            <w:r>
              <w:rPr>
                <w:sz w:val="28"/>
              </w:rPr>
              <w:t>, приборов автомобиля</w:t>
            </w:r>
          </w:p>
          <w:p w:rsidR="00F335B4" w:rsidRPr="00E755B0" w:rsidRDefault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Тепляков А.Б.</w:t>
            </w:r>
          </w:p>
          <w:p w:rsidR="00C94DE2" w:rsidRDefault="00004982" w:rsidP="00E755B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8F7C0D">
              <w:rPr>
                <w:sz w:val="28"/>
              </w:rPr>
              <w:t>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334F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F335B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</w:p>
          <w:p w:rsidR="00F335B4" w:rsidRDefault="00F335B4" w:rsidP="000E0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по ПМ.0</w:t>
            </w:r>
            <w:r w:rsidR="00E17871" w:rsidRPr="00004982">
              <w:rPr>
                <w:sz w:val="28"/>
              </w:rPr>
              <w:t>3</w:t>
            </w:r>
          </w:p>
          <w:p w:rsidR="000E0F07" w:rsidRPr="00E755B0" w:rsidRDefault="000E0F07" w:rsidP="000E0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Техническое обслуживание и ремонт </w:t>
            </w:r>
            <w:proofErr w:type="spellStart"/>
            <w:r>
              <w:rPr>
                <w:sz w:val="28"/>
              </w:rPr>
              <w:t>систем,узлов</w:t>
            </w:r>
            <w:proofErr w:type="spellEnd"/>
            <w:r>
              <w:rPr>
                <w:sz w:val="28"/>
              </w:rPr>
              <w:t>, приборов автомобиля</w:t>
            </w:r>
          </w:p>
          <w:p w:rsidR="00E17871" w:rsidRDefault="000E0F07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Васильев </w:t>
            </w:r>
            <w:proofErr w:type="spellStart"/>
            <w:r>
              <w:rPr>
                <w:sz w:val="28"/>
              </w:rPr>
              <w:t>В.А.</w:t>
            </w:r>
            <w:r w:rsidR="00E17871">
              <w:rPr>
                <w:sz w:val="28"/>
              </w:rPr>
              <w:t>.,Зевахина</w:t>
            </w:r>
            <w:proofErr w:type="spellEnd"/>
            <w:r w:rsidR="00E17871">
              <w:rPr>
                <w:sz w:val="28"/>
              </w:rPr>
              <w:t xml:space="preserve"> О.Б.</w:t>
            </w:r>
            <w:r>
              <w:rPr>
                <w:sz w:val="28"/>
              </w:rPr>
              <w:t>Тепляков А.Б.</w:t>
            </w:r>
          </w:p>
          <w:p w:rsidR="008F7C0D" w:rsidRDefault="008F7C0D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  <w:tr w:rsidR="000E0F07">
        <w:tc>
          <w:tcPr>
            <w:tcW w:w="2126" w:type="dxa"/>
          </w:tcPr>
          <w:p w:rsidR="000E0F07" w:rsidRDefault="000E0F07" w:rsidP="00DF74E8">
            <w:pPr>
              <w:jc w:val="center"/>
              <w:rPr>
                <w:sz w:val="24"/>
              </w:rPr>
            </w:pPr>
          </w:p>
          <w:p w:rsidR="000E0F07" w:rsidRPr="00E17871" w:rsidRDefault="000E0F07" w:rsidP="00DF74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июня</w:t>
            </w:r>
          </w:p>
          <w:p w:rsidR="000E0F07" w:rsidRDefault="000E0F07" w:rsidP="00DF7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  <w:p w:rsidR="000E0F07" w:rsidRDefault="000E0F07" w:rsidP="00DF74E8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0E0F07" w:rsidRPr="000E0F07" w:rsidRDefault="000E0F07" w:rsidP="000E0F07">
            <w:pPr>
              <w:jc w:val="center"/>
              <w:rPr>
                <w:b/>
                <w:sz w:val="28"/>
              </w:rPr>
            </w:pPr>
            <w:r w:rsidRPr="000E0F07">
              <w:rPr>
                <w:b/>
                <w:sz w:val="28"/>
              </w:rPr>
              <w:t>Консультация по ПМ.02</w:t>
            </w:r>
          </w:p>
          <w:p w:rsidR="000E0F07" w:rsidRPr="00E755B0" w:rsidRDefault="000E0F07" w:rsidP="000E0F07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0E0F07" w:rsidRPr="000E0F07" w:rsidRDefault="000E0F07" w:rsidP="000E0F07">
            <w:pPr>
              <w:jc w:val="center"/>
              <w:rPr>
                <w:sz w:val="28"/>
              </w:rPr>
            </w:pPr>
            <w:proofErr w:type="spellStart"/>
            <w:r w:rsidRPr="000E0F07">
              <w:rPr>
                <w:sz w:val="28"/>
              </w:rPr>
              <w:t>Пакин</w:t>
            </w:r>
            <w:proofErr w:type="spellEnd"/>
            <w:r w:rsidRPr="000E0F07">
              <w:rPr>
                <w:sz w:val="28"/>
              </w:rPr>
              <w:t xml:space="preserve"> В.С.</w:t>
            </w:r>
          </w:p>
          <w:p w:rsidR="000E0F07" w:rsidRPr="000E0F07" w:rsidRDefault="000E0F07" w:rsidP="000E0F07">
            <w:pPr>
              <w:jc w:val="center"/>
              <w:rPr>
                <w:sz w:val="28"/>
              </w:rPr>
            </w:pPr>
            <w:r w:rsidRPr="000E0F07">
              <w:rPr>
                <w:sz w:val="28"/>
              </w:rPr>
              <w:t xml:space="preserve">14.40 </w:t>
            </w:r>
            <w:proofErr w:type="spellStart"/>
            <w:r w:rsidRPr="000E0F07">
              <w:rPr>
                <w:sz w:val="28"/>
              </w:rPr>
              <w:t>ауд</w:t>
            </w:r>
            <w:proofErr w:type="spellEnd"/>
            <w:r w:rsidRPr="000E0F07">
              <w:rPr>
                <w:sz w:val="28"/>
              </w:rPr>
              <w:t>______________</w:t>
            </w:r>
          </w:p>
          <w:p w:rsidR="000E0F07" w:rsidRPr="000E0F07" w:rsidRDefault="000E0F07" w:rsidP="000E0F07">
            <w:pPr>
              <w:jc w:val="center"/>
              <w:rPr>
                <w:sz w:val="28"/>
              </w:rPr>
            </w:pPr>
          </w:p>
        </w:tc>
      </w:tr>
      <w:tr w:rsidR="000E0F07">
        <w:tc>
          <w:tcPr>
            <w:tcW w:w="2126" w:type="dxa"/>
          </w:tcPr>
          <w:p w:rsidR="000E0F07" w:rsidRDefault="000E0F07" w:rsidP="00DF74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 июня</w:t>
            </w:r>
          </w:p>
          <w:p w:rsidR="000E0F07" w:rsidRDefault="000E0F07" w:rsidP="000E0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7797" w:type="dxa"/>
          </w:tcPr>
          <w:p w:rsidR="000E0F07" w:rsidRPr="00004982" w:rsidRDefault="000E0F07" w:rsidP="00DF74E8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>
              <w:rPr>
                <w:sz w:val="28"/>
              </w:rPr>
              <w:t xml:space="preserve"> по ПМ.0</w:t>
            </w:r>
            <w:r w:rsidRPr="00004982">
              <w:rPr>
                <w:sz w:val="28"/>
              </w:rPr>
              <w:t>3</w:t>
            </w:r>
          </w:p>
          <w:p w:rsidR="000E0F07" w:rsidRPr="00E755B0" w:rsidRDefault="000E0F07" w:rsidP="00DF74E8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0E0F07" w:rsidRDefault="000E0F07" w:rsidP="00DF7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Васильков </w:t>
            </w:r>
            <w:proofErr w:type="spellStart"/>
            <w:r>
              <w:rPr>
                <w:sz w:val="28"/>
              </w:rPr>
              <w:t>М.Ю..,Зевахина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О.Б.Пакин</w:t>
            </w:r>
            <w:proofErr w:type="spellEnd"/>
            <w:r>
              <w:rPr>
                <w:sz w:val="28"/>
              </w:rPr>
              <w:t xml:space="preserve"> В.С.</w:t>
            </w:r>
          </w:p>
          <w:p w:rsidR="000E0F07" w:rsidRDefault="000E0F07" w:rsidP="00DF7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0E0F07" w:rsidRPr="00E755B0" w:rsidRDefault="000E0F07" w:rsidP="00DF74E8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04982"/>
    <w:rsid w:val="000E0F07"/>
    <w:rsid w:val="000E7FBD"/>
    <w:rsid w:val="0010647D"/>
    <w:rsid w:val="00220BD3"/>
    <w:rsid w:val="00266656"/>
    <w:rsid w:val="002B1E57"/>
    <w:rsid w:val="00334F9A"/>
    <w:rsid w:val="00535CFA"/>
    <w:rsid w:val="00546177"/>
    <w:rsid w:val="006E4C03"/>
    <w:rsid w:val="008C6656"/>
    <w:rsid w:val="008F7C0D"/>
    <w:rsid w:val="009719DF"/>
    <w:rsid w:val="00A00CA3"/>
    <w:rsid w:val="00A11830"/>
    <w:rsid w:val="00A32518"/>
    <w:rsid w:val="00AC25B2"/>
    <w:rsid w:val="00AC3FEA"/>
    <w:rsid w:val="00C37614"/>
    <w:rsid w:val="00C94DE2"/>
    <w:rsid w:val="00CE08B6"/>
    <w:rsid w:val="00D843CD"/>
    <w:rsid w:val="00E1402E"/>
    <w:rsid w:val="00E17871"/>
    <w:rsid w:val="00E604F0"/>
    <w:rsid w:val="00E755B0"/>
    <w:rsid w:val="00EF1496"/>
    <w:rsid w:val="00F335B4"/>
    <w:rsid w:val="00F5651B"/>
    <w:rsid w:val="00F567AC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2020-03-27T12:38:00Z</cp:lastPrinted>
  <dcterms:created xsi:type="dcterms:W3CDTF">2016-01-20T12:55:00Z</dcterms:created>
  <dcterms:modified xsi:type="dcterms:W3CDTF">2020-03-27T12:38:00Z</dcterms:modified>
</cp:coreProperties>
</file>