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5BA1" w:rsidRPr="00C55BA1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95DB4" w:rsidRPr="00714F75" w:rsidRDefault="00295DB4" w:rsidP="00295DB4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95DB4" w:rsidRPr="00BC6D04" w:rsidRDefault="00295DB4" w:rsidP="00295DB4">
      <w:pPr>
        <w:pStyle w:val="a3"/>
        <w:rPr>
          <w:sz w:val="32"/>
          <w:lang w:val="en-US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МСС</w:t>
      </w:r>
      <w:r w:rsidR="00BC6D04">
        <w:rPr>
          <w:sz w:val="32"/>
          <w:lang w:val="en-US"/>
        </w:rPr>
        <w:t>2-11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C55BA1" w:rsidRDefault="00C55B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BC6D04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70466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BC6D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0C5F3C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C55BA1">
              <w:rPr>
                <w:sz w:val="28"/>
                <w:szCs w:val="28"/>
              </w:rPr>
              <w:t>5</w:t>
            </w:r>
          </w:p>
          <w:p w:rsidR="00313B6E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штукатурных</w:t>
            </w:r>
            <w:r w:rsidR="00704666">
              <w:rPr>
                <w:sz w:val="28"/>
                <w:szCs w:val="28"/>
              </w:rPr>
              <w:t xml:space="preserve"> работ</w:t>
            </w:r>
          </w:p>
          <w:p w:rsidR="007C480B" w:rsidRPr="00DB038B" w:rsidRDefault="00C55BA1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Е.К.</w:t>
            </w:r>
          </w:p>
          <w:p w:rsidR="004959EF" w:rsidRDefault="00BB076A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3B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13B6E">
              <w:rPr>
                <w:sz w:val="28"/>
                <w:szCs w:val="28"/>
              </w:rPr>
              <w:t xml:space="preserve">0 </w:t>
            </w:r>
            <w:proofErr w:type="spellStart"/>
            <w:r w:rsidR="007C480B">
              <w:rPr>
                <w:sz w:val="28"/>
                <w:szCs w:val="28"/>
              </w:rPr>
              <w:t>ауд</w:t>
            </w:r>
            <w:proofErr w:type="spellEnd"/>
            <w:r w:rsidR="007C480B">
              <w:rPr>
                <w:sz w:val="28"/>
                <w:szCs w:val="28"/>
              </w:rPr>
              <w:t>_________</w:t>
            </w:r>
          </w:p>
          <w:p w:rsidR="00313B6E" w:rsidRPr="00DB038B" w:rsidRDefault="00313B6E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BC6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C55BA1">
              <w:rPr>
                <w:b/>
                <w:bCs/>
                <w:sz w:val="28"/>
                <w:szCs w:val="28"/>
              </w:rPr>
              <w:t xml:space="preserve"> апреля</w:t>
            </w:r>
          </w:p>
          <w:p w:rsidR="00141364" w:rsidRPr="00DB038B" w:rsidRDefault="00141364" w:rsidP="00BC6D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313B6E" w:rsidRPr="002C0829" w:rsidRDefault="00313B6E" w:rsidP="00313B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C55BA1">
              <w:rPr>
                <w:sz w:val="28"/>
                <w:szCs w:val="28"/>
              </w:rPr>
              <w:t>5</w:t>
            </w:r>
          </w:p>
          <w:p w:rsidR="00704666" w:rsidRDefault="00704666" w:rsidP="007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штукатурных</w:t>
            </w:r>
            <w:r>
              <w:rPr>
                <w:sz w:val="28"/>
                <w:szCs w:val="28"/>
              </w:rPr>
              <w:t xml:space="preserve"> работ</w:t>
            </w:r>
          </w:p>
          <w:p w:rsidR="00313B6E" w:rsidRPr="00DB038B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Первушин Ф.М </w:t>
            </w:r>
            <w:r w:rsidR="00C55BA1">
              <w:rPr>
                <w:sz w:val="28"/>
                <w:szCs w:val="28"/>
              </w:rPr>
              <w:t>Мальцева Е.К.</w:t>
            </w:r>
          </w:p>
          <w:p w:rsidR="00313B6E" w:rsidRDefault="00313B6E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r w:rsidR="00C55BA1">
              <w:rPr>
                <w:sz w:val="28"/>
                <w:szCs w:val="28"/>
              </w:rPr>
              <w:t>Полигон</w:t>
            </w:r>
          </w:p>
          <w:p w:rsidR="00141364" w:rsidRPr="00DB038B" w:rsidRDefault="00141364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C55BA1" w:rsidRDefault="00C55BA1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июня</w:t>
            </w:r>
          </w:p>
          <w:p w:rsidR="00C55BA1" w:rsidRPr="00DB038B" w:rsidRDefault="00C55BA1" w:rsidP="00C55BA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0C5F3C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C55BA1" w:rsidRPr="00A755B9" w:rsidRDefault="00BC6D04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5B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55BA1">
              <w:rPr>
                <w:sz w:val="28"/>
                <w:szCs w:val="28"/>
              </w:rPr>
              <w:t xml:space="preserve">0 </w:t>
            </w:r>
            <w:r w:rsidR="00A755B9">
              <w:rPr>
                <w:sz w:val="28"/>
                <w:szCs w:val="28"/>
              </w:rPr>
              <w:t>дистанционно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DB038B" w:rsidRDefault="00BC6D04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55BA1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C55BA1" w:rsidRPr="00DB038B" w:rsidRDefault="00C55BA1" w:rsidP="00BC6D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2C0829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C5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 Ф.М Попов Д.М.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r w:rsidR="00A755B9">
              <w:rPr>
                <w:sz w:val="28"/>
                <w:szCs w:val="28"/>
              </w:rPr>
              <w:t>дистанционно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13B8"/>
    <w:rsid w:val="00032869"/>
    <w:rsid w:val="000C5F3C"/>
    <w:rsid w:val="000E5F4A"/>
    <w:rsid w:val="00141364"/>
    <w:rsid w:val="00193597"/>
    <w:rsid w:val="001B401B"/>
    <w:rsid w:val="001D4924"/>
    <w:rsid w:val="00295DB4"/>
    <w:rsid w:val="002A7F15"/>
    <w:rsid w:val="002C0829"/>
    <w:rsid w:val="002E27B6"/>
    <w:rsid w:val="002E289C"/>
    <w:rsid w:val="00313B6E"/>
    <w:rsid w:val="00347502"/>
    <w:rsid w:val="00360C8F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F2350"/>
    <w:rsid w:val="00704666"/>
    <w:rsid w:val="00765CD6"/>
    <w:rsid w:val="007B52CA"/>
    <w:rsid w:val="007C480B"/>
    <w:rsid w:val="00837414"/>
    <w:rsid w:val="00881659"/>
    <w:rsid w:val="009472DD"/>
    <w:rsid w:val="00987B80"/>
    <w:rsid w:val="009B1974"/>
    <w:rsid w:val="00A04799"/>
    <w:rsid w:val="00A56E08"/>
    <w:rsid w:val="00A755B9"/>
    <w:rsid w:val="00B21221"/>
    <w:rsid w:val="00B41752"/>
    <w:rsid w:val="00B546E6"/>
    <w:rsid w:val="00BB076A"/>
    <w:rsid w:val="00BB7100"/>
    <w:rsid w:val="00BC1BB6"/>
    <w:rsid w:val="00BC6D04"/>
    <w:rsid w:val="00C424A5"/>
    <w:rsid w:val="00C55BA1"/>
    <w:rsid w:val="00C65B9C"/>
    <w:rsid w:val="00CA36EC"/>
    <w:rsid w:val="00CD6396"/>
    <w:rsid w:val="00D90E93"/>
    <w:rsid w:val="00DB038B"/>
    <w:rsid w:val="00E40728"/>
    <w:rsid w:val="00E915DB"/>
    <w:rsid w:val="00EC63A2"/>
    <w:rsid w:val="00EE0B5B"/>
    <w:rsid w:val="00EE3CDD"/>
    <w:rsid w:val="00F3747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2020-03-20T12:23:00Z</cp:lastPrinted>
  <dcterms:created xsi:type="dcterms:W3CDTF">2020-03-20T12:37:00Z</dcterms:created>
  <dcterms:modified xsi:type="dcterms:W3CDTF">2020-06-01T12:14:00Z</dcterms:modified>
</cp:coreProperties>
</file>