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5BA1" w:rsidRPr="00C55BA1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95DB4" w:rsidRPr="00714F75" w:rsidRDefault="00295DB4" w:rsidP="00295DB4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95DB4" w:rsidRPr="00DB038B" w:rsidRDefault="00295DB4" w:rsidP="00295DB4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МСС1-31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C55BA1" w:rsidRDefault="00C55B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70466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C55BA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B076A">
              <w:rPr>
                <w:b/>
                <w:bCs/>
                <w:sz w:val="28"/>
                <w:szCs w:val="28"/>
              </w:rPr>
              <w:t>с</w:t>
            </w:r>
            <w:r w:rsidR="00C55BA1">
              <w:rPr>
                <w:b/>
                <w:bCs/>
                <w:sz w:val="28"/>
                <w:szCs w:val="28"/>
              </w:rPr>
              <w:t>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0C5F3C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C55BA1">
              <w:rPr>
                <w:sz w:val="28"/>
                <w:szCs w:val="28"/>
              </w:rPr>
              <w:t>5</w:t>
            </w:r>
          </w:p>
          <w:p w:rsidR="00313B6E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C55BA1">
              <w:rPr>
                <w:sz w:val="28"/>
                <w:szCs w:val="28"/>
              </w:rPr>
              <w:t>малярных</w:t>
            </w:r>
            <w:r w:rsidR="00704666">
              <w:rPr>
                <w:sz w:val="28"/>
                <w:szCs w:val="28"/>
              </w:rPr>
              <w:t xml:space="preserve"> работ</w:t>
            </w:r>
          </w:p>
          <w:p w:rsidR="007C480B" w:rsidRPr="00DB038B" w:rsidRDefault="00C55BA1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Е.К.</w:t>
            </w:r>
          </w:p>
          <w:p w:rsidR="004959EF" w:rsidRDefault="00BB076A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3B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13B6E">
              <w:rPr>
                <w:sz w:val="28"/>
                <w:szCs w:val="28"/>
              </w:rPr>
              <w:t xml:space="preserve">0 </w:t>
            </w:r>
            <w:proofErr w:type="spellStart"/>
            <w:r w:rsidR="007C480B">
              <w:rPr>
                <w:sz w:val="28"/>
                <w:szCs w:val="28"/>
              </w:rPr>
              <w:t>ауд</w:t>
            </w:r>
            <w:proofErr w:type="spellEnd"/>
            <w:r w:rsidR="007C480B">
              <w:rPr>
                <w:sz w:val="28"/>
                <w:szCs w:val="28"/>
              </w:rPr>
              <w:t>_________</w:t>
            </w:r>
          </w:p>
          <w:p w:rsidR="00313B6E" w:rsidRPr="00DB038B" w:rsidRDefault="00313B6E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55B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апреля</w:t>
            </w:r>
          </w:p>
          <w:p w:rsidR="00141364" w:rsidRPr="00DB038B" w:rsidRDefault="00141364" w:rsidP="00C55BA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C55BA1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313B6E" w:rsidRPr="002C0829" w:rsidRDefault="00313B6E" w:rsidP="00313B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C55BA1">
              <w:rPr>
                <w:sz w:val="28"/>
                <w:szCs w:val="28"/>
              </w:rPr>
              <w:t>5</w:t>
            </w:r>
          </w:p>
          <w:p w:rsidR="00704666" w:rsidRDefault="00704666" w:rsidP="007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C55BA1">
              <w:rPr>
                <w:sz w:val="28"/>
                <w:szCs w:val="28"/>
              </w:rPr>
              <w:t>малярных</w:t>
            </w:r>
            <w:r>
              <w:rPr>
                <w:sz w:val="28"/>
                <w:szCs w:val="28"/>
              </w:rPr>
              <w:t xml:space="preserve"> работ</w:t>
            </w:r>
          </w:p>
          <w:p w:rsidR="00313B6E" w:rsidRPr="00DB038B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Первушин Ф.М </w:t>
            </w:r>
            <w:r w:rsidR="00C55BA1">
              <w:rPr>
                <w:sz w:val="28"/>
                <w:szCs w:val="28"/>
              </w:rPr>
              <w:t>Мальцева Е.К.</w:t>
            </w:r>
          </w:p>
          <w:p w:rsidR="00313B6E" w:rsidRDefault="00313B6E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r w:rsidR="00C55BA1">
              <w:rPr>
                <w:sz w:val="28"/>
                <w:szCs w:val="28"/>
              </w:rPr>
              <w:t>Полигон</w:t>
            </w:r>
          </w:p>
          <w:p w:rsidR="00141364" w:rsidRPr="00DB038B" w:rsidRDefault="00141364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C55BA1" w:rsidRDefault="00C55BA1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июня</w:t>
            </w:r>
          </w:p>
          <w:p w:rsidR="00C55BA1" w:rsidRPr="00DB038B" w:rsidRDefault="00C55BA1" w:rsidP="00C55BA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0C5F3C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>
              <w:rPr>
                <w:sz w:val="28"/>
                <w:szCs w:val="28"/>
              </w:rPr>
              <w:t>3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столярно-плотничных работ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C55BA1" w:rsidRPr="00015D62" w:rsidRDefault="00015D62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C55B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="00C55BA1">
              <w:rPr>
                <w:sz w:val="28"/>
                <w:szCs w:val="28"/>
              </w:rPr>
              <w:t>0</w:t>
            </w:r>
            <w:proofErr w:type="spellEnd"/>
            <w:r w:rsidR="00C55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дистанционно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DB038B" w:rsidRDefault="00C55BA1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июня</w:t>
            </w:r>
          </w:p>
          <w:p w:rsidR="00C55BA1" w:rsidRPr="00DB038B" w:rsidRDefault="00C55BA1" w:rsidP="00C55BA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2C0829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>
              <w:rPr>
                <w:sz w:val="28"/>
                <w:szCs w:val="28"/>
              </w:rPr>
              <w:t>3</w:t>
            </w:r>
          </w:p>
          <w:p w:rsidR="00C55BA1" w:rsidRDefault="00C55BA1" w:rsidP="00C5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столярно-плотничных работ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 Ф.М Попов Д.М.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r w:rsidR="00015D62">
              <w:rPr>
                <w:sz w:val="28"/>
                <w:szCs w:val="28"/>
              </w:rPr>
              <w:t>дистанционно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5D62"/>
    <w:rsid w:val="000313B8"/>
    <w:rsid w:val="00032869"/>
    <w:rsid w:val="000C5F3C"/>
    <w:rsid w:val="000E5F4A"/>
    <w:rsid w:val="00141364"/>
    <w:rsid w:val="00193597"/>
    <w:rsid w:val="001B401B"/>
    <w:rsid w:val="001D4924"/>
    <w:rsid w:val="00286ED3"/>
    <w:rsid w:val="00295DB4"/>
    <w:rsid w:val="002A7F15"/>
    <w:rsid w:val="002C0829"/>
    <w:rsid w:val="002E27B6"/>
    <w:rsid w:val="002E289C"/>
    <w:rsid w:val="00313B6E"/>
    <w:rsid w:val="00347502"/>
    <w:rsid w:val="00360C8F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F2350"/>
    <w:rsid w:val="00704666"/>
    <w:rsid w:val="00765CD6"/>
    <w:rsid w:val="007B52CA"/>
    <w:rsid w:val="007C480B"/>
    <w:rsid w:val="00837414"/>
    <w:rsid w:val="00881659"/>
    <w:rsid w:val="009472DD"/>
    <w:rsid w:val="00987B80"/>
    <w:rsid w:val="009B1974"/>
    <w:rsid w:val="00A04799"/>
    <w:rsid w:val="00A56E08"/>
    <w:rsid w:val="00B21221"/>
    <w:rsid w:val="00B546E6"/>
    <w:rsid w:val="00BB076A"/>
    <w:rsid w:val="00BB7100"/>
    <w:rsid w:val="00BC1BB6"/>
    <w:rsid w:val="00C424A5"/>
    <w:rsid w:val="00C55BA1"/>
    <w:rsid w:val="00C65B9C"/>
    <w:rsid w:val="00CA36EC"/>
    <w:rsid w:val="00CD6396"/>
    <w:rsid w:val="00D90E93"/>
    <w:rsid w:val="00DB038B"/>
    <w:rsid w:val="00E40728"/>
    <w:rsid w:val="00E915DB"/>
    <w:rsid w:val="00EC63A2"/>
    <w:rsid w:val="00EE3CDD"/>
    <w:rsid w:val="00F3747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2020-03-20T12:16:00Z</cp:lastPrinted>
  <dcterms:created xsi:type="dcterms:W3CDTF">2018-05-18T09:17:00Z</dcterms:created>
  <dcterms:modified xsi:type="dcterms:W3CDTF">2020-06-01T12:19:00Z</dcterms:modified>
</cp:coreProperties>
</file>