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A63DCD">
      <w:pPr>
        <w:ind w:left="284" w:right="43"/>
        <w:jc w:val="right"/>
        <w:rPr>
          <w:sz w:val="24"/>
        </w:rPr>
      </w:pPr>
      <w:r w:rsidRPr="00E5088F">
        <w:rPr>
          <w:sz w:val="24"/>
        </w:rPr>
        <w:t xml:space="preserve"> </w:t>
      </w:r>
      <w:r w:rsidR="00B11C0D" w:rsidRPr="00E5088F">
        <w:rPr>
          <w:sz w:val="24"/>
        </w:rPr>
        <w:t xml:space="preserve"> 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F43CD5" w:rsidRPr="00030CB7">
        <w:rPr>
          <w:sz w:val="24"/>
        </w:rPr>
        <w:t>1</w:t>
      </w:r>
      <w:r w:rsidR="009423BA" w:rsidRPr="007532D2">
        <w:rPr>
          <w:sz w:val="24"/>
        </w:rPr>
        <w:t>8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491FEB" w:rsidRDefault="00491FEB">
      <w:pPr>
        <w:ind w:left="284" w:right="43"/>
        <w:jc w:val="center"/>
        <w:rPr>
          <w:b/>
          <w:sz w:val="28"/>
        </w:rPr>
      </w:pPr>
    </w:p>
    <w:p w:rsidR="00CF689A" w:rsidRDefault="00CF689A">
      <w:pPr>
        <w:ind w:left="284" w:right="43"/>
        <w:jc w:val="center"/>
        <w:rPr>
          <w:b/>
          <w:sz w:val="28"/>
        </w:rPr>
      </w:pPr>
      <w:r>
        <w:rPr>
          <w:b/>
          <w:sz w:val="28"/>
        </w:rPr>
        <w:t>Р</w:t>
      </w:r>
      <w:r w:rsidR="009F0C61">
        <w:rPr>
          <w:b/>
          <w:sz w:val="28"/>
        </w:rPr>
        <w:t>АСПИСАНИЕ КОНСУЛЬТАЦИЙ И ЭКЗАМЕНОВ</w:t>
      </w:r>
    </w:p>
    <w:p w:rsidR="00CF689A" w:rsidRPr="007532D2" w:rsidRDefault="00CF689A">
      <w:pPr>
        <w:pStyle w:val="1"/>
        <w:rPr>
          <w:b/>
        </w:rPr>
      </w:pPr>
      <w:r w:rsidRPr="00235D42">
        <w:rPr>
          <w:b/>
        </w:rPr>
        <w:t>Групп</w:t>
      </w:r>
      <w:r w:rsidR="006A6E61">
        <w:rPr>
          <w:b/>
        </w:rPr>
        <w:t xml:space="preserve">ы </w:t>
      </w:r>
      <w:r w:rsidR="009F0C61">
        <w:rPr>
          <w:b/>
        </w:rPr>
        <w:t>С</w:t>
      </w:r>
      <w:r w:rsidR="006A6E61">
        <w:rPr>
          <w:b/>
        </w:rPr>
        <w:t>Д</w:t>
      </w:r>
      <w:r w:rsidR="009F0C61">
        <w:rPr>
          <w:b/>
        </w:rPr>
        <w:t>2-2</w:t>
      </w:r>
      <w:r w:rsidR="007532D2" w:rsidRPr="007532D2">
        <w:rPr>
          <w:b/>
        </w:rPr>
        <w:t>2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379"/>
      </w:tblGrid>
      <w:tr w:rsidR="006A6E61" w:rsidTr="006A6E61">
        <w:tc>
          <w:tcPr>
            <w:tcW w:w="2126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379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B75387" w:rsidRPr="00030CB7" w:rsidTr="006A6E61">
        <w:tc>
          <w:tcPr>
            <w:tcW w:w="2126" w:type="dxa"/>
          </w:tcPr>
          <w:p w:rsidR="00B75387" w:rsidRPr="00030CB7" w:rsidRDefault="00B75387" w:rsidP="004D4E79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B75387" w:rsidRPr="00030CB7" w:rsidRDefault="00B75387" w:rsidP="004D4E79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четверг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B75387" w:rsidRPr="00030CB7" w:rsidRDefault="00B75387" w:rsidP="00F75411">
            <w:pPr>
              <w:pStyle w:val="2"/>
              <w:rPr>
                <w:sz w:val="28"/>
              </w:rPr>
            </w:pPr>
            <w:r w:rsidRPr="00030CB7">
              <w:rPr>
                <w:sz w:val="28"/>
              </w:rPr>
              <w:t xml:space="preserve">Консультации </w:t>
            </w:r>
          </w:p>
          <w:p w:rsidR="00B75387" w:rsidRPr="00030CB7" w:rsidRDefault="00B75387" w:rsidP="00F75411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>МДК 0</w:t>
            </w:r>
            <w:r>
              <w:rPr>
                <w:sz w:val="24"/>
              </w:rPr>
              <w:t>1</w:t>
            </w:r>
            <w:r w:rsidRPr="00030CB7">
              <w:rPr>
                <w:sz w:val="24"/>
              </w:rPr>
              <w:t xml:space="preserve">.01. </w:t>
            </w:r>
            <w:r>
              <w:rPr>
                <w:sz w:val="24"/>
              </w:rPr>
              <w:t>Р.2.Проектирование строительных конструкций и инженерно-геологические изыскания</w:t>
            </w:r>
          </w:p>
          <w:p w:rsidR="00B75387" w:rsidRDefault="00B75387" w:rsidP="00F75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Голованова Н.М..</w:t>
            </w:r>
            <w:r w:rsidRPr="00030CB7">
              <w:rPr>
                <w:sz w:val="24"/>
              </w:rPr>
              <w:t xml:space="preserve"> </w:t>
            </w:r>
          </w:p>
          <w:p w:rsidR="00B75387" w:rsidRPr="00030CB7" w:rsidRDefault="00B75387" w:rsidP="00F75411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 xml:space="preserve">9.00 </w:t>
            </w:r>
            <w:proofErr w:type="spellStart"/>
            <w:r w:rsidRPr="00030CB7">
              <w:rPr>
                <w:sz w:val="24"/>
              </w:rPr>
              <w:t>ауд</w:t>
            </w:r>
            <w:proofErr w:type="spellEnd"/>
            <w:r w:rsidRPr="00030CB7">
              <w:rPr>
                <w:sz w:val="24"/>
              </w:rPr>
              <w:t>_______________</w:t>
            </w:r>
          </w:p>
          <w:p w:rsidR="00B75387" w:rsidRPr="00030CB7" w:rsidRDefault="00B75387" w:rsidP="00F75411">
            <w:pPr>
              <w:jc w:val="center"/>
              <w:rPr>
                <w:sz w:val="24"/>
              </w:rPr>
            </w:pPr>
          </w:p>
        </w:tc>
      </w:tr>
      <w:tr w:rsidR="00B75387" w:rsidRPr="00030CB7" w:rsidTr="006A6E61">
        <w:tc>
          <w:tcPr>
            <w:tcW w:w="2126" w:type="dxa"/>
          </w:tcPr>
          <w:p w:rsidR="00B75387" w:rsidRPr="00030CB7" w:rsidRDefault="00B75387" w:rsidP="004D4E79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B75387" w:rsidRPr="00030CB7" w:rsidRDefault="00B75387" w:rsidP="004D4E79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B75387" w:rsidRPr="00030CB7" w:rsidRDefault="00B75387" w:rsidP="00F75411">
            <w:pPr>
              <w:pStyle w:val="5"/>
              <w:rPr>
                <w:sz w:val="28"/>
              </w:rPr>
            </w:pPr>
            <w:r w:rsidRPr="00030CB7">
              <w:rPr>
                <w:sz w:val="28"/>
              </w:rPr>
              <w:t>Экзамен</w:t>
            </w:r>
          </w:p>
          <w:p w:rsidR="00B75387" w:rsidRPr="00030CB7" w:rsidRDefault="00B75387" w:rsidP="00F75411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>МДК 0</w:t>
            </w:r>
            <w:r>
              <w:rPr>
                <w:sz w:val="24"/>
              </w:rPr>
              <w:t>1</w:t>
            </w:r>
            <w:r w:rsidRPr="00030CB7">
              <w:rPr>
                <w:sz w:val="24"/>
              </w:rPr>
              <w:t xml:space="preserve">.01. </w:t>
            </w:r>
            <w:r>
              <w:rPr>
                <w:sz w:val="24"/>
              </w:rPr>
              <w:t>Р.2.Проектирование строительных конструкций и инженерно-геологические изыскания</w:t>
            </w:r>
          </w:p>
          <w:p w:rsidR="00B75387" w:rsidRDefault="00B75387" w:rsidP="00F75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Голованова Н.М..</w:t>
            </w:r>
            <w:r w:rsidRPr="00030CB7">
              <w:rPr>
                <w:sz w:val="24"/>
              </w:rPr>
              <w:t xml:space="preserve"> </w:t>
            </w:r>
          </w:p>
          <w:p w:rsidR="00B75387" w:rsidRPr="00030CB7" w:rsidRDefault="00B75387" w:rsidP="00F75411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 xml:space="preserve">9.00 </w:t>
            </w:r>
            <w:proofErr w:type="spellStart"/>
            <w:r w:rsidRPr="00030CB7">
              <w:rPr>
                <w:sz w:val="24"/>
              </w:rPr>
              <w:t>ауд</w:t>
            </w:r>
            <w:proofErr w:type="spellEnd"/>
            <w:r w:rsidRPr="00030CB7">
              <w:rPr>
                <w:sz w:val="24"/>
              </w:rPr>
              <w:t>_______________</w:t>
            </w:r>
          </w:p>
          <w:p w:rsidR="00B75387" w:rsidRPr="00030CB7" w:rsidRDefault="00B75387" w:rsidP="00F75411">
            <w:pPr>
              <w:jc w:val="center"/>
              <w:rPr>
                <w:sz w:val="28"/>
              </w:rPr>
            </w:pPr>
          </w:p>
        </w:tc>
      </w:tr>
      <w:tr w:rsidR="00B75387" w:rsidRPr="00030CB7" w:rsidTr="006A6E61">
        <w:tc>
          <w:tcPr>
            <w:tcW w:w="2126" w:type="dxa"/>
          </w:tcPr>
          <w:p w:rsidR="00B75387" w:rsidRPr="00030CB7" w:rsidRDefault="00B75387" w:rsidP="004A6716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B75387" w:rsidRPr="00030CB7" w:rsidRDefault="00B75387" w:rsidP="00491FEB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понедельник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B75387" w:rsidRPr="00030CB7" w:rsidRDefault="00B75387" w:rsidP="00F75411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Консультация</w:t>
            </w:r>
          </w:p>
          <w:p w:rsidR="00B75387" w:rsidRPr="00E437EB" w:rsidRDefault="00B75387" w:rsidP="00F75411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</w:t>
            </w:r>
            <w:r w:rsidRPr="00491FEB">
              <w:rPr>
                <w:sz w:val="24"/>
              </w:rPr>
              <w:t>1</w:t>
            </w:r>
            <w:r w:rsidRPr="00E437EB">
              <w:rPr>
                <w:sz w:val="24"/>
              </w:rPr>
              <w:t>.0</w:t>
            </w:r>
            <w:r w:rsidRPr="00491FEB">
              <w:rPr>
                <w:sz w:val="24"/>
              </w:rPr>
              <w:t>1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Р.1.Т.1.4.</w:t>
            </w:r>
            <w:r w:rsidRPr="00E437EB">
              <w:rPr>
                <w:sz w:val="24"/>
              </w:rPr>
              <w:t xml:space="preserve"> </w:t>
            </w:r>
            <w:r>
              <w:rPr>
                <w:sz w:val="24"/>
              </w:rPr>
              <w:t>Архитектура зданий</w:t>
            </w:r>
          </w:p>
          <w:p w:rsidR="00B75387" w:rsidRPr="00B75387" w:rsidRDefault="00B75387" w:rsidP="00F7541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екацкая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B75387" w:rsidRPr="00E437EB" w:rsidRDefault="00B75387" w:rsidP="00F75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E437EB">
              <w:rPr>
                <w:sz w:val="24"/>
              </w:rPr>
              <w:t xml:space="preserve">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B75387" w:rsidRPr="00030CB7" w:rsidRDefault="00B75387" w:rsidP="00F75411">
            <w:pPr>
              <w:jc w:val="center"/>
              <w:rPr>
                <w:sz w:val="24"/>
              </w:rPr>
            </w:pPr>
          </w:p>
        </w:tc>
      </w:tr>
      <w:tr w:rsidR="00B75387" w:rsidRPr="00030CB7" w:rsidTr="006A6E61">
        <w:tc>
          <w:tcPr>
            <w:tcW w:w="2126" w:type="dxa"/>
          </w:tcPr>
          <w:p w:rsidR="00B75387" w:rsidRPr="00030CB7" w:rsidRDefault="00B75387" w:rsidP="004A67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B75387" w:rsidRPr="00030CB7" w:rsidRDefault="00B75387" w:rsidP="00491FEB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вторник)</w:t>
            </w:r>
          </w:p>
        </w:tc>
        <w:tc>
          <w:tcPr>
            <w:tcW w:w="6379" w:type="dxa"/>
          </w:tcPr>
          <w:p w:rsidR="00B75387" w:rsidRPr="00030CB7" w:rsidRDefault="00B75387" w:rsidP="00F75411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Экзамен</w:t>
            </w:r>
          </w:p>
          <w:p w:rsidR="00B75387" w:rsidRPr="00E437EB" w:rsidRDefault="00B75387" w:rsidP="00F75411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</w:t>
            </w:r>
            <w:r w:rsidRPr="00491FEB">
              <w:rPr>
                <w:sz w:val="24"/>
              </w:rPr>
              <w:t>1</w:t>
            </w:r>
            <w:r w:rsidRPr="00E437EB">
              <w:rPr>
                <w:sz w:val="24"/>
              </w:rPr>
              <w:t>.0</w:t>
            </w:r>
            <w:r w:rsidRPr="00491FEB">
              <w:rPr>
                <w:sz w:val="24"/>
              </w:rPr>
              <w:t>1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Р.1.Т.1.4.</w:t>
            </w:r>
            <w:r w:rsidRPr="00E437EB">
              <w:rPr>
                <w:sz w:val="24"/>
              </w:rPr>
              <w:t xml:space="preserve"> </w:t>
            </w:r>
            <w:r>
              <w:rPr>
                <w:sz w:val="24"/>
              </w:rPr>
              <w:t>Архитектура зданий</w:t>
            </w:r>
          </w:p>
          <w:p w:rsidR="00B75387" w:rsidRPr="00E437EB" w:rsidRDefault="00B75387" w:rsidP="00F75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Секацкая Н.А.</w:t>
            </w:r>
          </w:p>
          <w:p w:rsidR="00B75387" w:rsidRPr="00E437EB" w:rsidRDefault="00B75387" w:rsidP="00F75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E437EB">
              <w:rPr>
                <w:sz w:val="24"/>
              </w:rPr>
              <w:t xml:space="preserve">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B75387" w:rsidRPr="00030CB7" w:rsidRDefault="00B75387" w:rsidP="00F75411">
            <w:pPr>
              <w:jc w:val="center"/>
              <w:rPr>
                <w:sz w:val="28"/>
              </w:rPr>
            </w:pPr>
          </w:p>
        </w:tc>
      </w:tr>
    </w:tbl>
    <w:p w:rsidR="00A665D7" w:rsidRPr="00030CB7" w:rsidRDefault="00A665D7">
      <w:pPr>
        <w:rPr>
          <w:sz w:val="22"/>
        </w:rPr>
      </w:pPr>
    </w:p>
    <w:p w:rsidR="00A665D7" w:rsidRPr="00030CB7" w:rsidRDefault="00A665D7">
      <w:pPr>
        <w:rPr>
          <w:sz w:val="22"/>
        </w:rPr>
      </w:pPr>
    </w:p>
    <w:p w:rsidR="006A6E61" w:rsidRPr="00030CB7" w:rsidRDefault="006A6E61">
      <w:pPr>
        <w:rPr>
          <w:sz w:val="22"/>
        </w:rPr>
      </w:pPr>
    </w:p>
    <w:p w:rsidR="006A6E61" w:rsidRPr="00030CB7" w:rsidRDefault="006A6E61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СО                                                                                     </w:t>
      </w:r>
      <w:r w:rsidR="005264C6" w:rsidRPr="00030CB7">
        <w:rPr>
          <w:sz w:val="22"/>
        </w:rPr>
        <w:t xml:space="preserve">               </w:t>
      </w:r>
      <w:r w:rsidR="009423BA">
        <w:rPr>
          <w:sz w:val="22"/>
        </w:rPr>
        <w:t xml:space="preserve"> Н.М.Голованова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72D2F"/>
    <w:rsid w:val="000B03E4"/>
    <w:rsid w:val="000E3B64"/>
    <w:rsid w:val="00114C52"/>
    <w:rsid w:val="001725D1"/>
    <w:rsid w:val="00194B9C"/>
    <w:rsid w:val="001C355A"/>
    <w:rsid w:val="00235D42"/>
    <w:rsid w:val="00257F95"/>
    <w:rsid w:val="00341B3D"/>
    <w:rsid w:val="003479C2"/>
    <w:rsid w:val="003A4FCA"/>
    <w:rsid w:val="00464761"/>
    <w:rsid w:val="00491FEB"/>
    <w:rsid w:val="004E3D2E"/>
    <w:rsid w:val="00505137"/>
    <w:rsid w:val="005264C6"/>
    <w:rsid w:val="00531FAE"/>
    <w:rsid w:val="006A6E61"/>
    <w:rsid w:val="00705192"/>
    <w:rsid w:val="007532D2"/>
    <w:rsid w:val="00775CF3"/>
    <w:rsid w:val="007C7E22"/>
    <w:rsid w:val="007D5863"/>
    <w:rsid w:val="008C473B"/>
    <w:rsid w:val="008F5FE1"/>
    <w:rsid w:val="00906BEF"/>
    <w:rsid w:val="009423BA"/>
    <w:rsid w:val="00955FBD"/>
    <w:rsid w:val="009850B2"/>
    <w:rsid w:val="009C00EE"/>
    <w:rsid w:val="009C6D02"/>
    <w:rsid w:val="009F0C61"/>
    <w:rsid w:val="009F1818"/>
    <w:rsid w:val="00A23633"/>
    <w:rsid w:val="00A62361"/>
    <w:rsid w:val="00A63DCD"/>
    <w:rsid w:val="00A665D7"/>
    <w:rsid w:val="00A9152E"/>
    <w:rsid w:val="00B11C0D"/>
    <w:rsid w:val="00B63E2B"/>
    <w:rsid w:val="00B75387"/>
    <w:rsid w:val="00BD414A"/>
    <w:rsid w:val="00CD40DE"/>
    <w:rsid w:val="00CF689A"/>
    <w:rsid w:val="00D10500"/>
    <w:rsid w:val="00D31547"/>
    <w:rsid w:val="00D9128E"/>
    <w:rsid w:val="00D91A8A"/>
    <w:rsid w:val="00DB0142"/>
    <w:rsid w:val="00DB2E9A"/>
    <w:rsid w:val="00DE150E"/>
    <w:rsid w:val="00E437EB"/>
    <w:rsid w:val="00E5088F"/>
    <w:rsid w:val="00E765A4"/>
    <w:rsid w:val="00EA2BAD"/>
    <w:rsid w:val="00EE2898"/>
    <w:rsid w:val="00EF00BF"/>
    <w:rsid w:val="00F208A6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3</cp:revision>
  <cp:lastPrinted>2018-11-30T09:48:00Z</cp:lastPrinted>
  <dcterms:created xsi:type="dcterms:W3CDTF">2018-11-30T09:46:00Z</dcterms:created>
  <dcterms:modified xsi:type="dcterms:W3CDTF">2018-11-30T09:48:00Z</dcterms:modified>
</cp:coreProperties>
</file>