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0" w:rsidRDefault="00A61260">
      <w:pPr>
        <w:ind w:left="-284" w:right="-1"/>
        <w:jc w:val="right"/>
        <w:rPr>
          <w:bCs/>
          <w:sz w:val="24"/>
        </w:rPr>
      </w:pPr>
      <w:r w:rsidRPr="007C4B73">
        <w:rPr>
          <w:bCs/>
          <w:sz w:val="24"/>
        </w:rPr>
        <w:t xml:space="preserve"> </w:t>
      </w:r>
      <w:r w:rsidR="004026D0">
        <w:rPr>
          <w:bCs/>
          <w:sz w:val="24"/>
        </w:rPr>
        <w:t>«УТВЕРЖДАЮ»</w:t>
      </w:r>
    </w:p>
    <w:p w:rsidR="004026D0" w:rsidRDefault="001A61FC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4026D0">
        <w:rPr>
          <w:b w:val="0"/>
          <w:bCs/>
          <w:sz w:val="24"/>
        </w:rPr>
        <w:t>ам.директора по УВР</w:t>
      </w:r>
    </w:p>
    <w:p w:rsidR="004026D0" w:rsidRDefault="004026D0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4026D0" w:rsidRDefault="00A865F7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</w:t>
      </w:r>
      <w:r w:rsidR="004026D0">
        <w:rPr>
          <w:bCs/>
          <w:sz w:val="24"/>
        </w:rPr>
        <w:t>__</w:t>
      </w:r>
      <w:r>
        <w:rPr>
          <w:bCs/>
          <w:sz w:val="24"/>
        </w:rPr>
        <w:t>»</w:t>
      </w:r>
      <w:r w:rsidR="004026D0">
        <w:rPr>
          <w:bCs/>
          <w:sz w:val="24"/>
        </w:rPr>
        <w:t xml:space="preserve"> ___ __________20</w:t>
      </w:r>
      <w:r w:rsidR="00DC50FF" w:rsidRPr="00F51822">
        <w:rPr>
          <w:bCs/>
          <w:sz w:val="24"/>
        </w:rPr>
        <w:t>1</w:t>
      </w:r>
      <w:r w:rsidR="00F028A8">
        <w:rPr>
          <w:bCs/>
          <w:sz w:val="24"/>
          <w:lang w:val="en-US"/>
        </w:rPr>
        <w:t>8</w:t>
      </w:r>
      <w:r w:rsidR="004026D0">
        <w:rPr>
          <w:bCs/>
          <w:sz w:val="24"/>
        </w:rPr>
        <w:t>г.</w:t>
      </w:r>
    </w:p>
    <w:p w:rsidR="004026D0" w:rsidRDefault="004026D0">
      <w:pPr>
        <w:pStyle w:val="2"/>
        <w:rPr>
          <w:b w:val="0"/>
          <w:bCs/>
        </w:rPr>
      </w:pPr>
    </w:p>
    <w:p w:rsidR="004026D0" w:rsidRDefault="004026D0">
      <w:pPr>
        <w:pStyle w:val="2"/>
      </w:pPr>
    </w:p>
    <w:p w:rsidR="004026D0" w:rsidRDefault="004026D0">
      <w:pPr>
        <w:pStyle w:val="2"/>
      </w:pPr>
    </w:p>
    <w:p w:rsidR="00A61260" w:rsidRDefault="00A61260" w:rsidP="00A61260"/>
    <w:p w:rsidR="00A61260" w:rsidRPr="00A61260" w:rsidRDefault="00A61260" w:rsidP="00A61260"/>
    <w:p w:rsidR="00A61260" w:rsidRDefault="00A61260" w:rsidP="00A61260"/>
    <w:p w:rsidR="00A61260" w:rsidRPr="00A61260" w:rsidRDefault="00A61260" w:rsidP="00A61260"/>
    <w:p w:rsidR="004026D0" w:rsidRDefault="004026D0">
      <w:pPr>
        <w:pStyle w:val="2"/>
      </w:pPr>
      <w:r>
        <w:t>РАСПИСАНИЕ  КОНСУЛЬТАЦИЙ  И  ЭКЗАМЕНОВ</w:t>
      </w:r>
    </w:p>
    <w:p w:rsidR="006A7138" w:rsidRPr="00F028A8" w:rsidRDefault="004026D0" w:rsidP="00A865F7">
      <w:pPr>
        <w:ind w:right="-442"/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ГРУПП </w:t>
      </w:r>
      <w:r w:rsidR="00A865F7">
        <w:rPr>
          <w:b/>
          <w:sz w:val="32"/>
        </w:rPr>
        <w:t>СТ1-11</w:t>
      </w:r>
      <w:r w:rsidR="00F028A8">
        <w:rPr>
          <w:b/>
          <w:sz w:val="32"/>
          <w:lang w:val="en-US"/>
        </w:rPr>
        <w:t>/1-14</w:t>
      </w:r>
      <w:r w:rsidR="00A865F7">
        <w:rPr>
          <w:b/>
          <w:sz w:val="32"/>
        </w:rPr>
        <w:t>; СТ1-12</w:t>
      </w:r>
      <w:r w:rsidR="00F028A8">
        <w:rPr>
          <w:b/>
          <w:sz w:val="32"/>
          <w:lang w:val="en-US"/>
        </w:rPr>
        <w:t>/1-14</w:t>
      </w:r>
      <w:r w:rsidR="00A865F7">
        <w:rPr>
          <w:b/>
          <w:sz w:val="32"/>
        </w:rPr>
        <w:t xml:space="preserve">; </w:t>
      </w:r>
      <w:r w:rsidR="007E09D6">
        <w:rPr>
          <w:b/>
          <w:sz w:val="32"/>
        </w:rPr>
        <w:t>СТ1-13</w:t>
      </w:r>
      <w:r w:rsidR="00F028A8">
        <w:rPr>
          <w:b/>
          <w:sz w:val="32"/>
          <w:lang w:val="en-US"/>
        </w:rPr>
        <w:t>/1-14</w:t>
      </w:r>
    </w:p>
    <w:p w:rsidR="004026D0" w:rsidRDefault="004026D0" w:rsidP="00A865F7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2977"/>
        <w:gridCol w:w="2835"/>
      </w:tblGrid>
      <w:tr w:rsidR="007E09D6" w:rsidTr="00A61260">
        <w:trPr>
          <w:trHeight w:val="340"/>
        </w:trPr>
        <w:tc>
          <w:tcPr>
            <w:tcW w:w="1843" w:type="dxa"/>
          </w:tcPr>
          <w:p w:rsidR="007E09D6" w:rsidRDefault="007E09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7E09D6" w:rsidRDefault="007E09D6">
            <w:pPr>
              <w:pStyle w:val="3"/>
              <w:rPr>
                <w:sz w:val="24"/>
              </w:rPr>
            </w:pPr>
            <w:r>
              <w:rPr>
                <w:sz w:val="24"/>
              </w:rPr>
              <w:t>СТ1-11</w:t>
            </w:r>
            <w:r w:rsidR="00062267">
              <w:rPr>
                <w:sz w:val="24"/>
              </w:rPr>
              <w:t>/СТ1-14</w:t>
            </w:r>
          </w:p>
        </w:tc>
        <w:tc>
          <w:tcPr>
            <w:tcW w:w="2977" w:type="dxa"/>
          </w:tcPr>
          <w:p w:rsidR="007E09D6" w:rsidRDefault="007E09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СТ1-12</w:t>
            </w:r>
            <w:r w:rsidR="00062267">
              <w:rPr>
                <w:b/>
                <w:sz w:val="24"/>
              </w:rPr>
              <w:t>/СТ1-14</w:t>
            </w:r>
          </w:p>
        </w:tc>
        <w:tc>
          <w:tcPr>
            <w:tcW w:w="2835" w:type="dxa"/>
          </w:tcPr>
          <w:p w:rsidR="007E09D6" w:rsidRDefault="007E09D6" w:rsidP="00501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СТ1-13</w:t>
            </w:r>
            <w:r w:rsidR="00062267">
              <w:rPr>
                <w:b/>
                <w:sz w:val="24"/>
              </w:rPr>
              <w:t>/СТ1-14</w:t>
            </w:r>
          </w:p>
        </w:tc>
      </w:tr>
      <w:tr w:rsidR="00F028A8" w:rsidTr="00A61260">
        <w:trPr>
          <w:trHeight w:val="340"/>
        </w:trPr>
        <w:tc>
          <w:tcPr>
            <w:tcW w:w="1843" w:type="dxa"/>
          </w:tcPr>
          <w:p w:rsidR="00F028A8" w:rsidRDefault="00F028A8" w:rsidP="00C53B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декабря</w:t>
            </w:r>
          </w:p>
          <w:p w:rsidR="00F028A8" w:rsidRDefault="00F028A8" w:rsidP="00C53B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</w:t>
            </w:r>
            <w:r>
              <w:rPr>
                <w:b/>
                <w:sz w:val="24"/>
              </w:rPr>
              <w:t>уббот</w:t>
            </w:r>
            <w:r>
              <w:rPr>
                <w:b/>
                <w:sz w:val="24"/>
              </w:rPr>
              <w:t>а)</w:t>
            </w:r>
          </w:p>
          <w:p w:rsidR="00F028A8" w:rsidRDefault="00F028A8" w:rsidP="00C53BB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028A8" w:rsidRPr="00A85447" w:rsidRDefault="00F028A8" w:rsidP="00C53BB0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Консультация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F028A8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85447">
              <w:rPr>
                <w:sz w:val="28"/>
              </w:rPr>
              <w:t xml:space="preserve">0 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________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F028A8" w:rsidRDefault="00F028A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028A8" w:rsidRPr="00A85447" w:rsidRDefault="00F028A8" w:rsidP="00C53BB0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Консультация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A61260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Пухова Ю.Г.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85447">
              <w:rPr>
                <w:sz w:val="28"/>
              </w:rPr>
              <w:t xml:space="preserve"> </w:t>
            </w: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________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</w:p>
        </w:tc>
      </w:tr>
      <w:tr w:rsidR="00F028A8" w:rsidTr="00A61260">
        <w:tc>
          <w:tcPr>
            <w:tcW w:w="1843" w:type="dxa"/>
          </w:tcPr>
          <w:p w:rsidR="00F028A8" w:rsidRDefault="00F02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декабря</w:t>
            </w:r>
          </w:p>
          <w:p w:rsidR="00F028A8" w:rsidRDefault="00F028A8" w:rsidP="00A612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</w:t>
            </w:r>
            <w:r w:rsidRPr="00501828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F028A8" w:rsidRPr="00A85447" w:rsidRDefault="00F028A8" w:rsidP="00C53BB0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Экзамен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F028A8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 xml:space="preserve"> </w:t>
            </w: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F028A8" w:rsidRPr="00A85447" w:rsidRDefault="00F028A8" w:rsidP="00845AC7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Консультация</w:t>
            </w:r>
          </w:p>
          <w:p w:rsidR="00F028A8" w:rsidRPr="00A85447" w:rsidRDefault="00F028A8" w:rsidP="00845AC7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7C4B73" w:rsidRDefault="00F028A8" w:rsidP="00845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F028A8" w:rsidRPr="00A85447" w:rsidRDefault="00F028A8" w:rsidP="00845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85447">
              <w:rPr>
                <w:sz w:val="28"/>
              </w:rPr>
              <w:t xml:space="preserve"> </w:t>
            </w: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________</w:t>
            </w:r>
          </w:p>
          <w:p w:rsidR="00F028A8" w:rsidRPr="00A85447" w:rsidRDefault="00F028A8" w:rsidP="00845AC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028A8" w:rsidRPr="00A85447" w:rsidRDefault="00F028A8" w:rsidP="00C53BB0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Экзамен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Пухова Ю.Г.</w:t>
            </w:r>
          </w:p>
          <w:p w:rsidR="00F028A8" w:rsidRDefault="00F028A8" w:rsidP="00C53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85447">
              <w:rPr>
                <w:sz w:val="28"/>
              </w:rPr>
              <w:t xml:space="preserve"> 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</w:t>
            </w:r>
          </w:p>
          <w:p w:rsidR="00F028A8" w:rsidRPr="00A85447" w:rsidRDefault="00F028A8" w:rsidP="00C53BB0">
            <w:pPr>
              <w:jc w:val="center"/>
              <w:rPr>
                <w:sz w:val="28"/>
              </w:rPr>
            </w:pPr>
          </w:p>
        </w:tc>
      </w:tr>
      <w:tr w:rsidR="00F028A8" w:rsidTr="00A61260">
        <w:tc>
          <w:tcPr>
            <w:tcW w:w="1843" w:type="dxa"/>
          </w:tcPr>
          <w:p w:rsidR="00F028A8" w:rsidRDefault="00F02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декабря</w:t>
            </w:r>
          </w:p>
          <w:p w:rsidR="00F028A8" w:rsidRDefault="00F028A8" w:rsidP="00A612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835" w:type="dxa"/>
          </w:tcPr>
          <w:p w:rsidR="00F028A8" w:rsidRPr="00A85447" w:rsidRDefault="00F028A8" w:rsidP="008C64F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F028A8" w:rsidRPr="00A85447" w:rsidRDefault="00F028A8" w:rsidP="00845AC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028A8" w:rsidRPr="00A85447" w:rsidRDefault="00F028A8" w:rsidP="008C64FE">
            <w:pPr>
              <w:jc w:val="center"/>
              <w:rPr>
                <w:sz w:val="28"/>
              </w:rPr>
            </w:pPr>
          </w:p>
        </w:tc>
      </w:tr>
      <w:tr w:rsidR="00F028A8" w:rsidTr="00A61260">
        <w:tc>
          <w:tcPr>
            <w:tcW w:w="1843" w:type="dxa"/>
            <w:tcBorders>
              <w:bottom w:val="single" w:sz="4" w:space="0" w:color="auto"/>
            </w:tcBorders>
          </w:tcPr>
          <w:p w:rsidR="00F028A8" w:rsidRDefault="00F028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декабря</w:t>
            </w:r>
          </w:p>
          <w:p w:rsidR="00F028A8" w:rsidRDefault="00F028A8" w:rsidP="00845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  <w:p w:rsidR="00F028A8" w:rsidRDefault="00F028A8" w:rsidP="00845AC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28A8" w:rsidRPr="00A85447" w:rsidRDefault="00F028A8" w:rsidP="008C64F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028A8" w:rsidRPr="00A85447" w:rsidRDefault="00F028A8" w:rsidP="008C64FE">
            <w:pPr>
              <w:pStyle w:val="7"/>
              <w:rPr>
                <w:sz w:val="28"/>
              </w:rPr>
            </w:pPr>
            <w:r w:rsidRPr="00A85447">
              <w:rPr>
                <w:sz w:val="28"/>
              </w:rPr>
              <w:t>Экзамен</w:t>
            </w:r>
          </w:p>
          <w:p w:rsidR="00F028A8" w:rsidRPr="00A85447" w:rsidRDefault="00F028A8" w:rsidP="008C64FE">
            <w:pPr>
              <w:jc w:val="center"/>
              <w:rPr>
                <w:sz w:val="28"/>
              </w:rPr>
            </w:pPr>
            <w:r w:rsidRPr="00A85447">
              <w:rPr>
                <w:sz w:val="28"/>
              </w:rPr>
              <w:t>«Математика»</w:t>
            </w:r>
          </w:p>
          <w:p w:rsidR="00F028A8" w:rsidRPr="00A85447" w:rsidRDefault="00F028A8" w:rsidP="008C6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Гаврилова М.А.</w:t>
            </w:r>
          </w:p>
          <w:p w:rsidR="00F028A8" w:rsidRDefault="00F028A8" w:rsidP="008C64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85447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85447">
              <w:rPr>
                <w:sz w:val="28"/>
              </w:rPr>
              <w:t xml:space="preserve"> </w:t>
            </w:r>
          </w:p>
          <w:p w:rsidR="00F028A8" w:rsidRPr="00A85447" w:rsidRDefault="00F028A8" w:rsidP="008C64FE">
            <w:pPr>
              <w:jc w:val="center"/>
              <w:rPr>
                <w:sz w:val="28"/>
              </w:rPr>
            </w:pPr>
            <w:proofErr w:type="spellStart"/>
            <w:r w:rsidRPr="00A85447">
              <w:rPr>
                <w:sz w:val="28"/>
              </w:rPr>
              <w:t>ауд</w:t>
            </w:r>
            <w:proofErr w:type="spellEnd"/>
            <w:r w:rsidRPr="00A85447">
              <w:rPr>
                <w:sz w:val="28"/>
              </w:rPr>
              <w:t>_______</w:t>
            </w:r>
          </w:p>
          <w:p w:rsidR="00F028A8" w:rsidRPr="00A85447" w:rsidRDefault="00F028A8" w:rsidP="008C64F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28A8" w:rsidRPr="00A85447" w:rsidRDefault="00F028A8" w:rsidP="008C64FE">
            <w:pPr>
              <w:jc w:val="center"/>
              <w:rPr>
                <w:sz w:val="28"/>
              </w:rPr>
            </w:pPr>
          </w:p>
        </w:tc>
      </w:tr>
    </w:tbl>
    <w:p w:rsidR="003D6EB1" w:rsidRDefault="00A865F7">
      <w:pPr>
        <w:pStyle w:val="a3"/>
        <w:jc w:val="left"/>
      </w:pPr>
      <w:r>
        <w:t xml:space="preserve">          </w:t>
      </w:r>
    </w:p>
    <w:p w:rsidR="00A865F7" w:rsidRDefault="003D6EB1" w:rsidP="00A865F7">
      <w:pPr>
        <w:pStyle w:val="a3"/>
        <w:jc w:val="left"/>
      </w:pPr>
      <w:r>
        <w:t xml:space="preserve">                           </w:t>
      </w:r>
    </w:p>
    <w:p w:rsidR="00727C75" w:rsidRDefault="00727C75" w:rsidP="00727C75"/>
    <w:p w:rsidR="00727C75" w:rsidRPr="00727C75" w:rsidRDefault="00727C75" w:rsidP="00727C75"/>
    <w:p w:rsidR="003D6EB1" w:rsidRDefault="006A7138" w:rsidP="00A865F7">
      <w:pPr>
        <w:pStyle w:val="a3"/>
        <w:jc w:val="left"/>
      </w:pPr>
      <w:r>
        <w:t xml:space="preserve">                 </w:t>
      </w:r>
      <w:r w:rsidR="00E273D7">
        <w:t>Зав</w:t>
      </w:r>
      <w:r w:rsidR="004026D0">
        <w:t>.  учебн</w:t>
      </w:r>
      <w:r w:rsidR="00E273D7">
        <w:t>ым</w:t>
      </w:r>
      <w:r w:rsidR="004026D0">
        <w:t xml:space="preserve">  отдел</w:t>
      </w:r>
      <w:r w:rsidR="00E273D7">
        <w:t>ом</w:t>
      </w:r>
      <w:r w:rsidR="004026D0">
        <w:t xml:space="preserve">                                                                В.М. Авдеева</w:t>
      </w:r>
    </w:p>
    <w:p w:rsidR="00A865F7" w:rsidRDefault="003D6EB1">
      <w:pPr>
        <w:pStyle w:val="6"/>
      </w:pPr>
      <w:r>
        <w:t xml:space="preserve">                           </w:t>
      </w:r>
    </w:p>
    <w:p w:rsidR="004026D0" w:rsidRDefault="006A7138">
      <w:pPr>
        <w:pStyle w:val="6"/>
      </w:pPr>
      <w:r>
        <w:t xml:space="preserve">                 </w:t>
      </w:r>
      <w:r w:rsidR="004026D0">
        <w:t>Зав</w:t>
      </w:r>
      <w:r w:rsidR="00E273D7">
        <w:t xml:space="preserve">. </w:t>
      </w:r>
      <w:r w:rsidR="004026D0">
        <w:t xml:space="preserve"> СО</w:t>
      </w:r>
      <w:r w:rsidR="00E273D7">
        <w:t xml:space="preserve">                </w:t>
      </w:r>
      <w:r w:rsidR="004026D0">
        <w:t xml:space="preserve">                                                                         </w:t>
      </w:r>
      <w:r w:rsidR="00062267">
        <w:t xml:space="preserve"> Н.М.Голованова</w:t>
      </w:r>
      <w:r w:rsidR="004026D0">
        <w:tab/>
      </w:r>
      <w:r w:rsidR="004026D0">
        <w:tab/>
      </w:r>
    </w:p>
    <w:sectPr w:rsidR="004026D0" w:rsidSect="007B49F9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3D7"/>
    <w:rsid w:val="00062267"/>
    <w:rsid w:val="001A61FC"/>
    <w:rsid w:val="002912E6"/>
    <w:rsid w:val="003D6EB1"/>
    <w:rsid w:val="004026D0"/>
    <w:rsid w:val="00501828"/>
    <w:rsid w:val="006A7138"/>
    <w:rsid w:val="00727C75"/>
    <w:rsid w:val="007B49F9"/>
    <w:rsid w:val="007C4B73"/>
    <w:rsid w:val="007D0E4C"/>
    <w:rsid w:val="007E09D6"/>
    <w:rsid w:val="00845AC7"/>
    <w:rsid w:val="008545AD"/>
    <w:rsid w:val="009C0811"/>
    <w:rsid w:val="00A57392"/>
    <w:rsid w:val="00A61260"/>
    <w:rsid w:val="00A85447"/>
    <w:rsid w:val="00A865F7"/>
    <w:rsid w:val="00C55363"/>
    <w:rsid w:val="00D21DCF"/>
    <w:rsid w:val="00D47C3B"/>
    <w:rsid w:val="00DC50FF"/>
    <w:rsid w:val="00E273D7"/>
    <w:rsid w:val="00F028A8"/>
    <w:rsid w:val="00F37DB3"/>
    <w:rsid w:val="00F51822"/>
    <w:rsid w:val="00F7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9F9"/>
  </w:style>
  <w:style w:type="paragraph" w:styleId="1">
    <w:name w:val="heading 1"/>
    <w:basedOn w:val="a"/>
    <w:next w:val="a"/>
    <w:qFormat/>
    <w:rsid w:val="007B49F9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9F9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B49F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B49F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7B49F9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B49F9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7B49F9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49F9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10</cp:revision>
  <cp:lastPrinted>2018-11-21T13:49:00Z</cp:lastPrinted>
  <dcterms:created xsi:type="dcterms:W3CDTF">2014-12-15T15:45:00Z</dcterms:created>
  <dcterms:modified xsi:type="dcterms:W3CDTF">2018-11-21T13:49:00Z</dcterms:modified>
</cp:coreProperties>
</file>