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3F01AB">
        <w:rPr>
          <w:sz w:val="24"/>
          <w:lang w:val="en-US"/>
        </w:rPr>
        <w:t>8</w:t>
      </w:r>
      <w:r w:rsidR="00D22A8D" w:rsidRPr="00FB60B9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3F01AB" w:rsidRPr="00AC6959" w:rsidTr="00D32D08">
        <w:tc>
          <w:tcPr>
            <w:tcW w:w="2269" w:type="dxa"/>
          </w:tcPr>
          <w:p w:rsidR="003F01AB" w:rsidRPr="00AA5BBB" w:rsidRDefault="003F01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20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</w:t>
            </w:r>
            <w:r w:rsidRPr="00AA5BBB">
              <w:rPr>
                <w:b/>
                <w:sz w:val="28"/>
              </w:rPr>
              <w:t>бря</w:t>
            </w:r>
          </w:p>
          <w:p w:rsidR="003F01AB" w:rsidRPr="00AA5BBB" w:rsidRDefault="003F01AB" w:rsidP="00A64D32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F01AB" w:rsidRPr="00AA5BBB" w:rsidRDefault="003F01AB" w:rsidP="00365572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3F01AB" w:rsidRPr="00AA5BBB" w:rsidRDefault="003F01AB" w:rsidP="00365572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Теория вероятностей и математическая статистика</w:t>
            </w:r>
            <w:r w:rsidRPr="00AA5BBB">
              <w:rPr>
                <w:sz w:val="28"/>
              </w:rPr>
              <w:t>»</w:t>
            </w:r>
          </w:p>
          <w:p w:rsidR="003F01AB" w:rsidRPr="00AA5BBB" w:rsidRDefault="003F01AB" w:rsidP="00365572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Шереметьева Н.В.</w:t>
            </w:r>
          </w:p>
          <w:p w:rsidR="003F01AB" w:rsidRPr="00AA5BBB" w:rsidRDefault="003F01AB" w:rsidP="0036557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F01AB" w:rsidRPr="00AA5BBB" w:rsidRDefault="003F01AB" w:rsidP="00365572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3F01AB" w:rsidRPr="00AC6959" w:rsidTr="00D32D08">
        <w:tc>
          <w:tcPr>
            <w:tcW w:w="2269" w:type="dxa"/>
          </w:tcPr>
          <w:p w:rsidR="003F01AB" w:rsidRPr="00AA5BBB" w:rsidRDefault="003F01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1</w:t>
            </w:r>
            <w:r w:rsidRPr="00AA5BBB">
              <w:rPr>
                <w:b/>
                <w:sz w:val="28"/>
              </w:rPr>
              <w:t xml:space="preserve"> декабря</w:t>
            </w:r>
          </w:p>
          <w:p w:rsidR="003F01AB" w:rsidRPr="00AA5BBB" w:rsidRDefault="003F01AB" w:rsidP="00A64D32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F01AB" w:rsidRPr="00AA5BBB" w:rsidRDefault="003F01AB" w:rsidP="00365572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3F01AB" w:rsidRPr="00AA5BBB" w:rsidRDefault="003F01AB" w:rsidP="00365572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Теория вероятностей и математическая статистика</w:t>
            </w:r>
            <w:r w:rsidRPr="00AA5BBB">
              <w:rPr>
                <w:sz w:val="28"/>
              </w:rPr>
              <w:t>»</w:t>
            </w:r>
          </w:p>
          <w:p w:rsidR="003F01AB" w:rsidRPr="00AA5BBB" w:rsidRDefault="003F01AB" w:rsidP="00365572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Шереметьева Н.В.</w:t>
            </w:r>
          </w:p>
          <w:p w:rsidR="003F01AB" w:rsidRPr="00AA5BBB" w:rsidRDefault="003F01AB" w:rsidP="00365572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0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F01AB" w:rsidRPr="00AA5BBB" w:rsidRDefault="003F01AB" w:rsidP="00365572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F01AB" w:rsidRPr="00AC6959" w:rsidTr="00D32D08">
        <w:tc>
          <w:tcPr>
            <w:tcW w:w="2269" w:type="dxa"/>
          </w:tcPr>
          <w:p w:rsidR="003F01AB" w:rsidRPr="00AA5BBB" w:rsidRDefault="003F01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proofErr w:type="spellStart"/>
            <w:r>
              <w:rPr>
                <w:b/>
                <w:sz w:val="28"/>
                <w:lang w:val="en-US"/>
              </w:rPr>
              <w:t>2</w:t>
            </w:r>
            <w:proofErr w:type="spellEnd"/>
            <w:r w:rsidRPr="00AA5BBB">
              <w:rPr>
                <w:b/>
                <w:sz w:val="28"/>
              </w:rPr>
              <w:t xml:space="preserve"> декабря</w:t>
            </w:r>
          </w:p>
          <w:p w:rsidR="003F01AB" w:rsidRPr="00AA5BBB" w:rsidRDefault="003F01AB" w:rsidP="00A64D32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F01AB" w:rsidRPr="00936AFB" w:rsidRDefault="003F01AB" w:rsidP="00365572">
            <w:pPr>
              <w:jc w:val="center"/>
              <w:rPr>
                <w:sz w:val="28"/>
              </w:rPr>
            </w:pPr>
          </w:p>
        </w:tc>
      </w:tr>
      <w:tr w:rsidR="003F01AB" w:rsidRPr="00AC6959" w:rsidTr="00D32D08">
        <w:tc>
          <w:tcPr>
            <w:tcW w:w="2269" w:type="dxa"/>
          </w:tcPr>
          <w:p w:rsidR="003F01AB" w:rsidRDefault="003F01AB" w:rsidP="008678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4</w:t>
            </w:r>
            <w:r>
              <w:rPr>
                <w:b/>
                <w:sz w:val="28"/>
              </w:rPr>
              <w:t xml:space="preserve"> декабря</w:t>
            </w:r>
          </w:p>
          <w:p w:rsidR="003F01AB" w:rsidRPr="00AA5BBB" w:rsidRDefault="003F01AB" w:rsidP="008747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(понедельник)</w:t>
            </w:r>
          </w:p>
        </w:tc>
        <w:tc>
          <w:tcPr>
            <w:tcW w:w="6662" w:type="dxa"/>
          </w:tcPr>
          <w:p w:rsidR="003F01AB" w:rsidRPr="00AA5BBB" w:rsidRDefault="003F01AB" w:rsidP="00365572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3F01AB" w:rsidRPr="00AA5BBB" w:rsidRDefault="003F01AB" w:rsidP="00365572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Технические средства информатизации</w:t>
            </w:r>
            <w:r w:rsidRPr="00AA5BBB">
              <w:rPr>
                <w:sz w:val="28"/>
              </w:rPr>
              <w:t>»</w:t>
            </w:r>
          </w:p>
          <w:p w:rsidR="003F01AB" w:rsidRDefault="003F01AB" w:rsidP="003655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Тимощук М.В.</w:t>
            </w:r>
          </w:p>
          <w:p w:rsidR="003F01AB" w:rsidRPr="00936AFB" w:rsidRDefault="003F01AB" w:rsidP="003655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F01AB" w:rsidRPr="00936AFB" w:rsidRDefault="003F01AB" w:rsidP="00365572">
            <w:pPr>
              <w:jc w:val="center"/>
              <w:rPr>
                <w:sz w:val="28"/>
              </w:rPr>
            </w:pPr>
          </w:p>
        </w:tc>
      </w:tr>
      <w:tr w:rsidR="003F01AB" w:rsidRPr="00AC6959" w:rsidTr="00D32D08">
        <w:tc>
          <w:tcPr>
            <w:tcW w:w="2269" w:type="dxa"/>
          </w:tcPr>
          <w:p w:rsidR="003F01AB" w:rsidRDefault="003F01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 xml:space="preserve"> декабря</w:t>
            </w:r>
          </w:p>
          <w:p w:rsidR="003F01AB" w:rsidRPr="00AA5BBB" w:rsidRDefault="003F01AB" w:rsidP="008747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(вторник) </w:t>
            </w:r>
          </w:p>
        </w:tc>
        <w:tc>
          <w:tcPr>
            <w:tcW w:w="6662" w:type="dxa"/>
          </w:tcPr>
          <w:p w:rsidR="003F01AB" w:rsidRPr="00AA5BBB" w:rsidRDefault="003F01AB" w:rsidP="00365572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3F01AB" w:rsidRPr="00AA5BBB" w:rsidRDefault="003F01AB" w:rsidP="00365572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Технические средства информатизации</w:t>
            </w:r>
            <w:r w:rsidRPr="00AA5BBB">
              <w:rPr>
                <w:sz w:val="28"/>
              </w:rPr>
              <w:t>»</w:t>
            </w:r>
          </w:p>
          <w:p w:rsidR="003F01AB" w:rsidRDefault="003F01AB" w:rsidP="003655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Тимощук М.В.</w:t>
            </w:r>
          </w:p>
          <w:p w:rsidR="003F01AB" w:rsidRPr="00936AFB" w:rsidRDefault="003F01AB" w:rsidP="003655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3F01AB" w:rsidRPr="00936AFB" w:rsidRDefault="003F01AB" w:rsidP="00365572">
            <w:pPr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3F01AB"/>
    <w:rsid w:val="003F3446"/>
    <w:rsid w:val="00462CED"/>
    <w:rsid w:val="004A154F"/>
    <w:rsid w:val="004E3C74"/>
    <w:rsid w:val="00513FF7"/>
    <w:rsid w:val="00565194"/>
    <w:rsid w:val="005A6720"/>
    <w:rsid w:val="00626A5E"/>
    <w:rsid w:val="00641A1B"/>
    <w:rsid w:val="00645EC0"/>
    <w:rsid w:val="00653A98"/>
    <w:rsid w:val="00657929"/>
    <w:rsid w:val="006722A7"/>
    <w:rsid w:val="00674FA6"/>
    <w:rsid w:val="00680A8B"/>
    <w:rsid w:val="006A024E"/>
    <w:rsid w:val="0071404C"/>
    <w:rsid w:val="007372A4"/>
    <w:rsid w:val="00810508"/>
    <w:rsid w:val="00826797"/>
    <w:rsid w:val="00871E58"/>
    <w:rsid w:val="00874723"/>
    <w:rsid w:val="008C108B"/>
    <w:rsid w:val="008D1DE9"/>
    <w:rsid w:val="00936AFB"/>
    <w:rsid w:val="00996DDF"/>
    <w:rsid w:val="009C5CB0"/>
    <w:rsid w:val="00A64D32"/>
    <w:rsid w:val="00AA5BBB"/>
    <w:rsid w:val="00AC6959"/>
    <w:rsid w:val="00B01D6F"/>
    <w:rsid w:val="00B60AAC"/>
    <w:rsid w:val="00B62E12"/>
    <w:rsid w:val="00B816AD"/>
    <w:rsid w:val="00C26A99"/>
    <w:rsid w:val="00CF37DC"/>
    <w:rsid w:val="00D22A8D"/>
    <w:rsid w:val="00D32D08"/>
    <w:rsid w:val="00E16717"/>
    <w:rsid w:val="00F43E64"/>
    <w:rsid w:val="00F97731"/>
    <w:rsid w:val="00FB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2018-11-30T09:36:00Z</cp:lastPrinted>
  <dcterms:created xsi:type="dcterms:W3CDTF">2013-11-20T07:35:00Z</dcterms:created>
  <dcterms:modified xsi:type="dcterms:W3CDTF">2018-11-30T09:38:00Z</dcterms:modified>
</cp:coreProperties>
</file>