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47" w:rsidRDefault="00753847">
      <w:pPr>
        <w:ind w:right="-709"/>
        <w:jc w:val="right"/>
        <w:rPr>
          <w:bCs/>
          <w:sz w:val="24"/>
        </w:rPr>
      </w:pPr>
      <w:r>
        <w:rPr>
          <w:bCs/>
          <w:sz w:val="24"/>
        </w:rPr>
        <w:t xml:space="preserve">   «УТВЕРЖДАЮ»</w:t>
      </w:r>
    </w:p>
    <w:p w:rsidR="00753847" w:rsidRDefault="00221B4A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>ам. директора по УВР</w:t>
      </w:r>
    </w:p>
    <w:p w:rsidR="00753847" w:rsidRDefault="00753847">
      <w:pPr>
        <w:ind w:right="-709"/>
        <w:jc w:val="right"/>
        <w:rPr>
          <w:sz w:val="24"/>
        </w:rPr>
      </w:pPr>
      <w:proofErr w:type="spellStart"/>
      <w:r>
        <w:rPr>
          <w:sz w:val="24"/>
        </w:rPr>
        <w:t>____________И.Н.Кулезнёва</w:t>
      </w:r>
      <w:proofErr w:type="spellEnd"/>
    </w:p>
    <w:p w:rsidR="00753847" w:rsidRDefault="008742B0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753847">
        <w:rPr>
          <w:sz w:val="24"/>
        </w:rPr>
        <w:t>___</w:t>
      </w:r>
      <w:r>
        <w:rPr>
          <w:sz w:val="24"/>
        </w:rPr>
        <w:t>»</w:t>
      </w:r>
      <w:r w:rsidR="00753847">
        <w:rPr>
          <w:sz w:val="24"/>
        </w:rPr>
        <w:t>_____________ 20</w:t>
      </w:r>
      <w:r w:rsidR="00076B08" w:rsidRPr="00890FF1">
        <w:rPr>
          <w:sz w:val="24"/>
        </w:rPr>
        <w:t>1</w:t>
      </w:r>
      <w:r w:rsidR="00E135C0" w:rsidRPr="00E135C0">
        <w:rPr>
          <w:sz w:val="24"/>
        </w:rPr>
        <w:t>8</w:t>
      </w:r>
      <w:r w:rsidR="00753847">
        <w:rPr>
          <w:sz w:val="24"/>
        </w:rPr>
        <w:t xml:space="preserve"> год</w:t>
      </w:r>
    </w:p>
    <w:p w:rsidR="00753847" w:rsidRDefault="00753847">
      <w:pPr>
        <w:ind w:right="-709"/>
        <w:jc w:val="right"/>
        <w:rPr>
          <w:b/>
          <w:sz w:val="28"/>
        </w:rPr>
      </w:pPr>
    </w:p>
    <w:p w:rsidR="00753847" w:rsidRDefault="00753847">
      <w:pPr>
        <w:ind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753847" w:rsidRDefault="00753847">
      <w:pPr>
        <w:ind w:left="-1843" w:right="-1"/>
        <w:jc w:val="center"/>
        <w:rPr>
          <w:b/>
          <w:sz w:val="32"/>
        </w:rPr>
      </w:pPr>
      <w:r>
        <w:rPr>
          <w:b/>
          <w:sz w:val="36"/>
        </w:rPr>
        <w:t>РАСПИСАНИЕ КОНСУЛЬТАЦИЙ И  ЭКЗАМЕНОВ ГРУППЫ Г</w:t>
      </w:r>
      <w:r w:rsidR="00890FF1">
        <w:rPr>
          <w:b/>
          <w:sz w:val="36"/>
        </w:rPr>
        <w:t>Д</w:t>
      </w:r>
      <w:r w:rsidR="00EC4381" w:rsidRPr="00EC4381">
        <w:rPr>
          <w:b/>
          <w:sz w:val="36"/>
        </w:rPr>
        <w:t>1</w:t>
      </w:r>
      <w:r>
        <w:rPr>
          <w:b/>
          <w:sz w:val="36"/>
        </w:rPr>
        <w:t>-</w:t>
      </w:r>
      <w:r w:rsidR="00EC4381" w:rsidRPr="00EC4381">
        <w:rPr>
          <w:b/>
          <w:sz w:val="36"/>
        </w:rPr>
        <w:t>2</w:t>
      </w:r>
      <w:r>
        <w:rPr>
          <w:b/>
          <w:sz w:val="36"/>
        </w:rPr>
        <w:t>1</w:t>
      </w:r>
      <w:r w:rsidR="00704C00">
        <w:rPr>
          <w:b/>
          <w:sz w:val="36"/>
        </w:rPr>
        <w:t>/ГД</w:t>
      </w:r>
      <w:r w:rsidR="00E135C0">
        <w:rPr>
          <w:b/>
          <w:sz w:val="36"/>
        </w:rPr>
        <w:t>1-22/ГД2-11</w:t>
      </w:r>
    </w:p>
    <w:tbl>
      <w:tblPr>
        <w:tblW w:w="9356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230"/>
      </w:tblGrid>
      <w:tr w:rsidR="00753847" w:rsidTr="00534229">
        <w:tc>
          <w:tcPr>
            <w:tcW w:w="2126" w:type="dxa"/>
          </w:tcPr>
          <w:p w:rsidR="00753847" w:rsidRPr="00506CAC" w:rsidRDefault="00753847">
            <w:pPr>
              <w:jc w:val="center"/>
              <w:rPr>
                <w:b/>
                <w:sz w:val="28"/>
              </w:rPr>
            </w:pPr>
            <w:r w:rsidRPr="00506CAC">
              <w:rPr>
                <w:b/>
                <w:sz w:val="28"/>
              </w:rPr>
              <w:t>Дата</w:t>
            </w:r>
          </w:p>
        </w:tc>
        <w:tc>
          <w:tcPr>
            <w:tcW w:w="7230" w:type="dxa"/>
          </w:tcPr>
          <w:p w:rsidR="00753847" w:rsidRPr="00506CAC" w:rsidRDefault="00753847">
            <w:pPr>
              <w:pStyle w:val="2"/>
              <w:rPr>
                <w:sz w:val="28"/>
              </w:rPr>
            </w:pPr>
          </w:p>
        </w:tc>
      </w:tr>
      <w:tr w:rsidR="00506CAC" w:rsidTr="00534229">
        <w:trPr>
          <w:trHeight w:val="963"/>
        </w:trPr>
        <w:tc>
          <w:tcPr>
            <w:tcW w:w="2126" w:type="dxa"/>
          </w:tcPr>
          <w:p w:rsidR="00506CAC" w:rsidRPr="007452FA" w:rsidRDefault="007452FA" w:rsidP="00DF47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E135C0">
              <w:rPr>
                <w:b/>
                <w:sz w:val="28"/>
              </w:rPr>
              <w:t>4</w:t>
            </w:r>
            <w:r w:rsidR="00506CAC" w:rsidRPr="00506CAC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декабря</w:t>
            </w:r>
          </w:p>
          <w:p w:rsidR="00506CAC" w:rsidRPr="00506CAC" w:rsidRDefault="00506CAC" w:rsidP="0064729C">
            <w:pPr>
              <w:jc w:val="center"/>
              <w:rPr>
                <w:b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64729C">
              <w:rPr>
                <w:bCs/>
                <w:sz w:val="28"/>
              </w:rPr>
              <w:t>понедельник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506CAC" w:rsidRPr="00063A6E" w:rsidRDefault="00063A6E" w:rsidP="00DF471A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</w:t>
            </w:r>
            <w:r w:rsidR="009C7B5F">
              <w:rPr>
                <w:sz w:val="28"/>
              </w:rPr>
              <w:t>и</w:t>
            </w:r>
          </w:p>
          <w:p w:rsidR="00506CAC" w:rsidRPr="00506CAC" w:rsidRDefault="009C7B5F" w:rsidP="00DF471A">
            <w:pPr>
              <w:pStyle w:val="5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МДК.01.01.</w:t>
            </w:r>
            <w:r w:rsidR="00506CAC" w:rsidRPr="00506CAC">
              <w:rPr>
                <w:b w:val="0"/>
                <w:bCs/>
                <w:sz w:val="28"/>
              </w:rPr>
              <w:t>«</w:t>
            </w:r>
            <w:r>
              <w:rPr>
                <w:b w:val="0"/>
                <w:bCs/>
                <w:sz w:val="28"/>
              </w:rPr>
              <w:t>Топографо</w:t>
            </w:r>
            <w:r w:rsidR="00AA4E8E" w:rsidRPr="00AA4E8E">
              <w:rPr>
                <w:b w:val="0"/>
                <w:bCs/>
                <w:sz w:val="28"/>
              </w:rPr>
              <w:t>-</w:t>
            </w:r>
            <w:r>
              <w:rPr>
                <w:b w:val="0"/>
                <w:bCs/>
                <w:sz w:val="28"/>
              </w:rPr>
              <w:t>геодезические работы обеспечивающие кадастровую деятельность</w:t>
            </w:r>
            <w:r w:rsidR="00506CAC" w:rsidRPr="00506CAC">
              <w:rPr>
                <w:b w:val="0"/>
                <w:bCs/>
                <w:sz w:val="28"/>
              </w:rPr>
              <w:t>»</w:t>
            </w:r>
          </w:p>
          <w:p w:rsidR="00AA7565" w:rsidRPr="005D0493" w:rsidRDefault="005D0493" w:rsidP="005342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Костенко И.Ю.</w:t>
            </w:r>
          </w:p>
          <w:p w:rsidR="00AA7565" w:rsidRPr="00506CAC" w:rsidRDefault="005D0493" w:rsidP="00534229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12</w:t>
            </w:r>
            <w:r w:rsidR="00AA7565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55</w:t>
            </w:r>
            <w:r w:rsidR="00AA7565">
              <w:rPr>
                <w:sz w:val="28"/>
              </w:rPr>
              <w:t xml:space="preserve"> </w:t>
            </w:r>
            <w:proofErr w:type="spellStart"/>
            <w:r w:rsidR="00AA7565">
              <w:rPr>
                <w:sz w:val="28"/>
              </w:rPr>
              <w:t>ауд</w:t>
            </w:r>
            <w:proofErr w:type="spellEnd"/>
            <w:r w:rsidR="00AA7565">
              <w:rPr>
                <w:sz w:val="28"/>
              </w:rPr>
              <w:t>_______</w:t>
            </w:r>
          </w:p>
          <w:p w:rsidR="00506CAC" w:rsidRPr="00506CAC" w:rsidRDefault="00506CAC" w:rsidP="00534229">
            <w:pPr>
              <w:jc w:val="center"/>
              <w:rPr>
                <w:sz w:val="28"/>
              </w:rPr>
            </w:pPr>
          </w:p>
        </w:tc>
      </w:tr>
      <w:tr w:rsidR="00E135C0" w:rsidTr="00534229">
        <w:trPr>
          <w:trHeight w:val="853"/>
        </w:trPr>
        <w:tc>
          <w:tcPr>
            <w:tcW w:w="2126" w:type="dxa"/>
          </w:tcPr>
          <w:p w:rsidR="00E135C0" w:rsidRPr="00506CAC" w:rsidRDefault="00E135C0" w:rsidP="00DF47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декабря</w:t>
            </w:r>
          </w:p>
          <w:p w:rsidR="00E135C0" w:rsidRPr="00506CAC" w:rsidRDefault="00E135C0" w:rsidP="0064729C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вторник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E135C0" w:rsidRPr="00506CAC" w:rsidRDefault="00E135C0" w:rsidP="00FB385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5D0493" w:rsidTr="00534229">
        <w:trPr>
          <w:trHeight w:val="853"/>
        </w:trPr>
        <w:tc>
          <w:tcPr>
            <w:tcW w:w="2126" w:type="dxa"/>
          </w:tcPr>
          <w:p w:rsidR="005D0493" w:rsidRPr="00506CAC" w:rsidRDefault="005D0493" w:rsidP="00D579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декабря</w:t>
            </w:r>
          </w:p>
          <w:p w:rsidR="005D0493" w:rsidRPr="00506CAC" w:rsidRDefault="005D0493" w:rsidP="00704C00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среда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5D0493" w:rsidRPr="00506CAC" w:rsidRDefault="005D0493" w:rsidP="002B341C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5D0493" w:rsidRPr="00506CAC" w:rsidRDefault="005D0493" w:rsidP="002B341C">
            <w:pPr>
              <w:pStyle w:val="5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МДК.01.01.</w:t>
            </w:r>
            <w:r w:rsidRPr="00506CAC">
              <w:rPr>
                <w:b w:val="0"/>
                <w:bCs/>
                <w:sz w:val="28"/>
              </w:rPr>
              <w:t>«</w:t>
            </w:r>
            <w:r>
              <w:rPr>
                <w:b w:val="0"/>
                <w:bCs/>
                <w:sz w:val="28"/>
              </w:rPr>
              <w:t>Топографо</w:t>
            </w:r>
            <w:r w:rsidRPr="00AA4E8E">
              <w:rPr>
                <w:b w:val="0"/>
                <w:bCs/>
                <w:sz w:val="28"/>
              </w:rPr>
              <w:t>-</w:t>
            </w:r>
            <w:r>
              <w:rPr>
                <w:b w:val="0"/>
                <w:bCs/>
                <w:sz w:val="28"/>
              </w:rPr>
              <w:t>геодезические работы обеспечивающие кадастровую деятельность</w:t>
            </w:r>
            <w:r w:rsidRPr="00506CAC">
              <w:rPr>
                <w:b w:val="0"/>
                <w:bCs/>
                <w:sz w:val="28"/>
              </w:rPr>
              <w:t>»</w:t>
            </w:r>
          </w:p>
          <w:p w:rsidR="005D0493" w:rsidRDefault="005D0493" w:rsidP="002B34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Костенко И.Ю.</w:t>
            </w:r>
          </w:p>
          <w:p w:rsidR="005D0493" w:rsidRDefault="005D0493" w:rsidP="002B341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14.40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___________</w:t>
            </w:r>
          </w:p>
          <w:p w:rsidR="005D0493" w:rsidRPr="00506CAC" w:rsidRDefault="005D0493" w:rsidP="002B341C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506CAC" w:rsidRDefault="00506CAC">
      <w:pPr>
        <w:pStyle w:val="3"/>
        <w:spacing w:before="360"/>
        <w:ind w:left="-2126"/>
        <w:rPr>
          <w:sz w:val="24"/>
        </w:rPr>
      </w:pPr>
    </w:p>
    <w:p w:rsidR="00753847" w:rsidRDefault="00753847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Зав. учебным   отделом                                      </w:t>
      </w:r>
      <w:r w:rsidR="00996FD3">
        <w:rPr>
          <w:sz w:val="24"/>
        </w:rPr>
        <w:t xml:space="preserve">                </w:t>
      </w:r>
      <w:r w:rsidR="008742B0">
        <w:rPr>
          <w:sz w:val="24"/>
        </w:rPr>
        <w:t xml:space="preserve">                              </w:t>
      </w:r>
      <w:r>
        <w:rPr>
          <w:sz w:val="24"/>
        </w:rPr>
        <w:t>Авдеева В.М.</w:t>
      </w:r>
    </w:p>
    <w:p w:rsidR="00753847" w:rsidRDefault="00076B08">
      <w:pPr>
        <w:pStyle w:val="4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 xml:space="preserve">ав. </w:t>
      </w:r>
      <w:r w:rsidR="008742B0">
        <w:rPr>
          <w:sz w:val="24"/>
        </w:rPr>
        <w:t>О.А.Р.</w:t>
      </w:r>
      <w:r>
        <w:rPr>
          <w:sz w:val="24"/>
        </w:rPr>
        <w:t xml:space="preserve">       </w:t>
      </w:r>
      <w:r w:rsidR="008742B0">
        <w:rPr>
          <w:sz w:val="24"/>
        </w:rPr>
        <w:t xml:space="preserve">                                                                                                  Рудина М.И.</w:t>
      </w:r>
    </w:p>
    <w:p w:rsidR="00753847" w:rsidRDefault="00753847">
      <w:pPr>
        <w:rPr>
          <w:sz w:val="24"/>
        </w:rPr>
      </w:pPr>
    </w:p>
    <w:sectPr w:rsidR="00753847" w:rsidSect="00506CAC">
      <w:pgSz w:w="11906" w:h="16838"/>
      <w:pgMar w:top="709" w:right="1416" w:bottom="426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1B4A"/>
    <w:rsid w:val="00063A6E"/>
    <w:rsid w:val="000654C4"/>
    <w:rsid w:val="00076B08"/>
    <w:rsid w:val="00221B4A"/>
    <w:rsid w:val="00314D18"/>
    <w:rsid w:val="00384F6B"/>
    <w:rsid w:val="00391F33"/>
    <w:rsid w:val="0040680A"/>
    <w:rsid w:val="004E6075"/>
    <w:rsid w:val="00506CAC"/>
    <w:rsid w:val="00534229"/>
    <w:rsid w:val="005A6B7A"/>
    <w:rsid w:val="005D0493"/>
    <w:rsid w:val="0064729C"/>
    <w:rsid w:val="006473BD"/>
    <w:rsid w:val="00704C00"/>
    <w:rsid w:val="007452FA"/>
    <w:rsid w:val="00753847"/>
    <w:rsid w:val="00835A25"/>
    <w:rsid w:val="008742B0"/>
    <w:rsid w:val="00882C6D"/>
    <w:rsid w:val="00890FF1"/>
    <w:rsid w:val="008E0B2F"/>
    <w:rsid w:val="008E3DD4"/>
    <w:rsid w:val="009218F8"/>
    <w:rsid w:val="00994044"/>
    <w:rsid w:val="00996FD3"/>
    <w:rsid w:val="009C218F"/>
    <w:rsid w:val="009C7B5F"/>
    <w:rsid w:val="00A35F79"/>
    <w:rsid w:val="00A443A5"/>
    <w:rsid w:val="00A62CFF"/>
    <w:rsid w:val="00A75B08"/>
    <w:rsid w:val="00AA4E8E"/>
    <w:rsid w:val="00AA7565"/>
    <w:rsid w:val="00AC79B5"/>
    <w:rsid w:val="00AE72F7"/>
    <w:rsid w:val="00B6368E"/>
    <w:rsid w:val="00B876ED"/>
    <w:rsid w:val="00BB2B48"/>
    <w:rsid w:val="00C1297D"/>
    <w:rsid w:val="00C2359B"/>
    <w:rsid w:val="00CF6334"/>
    <w:rsid w:val="00DB1556"/>
    <w:rsid w:val="00DD19D8"/>
    <w:rsid w:val="00DF471A"/>
    <w:rsid w:val="00E135C0"/>
    <w:rsid w:val="00E3342E"/>
    <w:rsid w:val="00E732E1"/>
    <w:rsid w:val="00EC4381"/>
    <w:rsid w:val="00ED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6ED"/>
  </w:style>
  <w:style w:type="paragraph" w:styleId="1">
    <w:name w:val="heading 1"/>
    <w:basedOn w:val="a"/>
    <w:next w:val="a"/>
    <w:qFormat/>
    <w:rsid w:val="00B876E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B876E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B876ED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B876ED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B876E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18</cp:revision>
  <cp:lastPrinted>2018-11-29T09:41:00Z</cp:lastPrinted>
  <dcterms:created xsi:type="dcterms:W3CDTF">2015-12-02T12:14:00Z</dcterms:created>
  <dcterms:modified xsi:type="dcterms:W3CDTF">2018-11-29T09:41:00Z</dcterms:modified>
</cp:coreProperties>
</file>