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9B1974" w:rsidRPr="009B1974">
        <w:rPr>
          <w:sz w:val="24"/>
        </w:rPr>
        <w:t>1</w:t>
      </w:r>
      <w:r w:rsidR="008C53E8" w:rsidRPr="00011CEC">
        <w:rPr>
          <w:sz w:val="24"/>
        </w:rPr>
        <w:t>8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Pr="008C53E8" w:rsidRDefault="00546242">
      <w:pPr>
        <w:pStyle w:val="a3"/>
      </w:pPr>
    </w:p>
    <w:p w:rsidR="00FC5E43" w:rsidRPr="008C53E8" w:rsidRDefault="00FC5E43">
      <w:pPr>
        <w:pStyle w:val="a3"/>
      </w:pPr>
    </w:p>
    <w:p w:rsidR="00FC5E43" w:rsidRPr="008C53E8" w:rsidRDefault="00FC5E43">
      <w:pPr>
        <w:pStyle w:val="a3"/>
      </w:pPr>
    </w:p>
    <w:p w:rsidR="00FC5E43" w:rsidRPr="008C53E8" w:rsidRDefault="00FC5E43">
      <w:pPr>
        <w:pStyle w:val="a3"/>
      </w:pPr>
    </w:p>
    <w:p w:rsidR="00FC5E43" w:rsidRPr="008C53E8" w:rsidRDefault="00FC5E43">
      <w:pPr>
        <w:pStyle w:val="a3"/>
      </w:pPr>
    </w:p>
    <w:p w:rsidR="00FC5E43" w:rsidRPr="008C53E8" w:rsidRDefault="00FC5E43">
      <w:pPr>
        <w:pStyle w:val="a3"/>
      </w:pPr>
    </w:p>
    <w:p w:rsidR="00E915DB" w:rsidRPr="00DB038B" w:rsidRDefault="000E5F4A">
      <w:pPr>
        <w:pStyle w:val="a3"/>
        <w:rPr>
          <w:sz w:val="32"/>
        </w:rPr>
      </w:pPr>
      <w:r w:rsidRPr="00DB038B">
        <w:rPr>
          <w:sz w:val="32"/>
        </w:rPr>
        <w:t xml:space="preserve">РАСПИСАНИЕ КОНСУЛЬТАЦИЙ И ЭКЗАМЕНОВ </w:t>
      </w:r>
    </w:p>
    <w:p w:rsidR="000E5F4A" w:rsidRPr="00DB038B" w:rsidRDefault="000E5F4A">
      <w:pPr>
        <w:pStyle w:val="a3"/>
        <w:rPr>
          <w:sz w:val="32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DB038B" w:rsidRPr="00DB038B">
        <w:rPr>
          <w:sz w:val="32"/>
        </w:rPr>
        <w:t>АВ1-31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8C53E8" w:rsidTr="00E915DB">
        <w:tc>
          <w:tcPr>
            <w:tcW w:w="2126" w:type="dxa"/>
          </w:tcPr>
          <w:p w:rsidR="008C53E8" w:rsidRPr="00DB038B" w:rsidRDefault="008C53E8" w:rsidP="00EC45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</w:t>
            </w:r>
            <w:r w:rsidR="00011CEC">
              <w:rPr>
                <w:b/>
                <w:bCs/>
                <w:sz w:val="28"/>
                <w:szCs w:val="28"/>
                <w:lang w:val="en-US"/>
              </w:rPr>
              <w:t>0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декабря</w:t>
            </w:r>
          </w:p>
          <w:p w:rsidR="008C53E8" w:rsidRPr="00DB038B" w:rsidRDefault="008C53E8" w:rsidP="00011CEC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011CEC">
              <w:rPr>
                <w:b/>
                <w:bCs/>
                <w:sz w:val="28"/>
                <w:szCs w:val="28"/>
              </w:rPr>
              <w:t>четверг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8C53E8" w:rsidRPr="00DB038B" w:rsidRDefault="008C53E8" w:rsidP="00EC456A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8C53E8" w:rsidRDefault="008C53E8" w:rsidP="00EC456A">
            <w:pPr>
              <w:pStyle w:val="2"/>
              <w:rPr>
                <w:b w:val="0"/>
                <w:sz w:val="28"/>
                <w:szCs w:val="28"/>
              </w:rPr>
            </w:pPr>
            <w:r w:rsidRPr="00DB038B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Математика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8C53E8" w:rsidRPr="00FC5E43" w:rsidRDefault="008C53E8" w:rsidP="00EC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М.А.</w:t>
            </w:r>
          </w:p>
          <w:p w:rsidR="008C53E8" w:rsidRPr="003F1C6E" w:rsidRDefault="00011CEC" w:rsidP="00EC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C53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8C53E8">
              <w:rPr>
                <w:sz w:val="28"/>
                <w:szCs w:val="28"/>
              </w:rPr>
              <w:t xml:space="preserve">0 </w:t>
            </w:r>
            <w:proofErr w:type="spellStart"/>
            <w:proofErr w:type="gramStart"/>
            <w:r w:rsidR="008C53E8">
              <w:rPr>
                <w:sz w:val="28"/>
                <w:szCs w:val="28"/>
              </w:rPr>
              <w:t>ауд</w:t>
            </w:r>
            <w:proofErr w:type="spellEnd"/>
            <w:proofErr w:type="gramEnd"/>
            <w:r w:rsidR="008C53E8">
              <w:rPr>
                <w:sz w:val="28"/>
                <w:szCs w:val="28"/>
              </w:rPr>
              <w:t xml:space="preserve"> _________</w:t>
            </w:r>
          </w:p>
          <w:p w:rsidR="008C53E8" w:rsidRPr="00DB038B" w:rsidRDefault="008C53E8" w:rsidP="00EC456A">
            <w:pPr>
              <w:pStyle w:val="2"/>
              <w:rPr>
                <w:sz w:val="28"/>
                <w:szCs w:val="28"/>
              </w:rPr>
            </w:pPr>
          </w:p>
        </w:tc>
      </w:tr>
      <w:tr w:rsidR="00011CEC" w:rsidTr="00E915DB">
        <w:tc>
          <w:tcPr>
            <w:tcW w:w="2126" w:type="dxa"/>
          </w:tcPr>
          <w:p w:rsidR="00011CEC" w:rsidRPr="00DB038B" w:rsidRDefault="00011CEC" w:rsidP="000732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21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декабря</w:t>
            </w:r>
          </w:p>
          <w:p w:rsidR="00011CEC" w:rsidRPr="00DB038B" w:rsidRDefault="00011CEC" w:rsidP="00073260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пятница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011CEC" w:rsidRPr="00DB038B" w:rsidRDefault="00011CEC" w:rsidP="00EC456A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011CEC" w:rsidRDefault="00011CEC" w:rsidP="00EC456A">
            <w:pPr>
              <w:pStyle w:val="2"/>
              <w:rPr>
                <w:b w:val="0"/>
                <w:sz w:val="28"/>
                <w:szCs w:val="28"/>
              </w:rPr>
            </w:pPr>
            <w:r w:rsidRPr="00DB038B">
              <w:rPr>
                <w:b w:val="0"/>
                <w:sz w:val="28"/>
                <w:szCs w:val="28"/>
              </w:rPr>
              <w:t>«</w:t>
            </w:r>
            <w:r w:rsidR="00FA2388">
              <w:rPr>
                <w:b w:val="0"/>
                <w:sz w:val="28"/>
                <w:szCs w:val="28"/>
              </w:rPr>
              <w:t>Математика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011CEC" w:rsidRDefault="00011CEC" w:rsidP="00EC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Гаврилова М.А. </w:t>
            </w:r>
          </w:p>
          <w:p w:rsidR="00011CEC" w:rsidRPr="003F1C6E" w:rsidRDefault="00011CEC" w:rsidP="00EC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sz w:val="28"/>
                <w:szCs w:val="28"/>
              </w:rPr>
              <w:t>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 xml:space="preserve"> _________</w:t>
            </w:r>
          </w:p>
          <w:p w:rsidR="00011CEC" w:rsidRPr="00DB038B" w:rsidRDefault="00011CEC" w:rsidP="00EC456A">
            <w:pPr>
              <w:pStyle w:val="2"/>
              <w:rPr>
                <w:sz w:val="28"/>
                <w:szCs w:val="28"/>
              </w:rPr>
            </w:pPr>
          </w:p>
        </w:tc>
      </w:tr>
      <w:tr w:rsidR="008C53E8" w:rsidTr="00E915DB">
        <w:tc>
          <w:tcPr>
            <w:tcW w:w="2126" w:type="dxa"/>
          </w:tcPr>
          <w:p w:rsidR="008C53E8" w:rsidRPr="00DB038B" w:rsidRDefault="008C53E8" w:rsidP="00EC45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</w:t>
            </w:r>
            <w:r w:rsidRPr="008C53E8">
              <w:rPr>
                <w:b/>
                <w:bCs/>
                <w:sz w:val="28"/>
                <w:szCs w:val="28"/>
              </w:rPr>
              <w:t>4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декабря</w:t>
            </w:r>
          </w:p>
          <w:p w:rsidR="008C53E8" w:rsidRPr="00DB038B" w:rsidRDefault="008C53E8" w:rsidP="00EC456A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понедельник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8C53E8" w:rsidRPr="00DB038B" w:rsidRDefault="008C53E8" w:rsidP="00EC456A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8C53E8" w:rsidRDefault="008C53E8" w:rsidP="00EC456A">
            <w:pPr>
              <w:pStyle w:val="2"/>
              <w:rPr>
                <w:b w:val="0"/>
                <w:sz w:val="28"/>
                <w:szCs w:val="28"/>
              </w:rPr>
            </w:pPr>
            <w:r w:rsidRPr="00DB038B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Русский язык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8C53E8" w:rsidRPr="00FC5E43" w:rsidRDefault="008C53E8" w:rsidP="00EC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Дюл</w:t>
            </w:r>
            <w:r w:rsidR="00FA2388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дина Т.В.</w:t>
            </w:r>
          </w:p>
          <w:p w:rsidR="008C53E8" w:rsidRPr="003F1C6E" w:rsidRDefault="008C53E8" w:rsidP="00EC456A">
            <w:pPr>
              <w:jc w:val="center"/>
              <w:rPr>
                <w:sz w:val="28"/>
                <w:szCs w:val="28"/>
              </w:rPr>
            </w:pPr>
            <w:r w:rsidRPr="008C53E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8C53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proofErr w:type="gramStart"/>
            <w:r>
              <w:rPr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_________</w:t>
            </w:r>
          </w:p>
          <w:p w:rsidR="008C53E8" w:rsidRPr="00DB038B" w:rsidRDefault="008C53E8" w:rsidP="00EC456A">
            <w:pPr>
              <w:pStyle w:val="2"/>
              <w:rPr>
                <w:sz w:val="28"/>
                <w:szCs w:val="28"/>
              </w:rPr>
            </w:pPr>
          </w:p>
        </w:tc>
      </w:tr>
      <w:tr w:rsidR="008C53E8" w:rsidTr="00E915DB">
        <w:tc>
          <w:tcPr>
            <w:tcW w:w="2126" w:type="dxa"/>
          </w:tcPr>
          <w:p w:rsidR="008C53E8" w:rsidRPr="003F1C6E" w:rsidRDefault="008C53E8" w:rsidP="00EC45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8C53E8">
              <w:rPr>
                <w:b/>
                <w:bCs/>
                <w:sz w:val="28"/>
                <w:szCs w:val="28"/>
              </w:rPr>
              <w:t>5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декабря</w:t>
            </w:r>
          </w:p>
          <w:p w:rsidR="008C53E8" w:rsidRPr="00DB038B" w:rsidRDefault="008C53E8" w:rsidP="00EC456A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вторник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8C53E8" w:rsidRPr="00DB038B" w:rsidRDefault="008C53E8" w:rsidP="00EC456A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8C53E8" w:rsidRDefault="008C53E8" w:rsidP="00EC456A">
            <w:pPr>
              <w:pStyle w:val="2"/>
              <w:rPr>
                <w:b w:val="0"/>
                <w:sz w:val="28"/>
                <w:szCs w:val="28"/>
              </w:rPr>
            </w:pPr>
            <w:r w:rsidRPr="00DB038B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Русский язык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8C53E8" w:rsidRDefault="008C53E8" w:rsidP="00EC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Дюльдина Т.В. </w:t>
            </w:r>
          </w:p>
          <w:p w:rsidR="008C53E8" w:rsidRPr="003F1C6E" w:rsidRDefault="008C53E8" w:rsidP="00EC4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</w:t>
            </w:r>
            <w:proofErr w:type="spellStart"/>
            <w:proofErr w:type="gramStart"/>
            <w:r>
              <w:rPr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_________</w:t>
            </w:r>
          </w:p>
          <w:p w:rsidR="008C53E8" w:rsidRPr="00DB038B" w:rsidRDefault="008C53E8" w:rsidP="00EC456A">
            <w:pPr>
              <w:pStyle w:val="2"/>
              <w:rPr>
                <w:sz w:val="28"/>
                <w:szCs w:val="28"/>
              </w:rPr>
            </w:pPr>
          </w:p>
        </w:tc>
      </w:tr>
    </w:tbl>
    <w:p w:rsidR="00397ABD" w:rsidRPr="00FC5E43" w:rsidRDefault="00397ABD">
      <w:pPr>
        <w:pStyle w:val="3"/>
        <w:ind w:left="-2126"/>
        <w:rPr>
          <w:sz w:val="20"/>
        </w:rPr>
      </w:pPr>
    </w:p>
    <w:p w:rsidR="00FC5E43" w:rsidRPr="00FC5E43" w:rsidRDefault="00FC5E43" w:rsidP="00FC5E43"/>
    <w:p w:rsidR="00FC5E43" w:rsidRPr="00FC5E43" w:rsidRDefault="00FC5E43" w:rsidP="00FC5E43"/>
    <w:p w:rsidR="00FC5E43" w:rsidRPr="00FC5E43" w:rsidRDefault="00FC5E43" w:rsidP="00FC5E43"/>
    <w:p w:rsidR="00FC5E43" w:rsidRPr="00FC5E43" w:rsidRDefault="00FC5E43" w:rsidP="00FC5E43"/>
    <w:p w:rsidR="00FC5E43" w:rsidRPr="00FC5E43" w:rsidRDefault="00FC5E43" w:rsidP="00FC5E43"/>
    <w:p w:rsidR="00FC5E43" w:rsidRPr="00FC5E43" w:rsidRDefault="00FC5E43" w:rsidP="00FC5E43"/>
    <w:p w:rsidR="00DB038B" w:rsidRP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</w:t>
      </w:r>
      <w:proofErr w:type="gramStart"/>
      <w:r w:rsidR="000E5F4A" w:rsidRPr="005B06B0">
        <w:rPr>
          <w:sz w:val="24"/>
        </w:rPr>
        <w:t>.</w:t>
      </w:r>
      <w:r w:rsidR="00DB038B">
        <w:rPr>
          <w:sz w:val="24"/>
        </w:rPr>
        <w:t>М</w:t>
      </w:r>
      <w:proofErr w:type="gramEnd"/>
      <w:r w:rsidR="00DB038B">
        <w:rPr>
          <w:sz w:val="24"/>
        </w:rPr>
        <w:t>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DB038B">
        <w:rPr>
          <w:sz w:val="24"/>
        </w:rPr>
        <w:t>Т.В.Фокина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11CEC"/>
    <w:rsid w:val="00032869"/>
    <w:rsid w:val="000E5F4A"/>
    <w:rsid w:val="00141364"/>
    <w:rsid w:val="001B401B"/>
    <w:rsid w:val="001D4924"/>
    <w:rsid w:val="002A7F15"/>
    <w:rsid w:val="002E27B6"/>
    <w:rsid w:val="002E289C"/>
    <w:rsid w:val="00347502"/>
    <w:rsid w:val="00357790"/>
    <w:rsid w:val="00360C8F"/>
    <w:rsid w:val="00397ABD"/>
    <w:rsid w:val="003B7782"/>
    <w:rsid w:val="003F1C6E"/>
    <w:rsid w:val="004959EF"/>
    <w:rsid w:val="00546242"/>
    <w:rsid w:val="00561E30"/>
    <w:rsid w:val="00576036"/>
    <w:rsid w:val="005B06B0"/>
    <w:rsid w:val="006264B2"/>
    <w:rsid w:val="00640866"/>
    <w:rsid w:val="006954B2"/>
    <w:rsid w:val="006A2943"/>
    <w:rsid w:val="00761F89"/>
    <w:rsid w:val="00765CD6"/>
    <w:rsid w:val="007B52CA"/>
    <w:rsid w:val="007F6F1F"/>
    <w:rsid w:val="00837414"/>
    <w:rsid w:val="00881659"/>
    <w:rsid w:val="008C53E8"/>
    <w:rsid w:val="009270DE"/>
    <w:rsid w:val="009472DD"/>
    <w:rsid w:val="00987B80"/>
    <w:rsid w:val="009926B2"/>
    <w:rsid w:val="009B1974"/>
    <w:rsid w:val="00A56E08"/>
    <w:rsid w:val="00A96B78"/>
    <w:rsid w:val="00B20C0A"/>
    <w:rsid w:val="00B21221"/>
    <w:rsid w:val="00B546E6"/>
    <w:rsid w:val="00B73BA9"/>
    <w:rsid w:val="00BB7100"/>
    <w:rsid w:val="00BC1BB6"/>
    <w:rsid w:val="00C424A5"/>
    <w:rsid w:val="00CA36EC"/>
    <w:rsid w:val="00CD6396"/>
    <w:rsid w:val="00D06FE4"/>
    <w:rsid w:val="00D90E93"/>
    <w:rsid w:val="00DB038B"/>
    <w:rsid w:val="00DD2FF6"/>
    <w:rsid w:val="00E11E2B"/>
    <w:rsid w:val="00E915DB"/>
    <w:rsid w:val="00EC0C59"/>
    <w:rsid w:val="00EE3CDD"/>
    <w:rsid w:val="00F30A18"/>
    <w:rsid w:val="00F4680F"/>
    <w:rsid w:val="00FA2388"/>
    <w:rsid w:val="00FB0BEB"/>
    <w:rsid w:val="00FC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kulish_sa</cp:lastModifiedBy>
  <cp:revision>2</cp:revision>
  <cp:lastPrinted>2018-12-18T10:22:00Z</cp:lastPrinted>
  <dcterms:created xsi:type="dcterms:W3CDTF">2018-12-18T13:29:00Z</dcterms:created>
  <dcterms:modified xsi:type="dcterms:W3CDTF">2018-12-18T13:29:00Z</dcterms:modified>
</cp:coreProperties>
</file>