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4A2087">
        <w:rPr>
          <w:bCs/>
          <w:sz w:val="24"/>
        </w:rPr>
        <w:t>1</w:t>
      </w:r>
      <w:r w:rsidR="00620905" w:rsidRPr="00FD1D4C">
        <w:rPr>
          <w:bCs/>
          <w:sz w:val="24"/>
        </w:rPr>
        <w:t>8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D53B2C">
        <w:rPr>
          <w:b/>
          <w:sz w:val="32"/>
        </w:rPr>
        <w:t>Ю</w:t>
      </w:r>
      <w:r w:rsidR="00C6076C">
        <w:rPr>
          <w:b/>
          <w:sz w:val="32"/>
        </w:rPr>
        <w:t>С1-11</w:t>
      </w:r>
      <w:r w:rsidR="00FD1D4C">
        <w:rPr>
          <w:b/>
          <w:sz w:val="32"/>
        </w:rPr>
        <w:t>/ЮС1-12</w:t>
      </w:r>
      <w:r w:rsidR="00C6076C">
        <w:rPr>
          <w:b/>
          <w:sz w:val="32"/>
        </w:rPr>
        <w:t xml:space="preserve">, </w:t>
      </w:r>
      <w:r w:rsidR="00AD2071">
        <w:rPr>
          <w:b/>
          <w:sz w:val="32"/>
        </w:rPr>
        <w:t>ЮС1-1</w:t>
      </w:r>
      <w:r w:rsidR="00FD1D4C">
        <w:rPr>
          <w:b/>
          <w:sz w:val="32"/>
        </w:rPr>
        <w:t>3/ЮС1-14</w:t>
      </w:r>
      <w:r w:rsidR="00AD2071">
        <w:rPr>
          <w:b/>
          <w:sz w:val="32"/>
        </w:rPr>
        <w:t xml:space="preserve">, </w:t>
      </w:r>
      <w:r w:rsidR="00D53B2C">
        <w:rPr>
          <w:b/>
          <w:sz w:val="32"/>
        </w:rPr>
        <w:t>ТУ</w:t>
      </w:r>
      <w:r w:rsidR="00C6076C">
        <w:rPr>
          <w:b/>
          <w:sz w:val="32"/>
        </w:rPr>
        <w:t>1-11</w:t>
      </w:r>
      <w:r w:rsidR="00620905">
        <w:rPr>
          <w:b/>
          <w:sz w:val="32"/>
        </w:rPr>
        <w:t>/ЭК1-11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2977"/>
        <w:gridCol w:w="2977"/>
      </w:tblGrid>
      <w:tr w:rsidR="00D53B2C" w:rsidRPr="00AB5CA9" w:rsidTr="00D53B2C">
        <w:trPr>
          <w:trHeight w:val="340"/>
        </w:trPr>
        <w:tc>
          <w:tcPr>
            <w:tcW w:w="1843" w:type="dxa"/>
          </w:tcPr>
          <w:p w:rsidR="00D53B2C" w:rsidRPr="00AB5CA9" w:rsidRDefault="00D53B2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D53B2C" w:rsidRPr="00FD1D4C" w:rsidRDefault="00D53B2C">
            <w:pPr>
              <w:pStyle w:val="3"/>
              <w:rPr>
                <w:sz w:val="24"/>
                <w:lang w:val="en-US"/>
              </w:rPr>
            </w:pPr>
            <w:r w:rsidRPr="00AB5CA9">
              <w:rPr>
                <w:sz w:val="24"/>
              </w:rPr>
              <w:t>ЮС1-11</w:t>
            </w:r>
            <w:r w:rsidR="00FD1D4C">
              <w:rPr>
                <w:sz w:val="24"/>
                <w:lang w:val="en-US"/>
              </w:rPr>
              <w:t>/</w:t>
            </w:r>
            <w:r w:rsidR="00FD1D4C">
              <w:rPr>
                <w:sz w:val="24"/>
              </w:rPr>
              <w:t>Ю</w:t>
            </w:r>
            <w:r w:rsidR="00FD1D4C">
              <w:rPr>
                <w:sz w:val="24"/>
                <w:lang w:val="en-US"/>
              </w:rPr>
              <w:t>C1-12</w:t>
            </w:r>
          </w:p>
        </w:tc>
        <w:tc>
          <w:tcPr>
            <w:tcW w:w="2977" w:type="dxa"/>
          </w:tcPr>
          <w:p w:rsidR="00D53B2C" w:rsidRPr="00AB5CA9" w:rsidRDefault="00AD2071" w:rsidP="00FD1D4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ЮС1-1</w:t>
            </w:r>
            <w:r w:rsidR="00FD1D4C">
              <w:rPr>
                <w:b/>
                <w:sz w:val="24"/>
              </w:rPr>
              <w:t>3/ЮС1-14</w:t>
            </w:r>
          </w:p>
        </w:tc>
        <w:tc>
          <w:tcPr>
            <w:tcW w:w="2977" w:type="dxa"/>
          </w:tcPr>
          <w:p w:rsidR="00D53B2C" w:rsidRPr="00620905" w:rsidRDefault="00AD2071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ТУ1-11</w:t>
            </w:r>
            <w:r w:rsidR="00620905">
              <w:rPr>
                <w:b/>
                <w:sz w:val="24"/>
                <w:lang w:val="en-US"/>
              </w:rPr>
              <w:t>/</w:t>
            </w:r>
            <w:r w:rsidR="00620905">
              <w:rPr>
                <w:b/>
                <w:sz w:val="24"/>
              </w:rPr>
              <w:t>ЭК1-11</w:t>
            </w:r>
          </w:p>
        </w:tc>
      </w:tr>
      <w:tr w:rsidR="00620905" w:rsidRPr="00AB5CA9" w:rsidTr="00D53B2C">
        <w:tc>
          <w:tcPr>
            <w:tcW w:w="1843" w:type="dxa"/>
          </w:tcPr>
          <w:p w:rsidR="00620905" w:rsidRPr="00AB5CA9" w:rsidRDefault="00620905" w:rsidP="00A466A5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620905" w:rsidRPr="00AB5CA9" w:rsidRDefault="0062090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понедельник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20905" w:rsidRPr="00AB5CA9" w:rsidRDefault="00620905" w:rsidP="007E43E5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620905" w:rsidRPr="00AB5CA9" w:rsidRDefault="00620905" w:rsidP="007E43E5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«Математика»</w:t>
            </w:r>
          </w:p>
          <w:p w:rsidR="00620905" w:rsidRPr="00AB5CA9" w:rsidRDefault="00620905" w:rsidP="007E43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620905" w:rsidRPr="00AB5CA9" w:rsidRDefault="00620905" w:rsidP="00B62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AB5CA9">
              <w:rPr>
                <w:sz w:val="24"/>
              </w:rPr>
              <w:t xml:space="preserve">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8A0CB8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620905" w:rsidRPr="00AB5CA9" w:rsidRDefault="00620905" w:rsidP="008A0CB8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«Математика»</w:t>
            </w:r>
          </w:p>
          <w:p w:rsidR="00620905" w:rsidRPr="00AB5CA9" w:rsidRDefault="00620905" w:rsidP="008A0CB8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Цеглярская О.А.</w:t>
            </w:r>
          </w:p>
          <w:p w:rsidR="00620905" w:rsidRPr="00AB5CA9" w:rsidRDefault="00620905" w:rsidP="00620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B5CA9">
              <w:rPr>
                <w:sz w:val="24"/>
              </w:rPr>
              <w:t xml:space="preserve">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«Русский язык»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Pr="00AB5CA9">
              <w:rPr>
                <w:sz w:val="24"/>
              </w:rPr>
              <w:t xml:space="preserve">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</w:tr>
      <w:tr w:rsidR="00620905" w:rsidRPr="00AB5CA9" w:rsidTr="00D53B2C">
        <w:tc>
          <w:tcPr>
            <w:tcW w:w="1843" w:type="dxa"/>
          </w:tcPr>
          <w:p w:rsidR="00620905" w:rsidRPr="00AB5CA9" w:rsidRDefault="00620905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620905" w:rsidRPr="00AB5CA9" w:rsidRDefault="0062090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20905" w:rsidRPr="00AB5CA9" w:rsidRDefault="00620905" w:rsidP="009E114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20905" w:rsidRPr="00AB5CA9" w:rsidRDefault="00620905" w:rsidP="008A0CB8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620905" w:rsidRPr="00AB5CA9" w:rsidRDefault="00620905" w:rsidP="008A0CB8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«Математика»</w:t>
            </w:r>
          </w:p>
          <w:p w:rsidR="00620905" w:rsidRPr="00AB5CA9" w:rsidRDefault="00620905" w:rsidP="008A0CB8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Цеглярская О.А.</w:t>
            </w:r>
          </w:p>
          <w:p w:rsidR="00620905" w:rsidRPr="00AB5CA9" w:rsidRDefault="00620905" w:rsidP="00E936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Pr="00AB5CA9">
              <w:rPr>
                <w:sz w:val="24"/>
              </w:rPr>
              <w:t xml:space="preserve">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«Русский язык»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</w:tr>
      <w:tr w:rsidR="00620905" w:rsidRPr="00AB5CA9" w:rsidTr="00D53B2C">
        <w:tc>
          <w:tcPr>
            <w:tcW w:w="1843" w:type="dxa"/>
            <w:tcBorders>
              <w:bottom w:val="nil"/>
            </w:tcBorders>
          </w:tcPr>
          <w:p w:rsidR="00620905" w:rsidRPr="00AB5CA9" w:rsidRDefault="00620905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620905" w:rsidRPr="00AB5CA9" w:rsidRDefault="0062090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среда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620905" w:rsidRPr="00AB5CA9" w:rsidRDefault="00620905" w:rsidP="00C75749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620905" w:rsidRPr="00AB5CA9" w:rsidRDefault="00620905" w:rsidP="00C75749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«Математика»</w:t>
            </w:r>
          </w:p>
          <w:p w:rsidR="00620905" w:rsidRPr="00AB5CA9" w:rsidRDefault="00620905" w:rsidP="00C7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620905" w:rsidRPr="00AB5CA9" w:rsidRDefault="00620905" w:rsidP="006E2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AB5CA9">
              <w:rPr>
                <w:sz w:val="24"/>
              </w:rPr>
              <w:t xml:space="preserve">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  <w:tcBorders>
              <w:bottom w:val="nil"/>
            </w:tcBorders>
          </w:tcPr>
          <w:p w:rsidR="00620905" w:rsidRPr="00AB5CA9" w:rsidRDefault="00620905" w:rsidP="004F10A4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620905" w:rsidRPr="00AB5CA9" w:rsidRDefault="00620905" w:rsidP="00E23497">
            <w:pPr>
              <w:jc w:val="center"/>
              <w:rPr>
                <w:sz w:val="24"/>
              </w:rPr>
            </w:pPr>
          </w:p>
        </w:tc>
      </w:tr>
      <w:tr w:rsidR="00620905" w:rsidRPr="00AB5CA9" w:rsidTr="00D53B2C">
        <w:tc>
          <w:tcPr>
            <w:tcW w:w="1843" w:type="dxa"/>
          </w:tcPr>
          <w:p w:rsidR="00620905" w:rsidRPr="00AB5CA9" w:rsidRDefault="00620905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620905" w:rsidRPr="00AB5CA9" w:rsidRDefault="0062090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«Русский язык»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620905" w:rsidRPr="00AB5CA9" w:rsidRDefault="00620905" w:rsidP="00620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  <w:r w:rsidRPr="00AB5CA9">
              <w:rPr>
                <w:sz w:val="24"/>
              </w:rPr>
              <w:t xml:space="preserve">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2B35C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20905" w:rsidRPr="00AB5CA9" w:rsidRDefault="00620905" w:rsidP="00E23497">
            <w:pPr>
              <w:jc w:val="center"/>
              <w:rPr>
                <w:sz w:val="24"/>
              </w:rPr>
            </w:pPr>
          </w:p>
        </w:tc>
      </w:tr>
      <w:tr w:rsidR="00620905" w:rsidRPr="00AB5CA9" w:rsidTr="00D53B2C">
        <w:tc>
          <w:tcPr>
            <w:tcW w:w="1843" w:type="dxa"/>
          </w:tcPr>
          <w:p w:rsidR="00620905" w:rsidRPr="00AB5CA9" w:rsidRDefault="00620905" w:rsidP="00A466A5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620905" w:rsidRPr="00AB5CA9" w:rsidRDefault="0062090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20905" w:rsidRPr="00AB5CA9" w:rsidRDefault="00620905" w:rsidP="00147D04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</w:t>
            </w:r>
            <w:r>
              <w:rPr>
                <w:sz w:val="24"/>
              </w:rPr>
              <w:t>Обществознание</w:t>
            </w:r>
            <w:r w:rsidRPr="00AB5CA9">
              <w:rPr>
                <w:sz w:val="24"/>
              </w:rPr>
              <w:t>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</w:t>
            </w:r>
            <w:r>
              <w:rPr>
                <w:sz w:val="24"/>
              </w:rPr>
              <w:t>Экономика</w:t>
            </w:r>
            <w:r w:rsidRPr="00AB5CA9">
              <w:rPr>
                <w:sz w:val="24"/>
              </w:rPr>
              <w:t>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Сафронова Л.Н.</w:t>
            </w:r>
          </w:p>
          <w:p w:rsidR="00620905" w:rsidRPr="00AB5CA9" w:rsidRDefault="00CE5C45" w:rsidP="00CE5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20905" w:rsidRPr="00AB5CA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620905" w:rsidRPr="00AB5CA9">
              <w:rPr>
                <w:sz w:val="24"/>
              </w:rPr>
              <w:t xml:space="preserve">0 </w:t>
            </w:r>
            <w:proofErr w:type="spellStart"/>
            <w:r w:rsidR="00620905" w:rsidRPr="00AB5CA9">
              <w:rPr>
                <w:sz w:val="24"/>
              </w:rPr>
              <w:t>ауд</w:t>
            </w:r>
            <w:proofErr w:type="spellEnd"/>
            <w:r w:rsidR="00620905" w:rsidRPr="00AB5CA9">
              <w:rPr>
                <w:sz w:val="24"/>
              </w:rPr>
              <w:t>_____</w:t>
            </w:r>
          </w:p>
        </w:tc>
      </w:tr>
      <w:tr w:rsidR="00620905" w:rsidRPr="00AB5CA9" w:rsidTr="00D53B2C">
        <w:tc>
          <w:tcPr>
            <w:tcW w:w="1843" w:type="dxa"/>
          </w:tcPr>
          <w:p w:rsidR="00620905" w:rsidRPr="00AB5CA9" w:rsidRDefault="00620905" w:rsidP="00A466A5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620905" w:rsidRPr="00AB5CA9" w:rsidRDefault="0062090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суббота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20905" w:rsidRPr="00AB5CA9" w:rsidRDefault="00620905" w:rsidP="00353DF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620905" w:rsidRPr="00AB5CA9" w:rsidRDefault="00620905" w:rsidP="00353DF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«Русский язык»</w:t>
            </w:r>
          </w:p>
          <w:p w:rsidR="00620905" w:rsidRPr="00AB5CA9" w:rsidRDefault="00620905" w:rsidP="00353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620905" w:rsidRPr="00AB5CA9" w:rsidRDefault="00620905" w:rsidP="00353DF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</w:t>
            </w:r>
            <w:r>
              <w:rPr>
                <w:sz w:val="24"/>
              </w:rPr>
              <w:t>Обществознание</w:t>
            </w:r>
            <w:r w:rsidRPr="00AB5CA9">
              <w:rPr>
                <w:sz w:val="24"/>
              </w:rPr>
              <w:t>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20905" w:rsidRPr="00AB5CA9" w:rsidRDefault="0062090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</w:t>
            </w:r>
            <w:r>
              <w:rPr>
                <w:sz w:val="24"/>
              </w:rPr>
              <w:t>Экономика</w:t>
            </w:r>
            <w:r w:rsidRPr="00AB5CA9">
              <w:rPr>
                <w:sz w:val="24"/>
              </w:rPr>
              <w:t>»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Сафронова Л.Н.</w:t>
            </w:r>
          </w:p>
          <w:p w:rsidR="00620905" w:rsidRPr="00AB5CA9" w:rsidRDefault="0062090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</w:tr>
      <w:tr w:rsidR="00CE5C45" w:rsidRPr="00AB5CA9" w:rsidTr="00D53B2C">
        <w:tc>
          <w:tcPr>
            <w:tcW w:w="1843" w:type="dxa"/>
          </w:tcPr>
          <w:p w:rsidR="00CE5C45" w:rsidRPr="00AB5CA9" w:rsidRDefault="00CE5C45" w:rsidP="005451DF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CE5C45" w:rsidRPr="00AB5CA9" w:rsidRDefault="00CE5C4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понедельник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CE5C45" w:rsidRPr="00AB5CA9" w:rsidRDefault="00CE5C45" w:rsidP="005451D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E5C45" w:rsidRPr="00AB5CA9" w:rsidRDefault="00CE5C45" w:rsidP="002B35C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«Русский язык»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CE5C45" w:rsidRPr="00AB5CA9" w:rsidRDefault="00CE5C45" w:rsidP="00E2349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CE5C45" w:rsidRPr="00AB5CA9" w:rsidRDefault="00CE5C45" w:rsidP="00E2349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«Математика»</w:t>
            </w:r>
          </w:p>
          <w:p w:rsidR="00CE5C45" w:rsidRPr="00AB5CA9" w:rsidRDefault="00CE5C45" w:rsidP="00E2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CE5C45" w:rsidRPr="00AB5CA9" w:rsidRDefault="00CE5C45" w:rsidP="00CE5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AB5CA9">
              <w:rPr>
                <w:sz w:val="24"/>
              </w:rPr>
              <w:t xml:space="preserve">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</w:tr>
      <w:tr w:rsidR="00CE5C45" w:rsidRPr="00AB5CA9" w:rsidTr="00D53B2C">
        <w:tc>
          <w:tcPr>
            <w:tcW w:w="1843" w:type="dxa"/>
          </w:tcPr>
          <w:p w:rsidR="00CE5C45" w:rsidRPr="00AB5CA9" w:rsidRDefault="00CE5C45" w:rsidP="005451DF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CE5C45" w:rsidRPr="00AB5CA9" w:rsidRDefault="00CE5C4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CE5C45" w:rsidRPr="00AB5CA9" w:rsidRDefault="00CE5C45" w:rsidP="00353DF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Консультация</w:t>
            </w:r>
          </w:p>
          <w:p w:rsidR="00CE5C45" w:rsidRPr="00AB5CA9" w:rsidRDefault="00CE5C45" w:rsidP="00353DF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</w:t>
            </w:r>
            <w:r>
              <w:rPr>
                <w:sz w:val="24"/>
              </w:rPr>
              <w:t>Обществознание</w:t>
            </w:r>
            <w:r w:rsidRPr="00AB5CA9">
              <w:rPr>
                <w:sz w:val="24"/>
              </w:rPr>
              <w:t>»</w:t>
            </w:r>
          </w:p>
          <w:p w:rsidR="00CE5C45" w:rsidRPr="00AB5CA9" w:rsidRDefault="00CE5C45" w:rsidP="00353DF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Залевская Е.Н.</w:t>
            </w:r>
          </w:p>
          <w:p w:rsidR="00CE5C45" w:rsidRPr="00AB5CA9" w:rsidRDefault="00CE5C45" w:rsidP="00353DF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CE5C45" w:rsidRPr="00AB5CA9" w:rsidRDefault="00CE5C45" w:rsidP="002B35C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«Русский язык»</w:t>
            </w:r>
          </w:p>
          <w:p w:rsidR="00CE5C45" w:rsidRPr="00AB5CA9" w:rsidRDefault="00CE5C45" w:rsidP="002B35C7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CE5C45" w:rsidRPr="00AB5CA9" w:rsidRDefault="00CE5C45" w:rsidP="00620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AB5CA9">
              <w:rPr>
                <w:sz w:val="24"/>
              </w:rPr>
              <w:t xml:space="preserve">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CE5C45" w:rsidRPr="00AB5CA9" w:rsidRDefault="00CE5C45" w:rsidP="00147D04">
            <w:pPr>
              <w:jc w:val="center"/>
              <w:rPr>
                <w:sz w:val="24"/>
              </w:rPr>
            </w:pPr>
          </w:p>
        </w:tc>
      </w:tr>
      <w:tr w:rsidR="00CE5C45" w:rsidRPr="00AB5CA9" w:rsidTr="00D53B2C">
        <w:tc>
          <w:tcPr>
            <w:tcW w:w="1843" w:type="dxa"/>
          </w:tcPr>
          <w:p w:rsidR="00CE5C45" w:rsidRPr="00AB5CA9" w:rsidRDefault="00CE5C45" w:rsidP="005451DF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</w:t>
            </w:r>
            <w:r w:rsidRPr="00AB5CA9">
              <w:rPr>
                <w:b/>
                <w:sz w:val="24"/>
              </w:rPr>
              <w:t xml:space="preserve"> июня</w:t>
            </w:r>
          </w:p>
          <w:p w:rsidR="00CE5C45" w:rsidRPr="00AB5CA9" w:rsidRDefault="00CE5C45" w:rsidP="006E2198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среда</w:t>
            </w:r>
            <w:r w:rsidRPr="00AB5CA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CE5C45" w:rsidRPr="00AB5CA9" w:rsidRDefault="00CE5C45" w:rsidP="002B35C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</w:t>
            </w:r>
            <w:r>
              <w:rPr>
                <w:sz w:val="24"/>
              </w:rPr>
              <w:t>Обществознание</w:t>
            </w:r>
            <w:r w:rsidRPr="00AB5CA9">
              <w:rPr>
                <w:sz w:val="24"/>
              </w:rPr>
              <w:t>»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Залевская Е.Н.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 xml:space="preserve">9.00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CE5C45" w:rsidRPr="00AB5CA9" w:rsidRDefault="00CE5C45" w:rsidP="007E43E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E5C45" w:rsidRPr="00AB5CA9" w:rsidRDefault="00CE5C45" w:rsidP="002B35C7">
            <w:pPr>
              <w:pStyle w:val="7"/>
              <w:rPr>
                <w:sz w:val="24"/>
              </w:rPr>
            </w:pPr>
            <w:r w:rsidRPr="00AB5CA9">
              <w:rPr>
                <w:sz w:val="24"/>
              </w:rPr>
              <w:t>Экзамен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 w:rsidRPr="00AB5CA9">
              <w:rPr>
                <w:sz w:val="24"/>
              </w:rPr>
              <w:t>«Математика»</w:t>
            </w:r>
          </w:p>
          <w:p w:rsidR="00CE5C45" w:rsidRPr="00AB5CA9" w:rsidRDefault="00CE5C45" w:rsidP="002B3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</w:t>
            </w:r>
          </w:p>
          <w:p w:rsidR="00CE5C45" w:rsidRPr="00AB5CA9" w:rsidRDefault="00CE5C45" w:rsidP="00CE5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B5CA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AB5CA9">
              <w:rPr>
                <w:sz w:val="24"/>
              </w:rPr>
              <w:t xml:space="preserve"> </w:t>
            </w:r>
            <w:proofErr w:type="spellStart"/>
            <w:r w:rsidRPr="00AB5CA9">
              <w:rPr>
                <w:sz w:val="24"/>
              </w:rPr>
              <w:t>ауд</w:t>
            </w:r>
            <w:proofErr w:type="spellEnd"/>
            <w:r w:rsidRPr="00AB5CA9">
              <w:rPr>
                <w:sz w:val="24"/>
              </w:rPr>
              <w:t>_____</w:t>
            </w:r>
          </w:p>
        </w:tc>
      </w:tr>
    </w:tbl>
    <w:p w:rsidR="00D14233" w:rsidRDefault="00D14233"/>
    <w:p w:rsidR="006E2198" w:rsidRDefault="006E2198"/>
    <w:p w:rsidR="006E2198" w:rsidRPr="00AB5CA9" w:rsidRDefault="006E2198"/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Заведующая  </w:t>
      </w:r>
      <w:r w:rsidR="00C6076C">
        <w:t>ОИТУП</w:t>
      </w:r>
      <w:r>
        <w:t xml:space="preserve">                                                               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77B15"/>
    <w:rsid w:val="00080617"/>
    <w:rsid w:val="000A4AC7"/>
    <w:rsid w:val="000C4DD9"/>
    <w:rsid w:val="001404DF"/>
    <w:rsid w:val="00147D04"/>
    <w:rsid w:val="00157606"/>
    <w:rsid w:val="001C4274"/>
    <w:rsid w:val="001D351C"/>
    <w:rsid w:val="0021587C"/>
    <w:rsid w:val="002A553E"/>
    <w:rsid w:val="003D76EE"/>
    <w:rsid w:val="00405BD0"/>
    <w:rsid w:val="004A2087"/>
    <w:rsid w:val="00513EAC"/>
    <w:rsid w:val="00520086"/>
    <w:rsid w:val="00523B05"/>
    <w:rsid w:val="00546222"/>
    <w:rsid w:val="00574338"/>
    <w:rsid w:val="00620905"/>
    <w:rsid w:val="00635A46"/>
    <w:rsid w:val="00664368"/>
    <w:rsid w:val="00665672"/>
    <w:rsid w:val="00673398"/>
    <w:rsid w:val="006E2198"/>
    <w:rsid w:val="00750DC9"/>
    <w:rsid w:val="008154A4"/>
    <w:rsid w:val="00854D0F"/>
    <w:rsid w:val="00880CA9"/>
    <w:rsid w:val="008871DD"/>
    <w:rsid w:val="00890236"/>
    <w:rsid w:val="009D3FC2"/>
    <w:rsid w:val="009E1143"/>
    <w:rsid w:val="00A466A5"/>
    <w:rsid w:val="00A52927"/>
    <w:rsid w:val="00AB5CA9"/>
    <w:rsid w:val="00AD2071"/>
    <w:rsid w:val="00B04CE3"/>
    <w:rsid w:val="00B31935"/>
    <w:rsid w:val="00B62946"/>
    <w:rsid w:val="00B6449A"/>
    <w:rsid w:val="00BE1CB6"/>
    <w:rsid w:val="00C04FD9"/>
    <w:rsid w:val="00C6076C"/>
    <w:rsid w:val="00CA6AC6"/>
    <w:rsid w:val="00CD1BE7"/>
    <w:rsid w:val="00CE5C45"/>
    <w:rsid w:val="00D14233"/>
    <w:rsid w:val="00D1677F"/>
    <w:rsid w:val="00D235A6"/>
    <w:rsid w:val="00D53B2C"/>
    <w:rsid w:val="00D77837"/>
    <w:rsid w:val="00DE7599"/>
    <w:rsid w:val="00DF7A27"/>
    <w:rsid w:val="00E136EB"/>
    <w:rsid w:val="00E93678"/>
    <w:rsid w:val="00EF05C2"/>
    <w:rsid w:val="00F270CF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21</cp:revision>
  <cp:lastPrinted>2018-05-29T07:12:00Z</cp:lastPrinted>
  <dcterms:created xsi:type="dcterms:W3CDTF">2012-05-11T09:50:00Z</dcterms:created>
  <dcterms:modified xsi:type="dcterms:W3CDTF">2018-05-29T07:14:00Z</dcterms:modified>
</cp:coreProperties>
</file>