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D8412A">
        <w:rPr>
          <w:bCs/>
          <w:sz w:val="24"/>
          <w:lang w:val="en-US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Pr="00D8412A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857A56">
        <w:rPr>
          <w:b/>
          <w:sz w:val="32"/>
        </w:rPr>
        <w:t>МС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0C4DD9">
        <w:rPr>
          <w:b/>
          <w:sz w:val="32"/>
        </w:rPr>
        <w:t xml:space="preserve">, </w:t>
      </w:r>
      <w:r w:rsidR="00857A56">
        <w:rPr>
          <w:b/>
          <w:sz w:val="32"/>
        </w:rPr>
        <w:t>ТТ</w:t>
      </w:r>
      <w:r w:rsidR="0060056A">
        <w:rPr>
          <w:b/>
          <w:sz w:val="32"/>
        </w:rPr>
        <w:t>1-11</w:t>
      </w:r>
      <w:r w:rsidR="00D8412A">
        <w:rPr>
          <w:b/>
          <w:sz w:val="32"/>
          <w:lang w:val="en-US"/>
        </w:rPr>
        <w:t>, УД1-11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3118"/>
        <w:gridCol w:w="2835"/>
      </w:tblGrid>
      <w:tr w:rsidR="00D8412A" w:rsidTr="00D8412A">
        <w:trPr>
          <w:trHeight w:val="340"/>
        </w:trPr>
        <w:tc>
          <w:tcPr>
            <w:tcW w:w="1985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8412A" w:rsidRDefault="00D8412A" w:rsidP="00857A56">
            <w:pPr>
              <w:pStyle w:val="3"/>
              <w:rPr>
                <w:sz w:val="24"/>
              </w:rPr>
            </w:pPr>
            <w:r>
              <w:rPr>
                <w:sz w:val="24"/>
              </w:rPr>
              <w:t>МС1-11</w:t>
            </w:r>
          </w:p>
        </w:tc>
        <w:tc>
          <w:tcPr>
            <w:tcW w:w="3118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ТТ1-11</w:t>
            </w:r>
          </w:p>
        </w:tc>
        <w:tc>
          <w:tcPr>
            <w:tcW w:w="2835" w:type="dxa"/>
          </w:tcPr>
          <w:p w:rsidR="00D8412A" w:rsidRPr="00D8412A" w:rsidRDefault="00D8412A">
            <w:pPr>
              <w:jc w:val="center"/>
              <w:rPr>
                <w:b/>
                <w:sz w:val="24"/>
              </w:rPr>
            </w:pPr>
            <w:r w:rsidRPr="00D8412A">
              <w:rPr>
                <w:b/>
                <w:sz w:val="24"/>
              </w:rPr>
              <w:t>УД1-11</w:t>
            </w:r>
          </w:p>
        </w:tc>
      </w:tr>
      <w:tr w:rsidR="00D8412A" w:rsidTr="00D8412A">
        <w:tc>
          <w:tcPr>
            <w:tcW w:w="1985" w:type="dxa"/>
          </w:tcPr>
          <w:p w:rsidR="00D8412A" w:rsidRDefault="00D8412A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A658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июня</w:t>
            </w:r>
          </w:p>
          <w:p w:rsidR="00D8412A" w:rsidRDefault="00D8412A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</w:tcPr>
          <w:p w:rsidR="00D8412A" w:rsidRDefault="00D8412A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D8412A" w:rsidRDefault="00D8412A" w:rsidP="008F766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 w:rsidRPr="0047511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475111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D8412A" w:rsidRDefault="00D8412A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8412A" w:rsidTr="00D8412A">
        <w:tc>
          <w:tcPr>
            <w:tcW w:w="1985" w:type="dxa"/>
            <w:tcBorders>
              <w:bottom w:val="nil"/>
            </w:tcBorders>
          </w:tcPr>
          <w:p w:rsidR="00D8412A" w:rsidRDefault="000A658E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8412A">
              <w:rPr>
                <w:b/>
                <w:sz w:val="24"/>
              </w:rPr>
              <w:t xml:space="preserve"> июня</w:t>
            </w:r>
          </w:p>
          <w:p w:rsidR="00D8412A" w:rsidRDefault="00D8412A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D8412A" w:rsidRDefault="00D8412A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  <w:tcBorders>
              <w:bottom w:val="nil"/>
            </w:tcBorders>
          </w:tcPr>
          <w:p w:rsidR="00D8412A" w:rsidRDefault="00D8412A" w:rsidP="008F766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D8412A" w:rsidRDefault="00D8412A" w:rsidP="008F7662">
            <w:pPr>
              <w:jc w:val="center"/>
              <w:rPr>
                <w:sz w:val="24"/>
              </w:rPr>
            </w:pPr>
            <w:r w:rsidRPr="0047511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475111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  <w:tcBorders>
              <w:bottom w:val="nil"/>
            </w:tcBorders>
          </w:tcPr>
          <w:p w:rsidR="00D8412A" w:rsidRDefault="00D8412A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D8412A" w:rsidRDefault="00D8412A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0A658E" w:rsidTr="00D8412A">
        <w:tc>
          <w:tcPr>
            <w:tcW w:w="1985" w:type="dxa"/>
            <w:tcBorders>
              <w:bottom w:val="nil"/>
            </w:tcBorders>
          </w:tcPr>
          <w:p w:rsidR="000A658E" w:rsidRDefault="000A658E" w:rsidP="001067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  <w:tcBorders>
              <w:bottom w:val="nil"/>
            </w:tcBorders>
          </w:tcPr>
          <w:p w:rsidR="000A658E" w:rsidRDefault="000A658E" w:rsidP="0002130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A658E" w:rsidRDefault="000A658E" w:rsidP="000803E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A658E" w:rsidRDefault="000A658E" w:rsidP="000A658E">
            <w:pPr>
              <w:jc w:val="center"/>
              <w:rPr>
                <w:sz w:val="24"/>
              </w:rPr>
            </w:pPr>
          </w:p>
        </w:tc>
      </w:tr>
      <w:tr w:rsidR="000A658E" w:rsidTr="00D8412A">
        <w:tc>
          <w:tcPr>
            <w:tcW w:w="1985" w:type="dxa"/>
          </w:tcPr>
          <w:p w:rsidR="000A658E" w:rsidRDefault="000A658E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0A658E" w:rsidRDefault="000A658E" w:rsidP="008F479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Дюльдина Т.В.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Дюльдина Т.В.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8412A" w:rsidTr="00D8412A">
        <w:tc>
          <w:tcPr>
            <w:tcW w:w="1985" w:type="dxa"/>
          </w:tcPr>
          <w:p w:rsidR="00D8412A" w:rsidRDefault="00D8412A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A658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июня</w:t>
            </w:r>
          </w:p>
          <w:p w:rsidR="00D8412A" w:rsidRDefault="00D8412A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D8412A" w:rsidRDefault="00D8412A" w:rsidP="008F479B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D8412A" w:rsidRDefault="00D8412A" w:rsidP="008F479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412A" w:rsidRDefault="00D8412A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8412A" w:rsidRDefault="00D8412A" w:rsidP="008F479B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Дюльдина Т.В.</w:t>
            </w:r>
          </w:p>
          <w:p w:rsidR="00D8412A" w:rsidRDefault="00D8412A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D8412A" w:rsidRDefault="00D8412A" w:rsidP="000803ED">
            <w:pPr>
              <w:jc w:val="center"/>
              <w:rPr>
                <w:sz w:val="24"/>
              </w:rPr>
            </w:pPr>
          </w:p>
        </w:tc>
      </w:tr>
      <w:tr w:rsidR="000A658E" w:rsidTr="00D8412A">
        <w:tc>
          <w:tcPr>
            <w:tcW w:w="1985" w:type="dxa"/>
          </w:tcPr>
          <w:p w:rsidR="000A658E" w:rsidRDefault="000A658E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0A658E" w:rsidRDefault="000A658E" w:rsidP="0002130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Дюльдина Т.В.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0A658E" w:rsidTr="00D8412A">
        <w:tc>
          <w:tcPr>
            <w:tcW w:w="1985" w:type="dxa"/>
          </w:tcPr>
          <w:p w:rsidR="000A658E" w:rsidRDefault="000A658E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</w:tcPr>
          <w:p w:rsidR="000A658E" w:rsidRDefault="000A658E" w:rsidP="008F479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0A658E" w:rsidRPr="00006F0A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0A658E" w:rsidRDefault="000A658E" w:rsidP="000A65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0A658E" w:rsidRDefault="000A658E" w:rsidP="000C4B2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0C4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A658E" w:rsidRDefault="000A658E" w:rsidP="000C4B2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0A658E" w:rsidRDefault="000A658E" w:rsidP="000C4B25">
            <w:pPr>
              <w:jc w:val="center"/>
              <w:rPr>
                <w:sz w:val="24"/>
              </w:rPr>
            </w:pPr>
            <w:r w:rsidRPr="00AE3BF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AE3BF0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0A658E" w:rsidRPr="00006F0A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0A658E" w:rsidRDefault="000A658E" w:rsidP="000A65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0A658E" w:rsidTr="00D8412A">
        <w:tc>
          <w:tcPr>
            <w:tcW w:w="1985" w:type="dxa"/>
          </w:tcPr>
          <w:p w:rsidR="000A658E" w:rsidRDefault="000A658E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835" w:type="dxa"/>
          </w:tcPr>
          <w:p w:rsidR="000A658E" w:rsidRDefault="000A658E" w:rsidP="008F479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0A658E" w:rsidRDefault="000A658E" w:rsidP="008F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0A658E" w:rsidRDefault="000A658E" w:rsidP="000A65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0A658E" w:rsidRDefault="000A658E" w:rsidP="00DA6C4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A658E" w:rsidRDefault="000A658E" w:rsidP="00DA6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0A658E" w:rsidRDefault="000A658E" w:rsidP="00DA6C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0A658E" w:rsidRDefault="000A658E" w:rsidP="00DA6C41">
            <w:pPr>
              <w:jc w:val="center"/>
              <w:rPr>
                <w:sz w:val="24"/>
              </w:rPr>
            </w:pPr>
            <w:r w:rsidRPr="00AE3BF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AE3BF0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0A658E" w:rsidRDefault="000A658E" w:rsidP="000803ED">
            <w:pPr>
              <w:jc w:val="center"/>
              <w:rPr>
                <w:sz w:val="24"/>
              </w:rPr>
            </w:pPr>
          </w:p>
        </w:tc>
      </w:tr>
      <w:tr w:rsidR="000A658E" w:rsidRPr="00805867" w:rsidTr="00D8412A">
        <w:tc>
          <w:tcPr>
            <w:tcW w:w="1985" w:type="dxa"/>
          </w:tcPr>
          <w:p w:rsidR="000A658E" w:rsidRDefault="000A658E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0A658E" w:rsidRDefault="000A658E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0A658E" w:rsidRDefault="000A658E" w:rsidP="008F766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0A658E" w:rsidRDefault="000A658E" w:rsidP="008F766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A658E" w:rsidRDefault="000A658E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0A658E" w:rsidRDefault="000A658E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0A658E" w:rsidRDefault="000A658E" w:rsidP="000A65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1F21BC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6F0A"/>
    <w:rsid w:val="00021308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A553E"/>
    <w:rsid w:val="002D511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46222"/>
    <w:rsid w:val="00574338"/>
    <w:rsid w:val="0060056A"/>
    <w:rsid w:val="00673398"/>
    <w:rsid w:val="006A6437"/>
    <w:rsid w:val="006B231D"/>
    <w:rsid w:val="006E1147"/>
    <w:rsid w:val="00725F21"/>
    <w:rsid w:val="007333C5"/>
    <w:rsid w:val="007C30DF"/>
    <w:rsid w:val="00805867"/>
    <w:rsid w:val="00857A56"/>
    <w:rsid w:val="008871DD"/>
    <w:rsid w:val="009D3FC2"/>
    <w:rsid w:val="00A466A5"/>
    <w:rsid w:val="00AA645B"/>
    <w:rsid w:val="00AC106A"/>
    <w:rsid w:val="00AE3BF0"/>
    <w:rsid w:val="00B6449A"/>
    <w:rsid w:val="00D14233"/>
    <w:rsid w:val="00D235A6"/>
    <w:rsid w:val="00D353A1"/>
    <w:rsid w:val="00D77837"/>
    <w:rsid w:val="00D8412A"/>
    <w:rsid w:val="00D92897"/>
    <w:rsid w:val="00DE05F5"/>
    <w:rsid w:val="00DE7599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7CB648-DCE9-4295-9568-CCA1F8B8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7</cp:revision>
  <cp:lastPrinted>2018-05-29T07:41:00Z</cp:lastPrinted>
  <dcterms:created xsi:type="dcterms:W3CDTF">2016-06-03T11:51:00Z</dcterms:created>
  <dcterms:modified xsi:type="dcterms:W3CDTF">2018-05-29T07:50:00Z</dcterms:modified>
</cp:coreProperties>
</file>