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630ADE">
        <w:rPr>
          <w:sz w:val="24"/>
          <w:lang w:val="en-US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8F5344" w:rsidRPr="007909A9" w:rsidRDefault="008F5344" w:rsidP="007909A9">
      <w:pPr>
        <w:pStyle w:val="a3"/>
      </w:pPr>
      <w:r w:rsidRPr="007909A9">
        <w:t>РАСПИСАНИЕ КОНСУЛЬТАЦИЙ И КВАЛИФИКАЦИОННЫХ ЭКЗАМЕНОВ ПО ПРОФЕССИОНАЛЬНЫМ МОДУЛЯМ</w:t>
      </w:r>
    </w:p>
    <w:p w:rsidR="000E5F4A" w:rsidRPr="00AA3066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8C01BF">
        <w:t>Ю</w:t>
      </w:r>
      <w:r w:rsidR="008046BD">
        <w:t>С1-31</w:t>
      </w:r>
      <w:r w:rsidR="00DC6F4E">
        <w:t xml:space="preserve"> 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682778" w:rsidTr="00E915DB">
        <w:tc>
          <w:tcPr>
            <w:tcW w:w="2126" w:type="dxa"/>
          </w:tcPr>
          <w:p w:rsidR="00682778" w:rsidRPr="00682778" w:rsidRDefault="00682778" w:rsidP="00A90F0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0D019D">
              <w:rPr>
                <w:b/>
                <w:bCs/>
                <w:sz w:val="24"/>
                <w:szCs w:val="22"/>
                <w:lang w:val="en-US"/>
              </w:rPr>
              <w:t>6</w:t>
            </w:r>
            <w:r w:rsidR="002D5D49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682778" w:rsidRDefault="00682778" w:rsidP="00630ADE">
            <w:pPr>
              <w:jc w:val="center"/>
              <w:rPr>
                <w:b/>
                <w:bCs/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630ADE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682778" w:rsidRPr="00682778" w:rsidRDefault="00682778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Pr="00682778">
              <w:rPr>
                <w:sz w:val="24"/>
                <w:szCs w:val="22"/>
              </w:rPr>
              <w:t>1</w:t>
            </w:r>
          </w:p>
          <w:p w:rsidR="00682778" w:rsidRDefault="00682778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МДК.01.02. </w:t>
            </w: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Психология социально-правовой деятельности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682778" w:rsidRDefault="00682778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Лобанцева Ю.А. </w:t>
            </w:r>
          </w:p>
          <w:p w:rsidR="00682778" w:rsidRDefault="000D019D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682778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682778" w:rsidRPr="00546242">
              <w:rPr>
                <w:sz w:val="24"/>
                <w:szCs w:val="22"/>
              </w:rPr>
              <w:t xml:space="preserve">0 </w:t>
            </w:r>
            <w:proofErr w:type="spellStart"/>
            <w:r w:rsidR="00682778" w:rsidRPr="00546242"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Б309</w:t>
            </w:r>
          </w:p>
          <w:p w:rsidR="00682778" w:rsidRDefault="00682778" w:rsidP="00682778">
            <w:pPr>
              <w:pStyle w:val="2"/>
              <w:rPr>
                <w:b w:val="0"/>
                <w:sz w:val="24"/>
                <w:szCs w:val="22"/>
              </w:rPr>
            </w:pPr>
            <w:r w:rsidRPr="00682778">
              <w:rPr>
                <w:b w:val="0"/>
                <w:sz w:val="24"/>
                <w:szCs w:val="22"/>
              </w:rPr>
              <w:t>МДК.01.01.</w:t>
            </w:r>
            <w:r>
              <w:rPr>
                <w:sz w:val="24"/>
                <w:szCs w:val="22"/>
              </w:rPr>
              <w:t xml:space="preserve"> </w:t>
            </w: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Право социального обеспечения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682778" w:rsidRPr="002D5D49" w:rsidRDefault="002D5D49" w:rsidP="00546242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А.В.</w:t>
            </w:r>
          </w:p>
          <w:p w:rsidR="00682778" w:rsidRDefault="00682778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0D019D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0D019D">
              <w:rPr>
                <w:sz w:val="24"/>
                <w:szCs w:val="22"/>
              </w:rPr>
              <w:t>40</w:t>
            </w:r>
            <w:r>
              <w:rPr>
                <w:sz w:val="24"/>
                <w:szCs w:val="22"/>
              </w:rPr>
              <w:t xml:space="preserve"> ауд_</w:t>
            </w:r>
            <w:r w:rsidR="000D019D">
              <w:rPr>
                <w:sz w:val="24"/>
                <w:szCs w:val="22"/>
              </w:rPr>
              <w:t>Б309</w:t>
            </w:r>
          </w:p>
          <w:p w:rsidR="00682778" w:rsidRPr="00546242" w:rsidRDefault="00682778" w:rsidP="00651C37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AA30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0D019D">
              <w:rPr>
                <w:b/>
                <w:bCs/>
                <w:sz w:val="24"/>
                <w:szCs w:val="22"/>
              </w:rPr>
              <w:t>7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2D5D49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630AD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630ADE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8F534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</w:t>
            </w:r>
            <w:r w:rsidR="00682778">
              <w:rPr>
                <w:sz w:val="24"/>
                <w:szCs w:val="22"/>
              </w:rPr>
              <w:t>1</w:t>
            </w:r>
          </w:p>
          <w:p w:rsidR="008C01BF" w:rsidRDefault="008C01BF" w:rsidP="008C01BF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 w:rsidR="00981316"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8C01BF" w:rsidRDefault="002D5D49" w:rsidP="008C01BF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Пряничникова</w:t>
            </w:r>
            <w:proofErr w:type="spellEnd"/>
            <w:r>
              <w:rPr>
                <w:sz w:val="24"/>
                <w:szCs w:val="22"/>
              </w:rPr>
              <w:t xml:space="preserve"> С.В.;</w:t>
            </w:r>
            <w:r w:rsidR="00D34FAE">
              <w:rPr>
                <w:sz w:val="24"/>
                <w:szCs w:val="22"/>
              </w:rPr>
              <w:t xml:space="preserve"> </w:t>
            </w:r>
            <w:r w:rsidR="00981316">
              <w:rPr>
                <w:sz w:val="24"/>
                <w:szCs w:val="22"/>
              </w:rPr>
              <w:t>Лобанцева Ю.А.</w:t>
            </w:r>
            <w:r w:rsidR="00DC6F4E">
              <w:rPr>
                <w:sz w:val="24"/>
                <w:szCs w:val="22"/>
              </w:rPr>
              <w:t>;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А.В.</w:t>
            </w:r>
          </w:p>
          <w:p w:rsidR="008C01BF" w:rsidRDefault="008C01BF" w:rsidP="008C01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="000D019D">
              <w:rPr>
                <w:sz w:val="24"/>
                <w:szCs w:val="22"/>
              </w:rPr>
              <w:t xml:space="preserve"> Б309</w:t>
            </w:r>
          </w:p>
          <w:p w:rsidR="00546242" w:rsidRPr="00546242" w:rsidRDefault="00546242" w:rsidP="008C01BF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8046BD">
        <w:rPr>
          <w:sz w:val="24"/>
        </w:rPr>
        <w:t xml:space="preserve"> 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916EFA">
        <w:rPr>
          <w:sz w:val="24"/>
        </w:rPr>
        <w:t xml:space="preserve"> </w:t>
      </w:r>
      <w:proofErr w:type="spellStart"/>
      <w:r w:rsidR="008046BD">
        <w:rPr>
          <w:sz w:val="24"/>
        </w:rPr>
        <w:t>О.А.Цеглярская</w:t>
      </w:r>
      <w:proofErr w:type="spellEnd"/>
      <w:r w:rsidR="008046BD">
        <w:rPr>
          <w:sz w:val="24"/>
        </w:rPr>
        <w:t xml:space="preserve"> 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4497"/>
    <w:rsid w:val="00032869"/>
    <w:rsid w:val="000361E3"/>
    <w:rsid w:val="0003770B"/>
    <w:rsid w:val="000A2F59"/>
    <w:rsid w:val="000D019D"/>
    <w:rsid w:val="000E5F4A"/>
    <w:rsid w:val="00146646"/>
    <w:rsid w:val="001B401B"/>
    <w:rsid w:val="001D4924"/>
    <w:rsid w:val="00267BBB"/>
    <w:rsid w:val="002A7F15"/>
    <w:rsid w:val="002D5D49"/>
    <w:rsid w:val="002E27B6"/>
    <w:rsid w:val="002E2F3B"/>
    <w:rsid w:val="00360C8F"/>
    <w:rsid w:val="00397ABD"/>
    <w:rsid w:val="00497340"/>
    <w:rsid w:val="00546242"/>
    <w:rsid w:val="00561E30"/>
    <w:rsid w:val="00570938"/>
    <w:rsid w:val="00572054"/>
    <w:rsid w:val="005B06B0"/>
    <w:rsid w:val="005D4EE3"/>
    <w:rsid w:val="006264B2"/>
    <w:rsid w:val="00630ADE"/>
    <w:rsid w:val="00651C37"/>
    <w:rsid w:val="00682778"/>
    <w:rsid w:val="006954B2"/>
    <w:rsid w:val="006A2943"/>
    <w:rsid w:val="00765CD6"/>
    <w:rsid w:val="007909A9"/>
    <w:rsid w:val="008046BD"/>
    <w:rsid w:val="00837414"/>
    <w:rsid w:val="00881659"/>
    <w:rsid w:val="008C01BF"/>
    <w:rsid w:val="008F5344"/>
    <w:rsid w:val="00905DFA"/>
    <w:rsid w:val="00916BAE"/>
    <w:rsid w:val="00916EFA"/>
    <w:rsid w:val="009472DD"/>
    <w:rsid w:val="00981316"/>
    <w:rsid w:val="009B1974"/>
    <w:rsid w:val="00A053C5"/>
    <w:rsid w:val="00AA3066"/>
    <w:rsid w:val="00AD7EEA"/>
    <w:rsid w:val="00B8258B"/>
    <w:rsid w:val="00BD4161"/>
    <w:rsid w:val="00CA36EC"/>
    <w:rsid w:val="00CD6396"/>
    <w:rsid w:val="00D34FAE"/>
    <w:rsid w:val="00D90E93"/>
    <w:rsid w:val="00DC0D8B"/>
    <w:rsid w:val="00DC6F4E"/>
    <w:rsid w:val="00E0017A"/>
    <w:rsid w:val="00E915DB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15</cp:revision>
  <cp:lastPrinted>2018-05-18T09:44:00Z</cp:lastPrinted>
  <dcterms:created xsi:type="dcterms:W3CDTF">2014-06-15T05:36:00Z</dcterms:created>
  <dcterms:modified xsi:type="dcterms:W3CDTF">2018-05-18T09:45:00Z</dcterms:modified>
</cp:coreProperties>
</file>