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6F6BE2" w:rsidRPr="007009FD">
        <w:rPr>
          <w:sz w:val="24"/>
        </w:rPr>
        <w:t>1</w:t>
      </w:r>
      <w:r w:rsidR="00A445BE" w:rsidRPr="009D15AF">
        <w:rPr>
          <w:sz w:val="24"/>
        </w:rPr>
        <w:t>8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462F91" w:rsidRPr="00E57034" w:rsidRDefault="00462F91" w:rsidP="00E57034">
      <w:pPr>
        <w:ind w:left="-1843" w:right="-1"/>
        <w:jc w:val="center"/>
        <w:rPr>
          <w:b/>
          <w:sz w:val="36"/>
        </w:rPr>
      </w:pPr>
      <w:r w:rsidRPr="00E57034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80368" w:rsidRDefault="00E57034" w:rsidP="00E3017D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D80368">
        <w:rPr>
          <w:b/>
          <w:sz w:val="36"/>
        </w:rPr>
        <w:t>ЗИ</w:t>
      </w:r>
      <w:r w:rsidR="007009FD" w:rsidRPr="007009FD">
        <w:rPr>
          <w:b/>
          <w:sz w:val="36"/>
        </w:rPr>
        <w:t>1</w:t>
      </w:r>
      <w:r w:rsidR="00D80368">
        <w:rPr>
          <w:b/>
          <w:sz w:val="36"/>
        </w:rPr>
        <w:t>-31</w:t>
      </w:r>
      <w:r w:rsidR="009D15AF">
        <w:rPr>
          <w:b/>
          <w:sz w:val="36"/>
        </w:rPr>
        <w:t>/ЗИ1-32</w:t>
      </w:r>
    </w:p>
    <w:p w:rsidR="00E57034" w:rsidRPr="003D2951" w:rsidRDefault="00E57034" w:rsidP="00E3017D">
      <w:pPr>
        <w:ind w:left="-1843" w:right="-1"/>
        <w:jc w:val="center"/>
        <w:rPr>
          <w:b/>
          <w:sz w:val="36"/>
        </w:rPr>
      </w:pPr>
    </w:p>
    <w:tbl>
      <w:tblPr>
        <w:tblW w:w="9640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7285"/>
      </w:tblGrid>
      <w:tr w:rsidR="00E57034" w:rsidTr="00E57034"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Дата</w:t>
            </w:r>
          </w:p>
        </w:tc>
        <w:tc>
          <w:tcPr>
            <w:tcW w:w="7285" w:type="dxa"/>
          </w:tcPr>
          <w:p w:rsidR="00E57034" w:rsidRPr="00E57034" w:rsidRDefault="00E57034">
            <w:pPr>
              <w:pStyle w:val="2"/>
            </w:pPr>
          </w:p>
        </w:tc>
      </w:tr>
      <w:tr w:rsidR="00E57034" w:rsidTr="00E57034">
        <w:trPr>
          <w:trHeight w:val="1156"/>
        </w:trPr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 w:rsidR="00A445BE">
              <w:rPr>
                <w:b/>
                <w:sz w:val="32"/>
              </w:rPr>
              <w:t>4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E57034" w:rsidRPr="00E57034" w:rsidRDefault="00E57034" w:rsidP="00A445BE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 w:rsidR="00A445BE">
              <w:rPr>
                <w:sz w:val="32"/>
              </w:rPr>
              <w:t>суббота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7285" w:type="dxa"/>
          </w:tcPr>
          <w:p w:rsidR="00E57034" w:rsidRPr="00E57034" w:rsidRDefault="00E57034" w:rsidP="00E57034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 w:rsidR="00FE732B"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E57034" w:rsidRPr="009D15AF" w:rsidRDefault="00FE732B" w:rsidP="00E57034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</w:t>
            </w:r>
            <w:r w:rsidR="00E57034" w:rsidRPr="00E57034">
              <w:rPr>
                <w:sz w:val="32"/>
                <w:szCs w:val="24"/>
              </w:rPr>
              <w:t>«Определение стоимости недвижимого имущества»</w:t>
            </w:r>
          </w:p>
          <w:p w:rsidR="00A445BE" w:rsidRDefault="00A445BE" w:rsidP="00E5703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Сафронова Л.Н.</w:t>
            </w:r>
          </w:p>
          <w:p w:rsidR="00A445BE" w:rsidRPr="00A445BE" w:rsidRDefault="00A445BE" w:rsidP="00E5703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9.00 </w:t>
            </w:r>
            <w:proofErr w:type="spellStart"/>
            <w:r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__________</w:t>
            </w:r>
          </w:p>
          <w:p w:rsidR="00E57034" w:rsidRPr="00E57034" w:rsidRDefault="00E57034" w:rsidP="00F463FD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E57034" w:rsidRPr="00E57034" w:rsidRDefault="00E57034" w:rsidP="003D2951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 w:rsidR="00A445BE">
              <w:rPr>
                <w:sz w:val="32"/>
                <w:szCs w:val="24"/>
              </w:rPr>
              <w:t>0</w:t>
            </w:r>
            <w:r w:rsidRPr="00E57034">
              <w:rPr>
                <w:sz w:val="32"/>
                <w:szCs w:val="24"/>
              </w:rPr>
              <w:t xml:space="preserve">.40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="00A445BE"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E57034" w:rsidRPr="00E57034" w:rsidRDefault="00E57034" w:rsidP="003D2951">
            <w:pPr>
              <w:jc w:val="center"/>
              <w:rPr>
                <w:sz w:val="32"/>
                <w:szCs w:val="24"/>
              </w:rPr>
            </w:pPr>
          </w:p>
        </w:tc>
      </w:tr>
      <w:tr w:rsidR="00E57034" w:rsidTr="00E57034"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 w:rsidR="00A445BE">
              <w:rPr>
                <w:b/>
                <w:sz w:val="32"/>
              </w:rPr>
              <w:t>8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E57034" w:rsidRPr="00E57034" w:rsidRDefault="00E57034" w:rsidP="00E57034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среда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7285" w:type="dxa"/>
          </w:tcPr>
          <w:p w:rsidR="00E57034" w:rsidRPr="00E57034" w:rsidRDefault="00FE732B" w:rsidP="00BE430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="00E57034"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E57034" w:rsidRPr="00E57034" w:rsidRDefault="00FE732B" w:rsidP="00BE430B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</w:t>
            </w:r>
            <w:r w:rsidR="00E57034" w:rsidRPr="00E57034">
              <w:rPr>
                <w:sz w:val="32"/>
                <w:szCs w:val="24"/>
              </w:rPr>
              <w:t>«Определение стоимости недвижимого имущества»</w:t>
            </w:r>
          </w:p>
          <w:p w:rsidR="00E57034" w:rsidRPr="00E57034" w:rsidRDefault="00A445BE" w:rsidP="00BE430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Шерстюкова </w:t>
            </w:r>
            <w:proofErr w:type="spellStart"/>
            <w:r>
              <w:rPr>
                <w:sz w:val="32"/>
                <w:szCs w:val="24"/>
              </w:rPr>
              <w:t>Е.В.</w:t>
            </w:r>
            <w:r w:rsidR="00E57034" w:rsidRPr="00E57034">
              <w:rPr>
                <w:sz w:val="32"/>
                <w:szCs w:val="24"/>
              </w:rPr>
              <w:t>,Сафронова</w:t>
            </w:r>
            <w:proofErr w:type="spellEnd"/>
            <w:r w:rsidR="00E57034" w:rsidRPr="00E57034">
              <w:rPr>
                <w:sz w:val="32"/>
                <w:szCs w:val="24"/>
              </w:rPr>
              <w:t xml:space="preserve"> Л.Н.; Ковалева С.В.</w:t>
            </w:r>
          </w:p>
          <w:p w:rsidR="00E57034" w:rsidRPr="00A445BE" w:rsidRDefault="00E57034" w:rsidP="00E57034">
            <w:pPr>
              <w:jc w:val="center"/>
              <w:rPr>
                <w:sz w:val="32"/>
                <w:szCs w:val="24"/>
                <w:u w:val="single"/>
              </w:rPr>
            </w:pPr>
            <w:r w:rsidRPr="00E57034">
              <w:rPr>
                <w:sz w:val="32"/>
                <w:szCs w:val="24"/>
              </w:rPr>
              <w:t xml:space="preserve">10.40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Pr="00E57034">
              <w:rPr>
                <w:sz w:val="32"/>
                <w:szCs w:val="24"/>
              </w:rPr>
              <w:t xml:space="preserve"> </w:t>
            </w:r>
            <w:r w:rsidR="00A445BE" w:rsidRPr="00A445BE">
              <w:rPr>
                <w:sz w:val="32"/>
                <w:szCs w:val="24"/>
                <w:u w:val="single"/>
              </w:rPr>
              <w:t>Б308,Б309</w:t>
            </w:r>
          </w:p>
          <w:p w:rsidR="00E57034" w:rsidRPr="00E57034" w:rsidRDefault="00E57034" w:rsidP="00E57034">
            <w:pPr>
              <w:jc w:val="center"/>
              <w:rPr>
                <w:sz w:val="32"/>
                <w:szCs w:val="24"/>
              </w:rPr>
            </w:pPr>
          </w:p>
        </w:tc>
      </w:tr>
    </w:tbl>
    <w:p w:rsidR="00380113" w:rsidRDefault="007009FD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>ав. О.</w:t>
      </w:r>
      <w:r w:rsidRPr="007009FD">
        <w:rPr>
          <w:sz w:val="24"/>
          <w:szCs w:val="28"/>
        </w:rPr>
        <w:t>А.Р</w:t>
      </w:r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Pr="007009FD">
        <w:rPr>
          <w:sz w:val="24"/>
          <w:szCs w:val="28"/>
        </w:rPr>
        <w:t xml:space="preserve"> Рудина М.И.</w:t>
      </w:r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D86F56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AAC"/>
    <w:rsid w:val="000D3EB7"/>
    <w:rsid w:val="001E3FCC"/>
    <w:rsid w:val="0023393F"/>
    <w:rsid w:val="003042E4"/>
    <w:rsid w:val="00380113"/>
    <w:rsid w:val="003D2951"/>
    <w:rsid w:val="00462F91"/>
    <w:rsid w:val="004B5B21"/>
    <w:rsid w:val="005B031F"/>
    <w:rsid w:val="00640E9F"/>
    <w:rsid w:val="00647AAC"/>
    <w:rsid w:val="00666D11"/>
    <w:rsid w:val="006F6BE2"/>
    <w:rsid w:val="007009FD"/>
    <w:rsid w:val="00934146"/>
    <w:rsid w:val="00935228"/>
    <w:rsid w:val="009559CC"/>
    <w:rsid w:val="009D15AF"/>
    <w:rsid w:val="009F1107"/>
    <w:rsid w:val="00A445BE"/>
    <w:rsid w:val="00AD69AD"/>
    <w:rsid w:val="00BE430B"/>
    <w:rsid w:val="00BE62FA"/>
    <w:rsid w:val="00C32878"/>
    <w:rsid w:val="00D15686"/>
    <w:rsid w:val="00D259AB"/>
    <w:rsid w:val="00D67CD0"/>
    <w:rsid w:val="00D80368"/>
    <w:rsid w:val="00D8638D"/>
    <w:rsid w:val="00D86F56"/>
    <w:rsid w:val="00DE131F"/>
    <w:rsid w:val="00DE6D5B"/>
    <w:rsid w:val="00E3017D"/>
    <w:rsid w:val="00E57034"/>
    <w:rsid w:val="00EA4777"/>
    <w:rsid w:val="00EE39A0"/>
    <w:rsid w:val="00F463FD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D86F5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86F5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6F5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86F5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B349-1BD8-4FDC-864D-46B58B8B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2018-04-04T07:47:00Z</cp:lastPrinted>
  <dcterms:created xsi:type="dcterms:W3CDTF">2014-04-04T06:13:00Z</dcterms:created>
  <dcterms:modified xsi:type="dcterms:W3CDTF">2018-04-04T11:00:00Z</dcterms:modified>
</cp:coreProperties>
</file>