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____________И.Н.Кулезнёва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0A44E7" w:rsidRPr="00F319B6">
        <w:rPr>
          <w:sz w:val="22"/>
        </w:rPr>
        <w:t>1</w:t>
      </w:r>
      <w:r w:rsidR="00731BDD" w:rsidRPr="00F94E5D">
        <w:rPr>
          <w:sz w:val="22"/>
        </w:rPr>
        <w:t>8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РК1-41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РК2-31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AD4968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731BDD"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 xml:space="preserve"> апреля</w:t>
            </w:r>
          </w:p>
          <w:p w:rsidR="00AD4968" w:rsidRDefault="00AD4968" w:rsidP="00AD49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(понедельник)</w:t>
            </w:r>
          </w:p>
        </w:tc>
        <w:tc>
          <w:tcPr>
            <w:tcW w:w="7088" w:type="dxa"/>
          </w:tcPr>
          <w:p w:rsidR="00AD4968" w:rsidRDefault="00AD4968" w:rsidP="00BD0936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Консультации по ПМ.01, ПМ.03</w:t>
            </w:r>
          </w:p>
          <w:p w:rsidR="00AD4968" w:rsidRDefault="00AD4968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«Маркетинговое и правовое обеспечение реализации рекламного продукта»</w:t>
            </w:r>
          </w:p>
          <w:p w:rsidR="00AD4968" w:rsidRDefault="00AD4968" w:rsidP="00AD4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«Разработка и создание дизайна рекламной продукции»</w:t>
            </w:r>
          </w:p>
          <w:p w:rsidR="00731BDD" w:rsidRDefault="00731BDD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Анисимова С.А.</w:t>
            </w:r>
          </w:p>
          <w:p w:rsidR="00731BDD" w:rsidRPr="00731BDD" w:rsidRDefault="00731BDD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14.40 ауд_________</w:t>
            </w:r>
          </w:p>
          <w:p w:rsidR="00AD4968" w:rsidRPr="008A31A0" w:rsidRDefault="00AD4968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Шалаева А.А.</w:t>
            </w:r>
          </w:p>
          <w:p w:rsidR="00AD4968" w:rsidRDefault="00AD4968" w:rsidP="00731B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731BDD">
              <w:rPr>
                <w:sz w:val="26"/>
              </w:rPr>
              <w:t>6</w:t>
            </w:r>
            <w:r>
              <w:rPr>
                <w:sz w:val="26"/>
              </w:rPr>
              <w:t>.40 ауд________</w:t>
            </w:r>
          </w:p>
          <w:p w:rsidR="00731BDD" w:rsidRDefault="00731BDD" w:rsidP="00731B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Девятаева Н.Ф.</w:t>
            </w:r>
          </w:p>
          <w:p w:rsidR="00731BDD" w:rsidRDefault="00731BDD" w:rsidP="00731B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17.25 ауд_______</w:t>
            </w:r>
          </w:p>
        </w:tc>
      </w:tr>
      <w:tr w:rsidR="00AD4968" w:rsidTr="00AD4968">
        <w:tc>
          <w:tcPr>
            <w:tcW w:w="1985" w:type="dxa"/>
          </w:tcPr>
          <w:p w:rsidR="00AD4968" w:rsidRDefault="00AD49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31BDD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 xml:space="preserve"> апреля</w:t>
            </w:r>
          </w:p>
          <w:p w:rsidR="00AD4968" w:rsidRDefault="00AD4968" w:rsidP="00AD49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(вторник)</w:t>
            </w:r>
          </w:p>
        </w:tc>
        <w:tc>
          <w:tcPr>
            <w:tcW w:w="7088" w:type="dxa"/>
          </w:tcPr>
          <w:p w:rsidR="00AD4968" w:rsidRPr="00984CA4" w:rsidRDefault="00AD4968" w:rsidP="00BD0936">
            <w:pPr>
              <w:jc w:val="center"/>
              <w:rPr>
                <w:b/>
                <w:sz w:val="26"/>
              </w:rPr>
            </w:pPr>
            <w:r w:rsidRPr="00984CA4">
              <w:rPr>
                <w:b/>
                <w:sz w:val="26"/>
              </w:rPr>
              <w:t xml:space="preserve">Комплексный </w:t>
            </w: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ПМ.01</w:t>
            </w:r>
            <w:r>
              <w:rPr>
                <w:b/>
                <w:sz w:val="26"/>
              </w:rPr>
              <w:t>;</w:t>
            </w:r>
            <w:r w:rsidRPr="00984CA4">
              <w:rPr>
                <w:b/>
                <w:sz w:val="26"/>
              </w:rPr>
              <w:t xml:space="preserve"> ПМ.03</w:t>
            </w:r>
          </w:p>
          <w:p w:rsidR="00AD4968" w:rsidRDefault="00AD4968" w:rsidP="00984C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«Маркетинговое и правовое обеспечение реализации рекламного продукта»</w:t>
            </w:r>
          </w:p>
          <w:p w:rsidR="00AD4968" w:rsidRDefault="00AD4968" w:rsidP="00984C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«Разработка и создание дизайна рекламной продукции»</w:t>
            </w:r>
          </w:p>
          <w:p w:rsidR="00AD4968" w:rsidRDefault="00AD4968" w:rsidP="00984CA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Овсянникова И.Б., </w:t>
            </w:r>
            <w:r w:rsidR="00731BDD">
              <w:rPr>
                <w:sz w:val="26"/>
              </w:rPr>
              <w:t>Анисимова С.А</w:t>
            </w:r>
            <w:r>
              <w:rPr>
                <w:sz w:val="26"/>
              </w:rPr>
              <w:t xml:space="preserve">, </w:t>
            </w:r>
            <w:r w:rsidR="00731BDD">
              <w:rPr>
                <w:sz w:val="26"/>
              </w:rPr>
              <w:t>Девятаева Н.Ф.</w:t>
            </w:r>
          </w:p>
          <w:p w:rsidR="00AD4968" w:rsidRPr="00731BDD" w:rsidRDefault="00AD4968" w:rsidP="00984CA4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</w:rPr>
              <w:t>9.00 ауд</w:t>
            </w:r>
            <w:r w:rsidR="00731BDD">
              <w:rPr>
                <w:sz w:val="26"/>
                <w:u w:val="single"/>
              </w:rPr>
              <w:t>Б308,Б309</w:t>
            </w:r>
          </w:p>
          <w:p w:rsidR="00AD4968" w:rsidRPr="0017387A" w:rsidRDefault="00AD4968" w:rsidP="00984CA4">
            <w:pPr>
              <w:jc w:val="center"/>
              <w:rPr>
                <w:sz w:val="26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5277F"/>
    <w:rsid w:val="000A44E7"/>
    <w:rsid w:val="00101BFC"/>
    <w:rsid w:val="00173139"/>
    <w:rsid w:val="0017387A"/>
    <w:rsid w:val="001F4012"/>
    <w:rsid w:val="002A0F98"/>
    <w:rsid w:val="003D50FA"/>
    <w:rsid w:val="004377E1"/>
    <w:rsid w:val="004B0087"/>
    <w:rsid w:val="005F7E24"/>
    <w:rsid w:val="00731BDD"/>
    <w:rsid w:val="0085256C"/>
    <w:rsid w:val="008725EB"/>
    <w:rsid w:val="008A31A0"/>
    <w:rsid w:val="009603F1"/>
    <w:rsid w:val="00984CA4"/>
    <w:rsid w:val="00986CD7"/>
    <w:rsid w:val="00A167E9"/>
    <w:rsid w:val="00AD4968"/>
    <w:rsid w:val="00BD0936"/>
    <w:rsid w:val="00BF1FD6"/>
    <w:rsid w:val="00D13350"/>
    <w:rsid w:val="00D30C42"/>
    <w:rsid w:val="00D418A8"/>
    <w:rsid w:val="00D701A1"/>
    <w:rsid w:val="00EA55B2"/>
    <w:rsid w:val="00EB2427"/>
    <w:rsid w:val="00F319B6"/>
    <w:rsid w:val="00F755B1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2018-04-04T07:53:00Z</cp:lastPrinted>
  <dcterms:created xsi:type="dcterms:W3CDTF">2015-04-08T15:26:00Z</dcterms:created>
  <dcterms:modified xsi:type="dcterms:W3CDTF">2018-04-04T11:01:00Z</dcterms:modified>
</cp:coreProperties>
</file>