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6648F" w14:textId="77777777" w:rsidR="00A26229" w:rsidRPr="00DF5992" w:rsidRDefault="00A26229" w:rsidP="00A26229">
      <w:pPr>
        <w:tabs>
          <w:tab w:val="left" w:pos="689"/>
          <w:tab w:val="right" w:pos="997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DF5992">
        <w:rPr>
          <w:rFonts w:ascii="Times New Roman" w:eastAsia="Times New Roman" w:hAnsi="Times New Roman" w:cs="Times New Roman"/>
          <w:color w:val="000000"/>
          <w:sz w:val="24"/>
          <w:szCs w:val="18"/>
        </w:rPr>
        <w:t>Директору</w:t>
      </w:r>
    </w:p>
    <w:p w14:paraId="0FECA17C" w14:textId="77777777" w:rsidR="00A26229" w:rsidRPr="00DF5992" w:rsidRDefault="00A26229" w:rsidP="00A26229">
      <w:pPr>
        <w:tabs>
          <w:tab w:val="left" w:pos="689"/>
          <w:tab w:val="right" w:pos="997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DF5992">
        <w:rPr>
          <w:rFonts w:ascii="Times New Roman" w:eastAsia="Times New Roman" w:hAnsi="Times New Roman" w:cs="Times New Roman"/>
          <w:color w:val="000000"/>
          <w:sz w:val="24"/>
          <w:szCs w:val="18"/>
        </w:rPr>
        <w:t>ГПОУ ЯО Ярославского градостроительного колледжа</w:t>
      </w:r>
    </w:p>
    <w:p w14:paraId="03FBDC3B" w14:textId="77777777" w:rsidR="00A26229" w:rsidRPr="00DF5992" w:rsidRDefault="00A26229" w:rsidP="00A26229">
      <w:pPr>
        <w:tabs>
          <w:tab w:val="left" w:pos="689"/>
          <w:tab w:val="right" w:pos="997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DF5992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Зуевой </w:t>
      </w:r>
      <w:proofErr w:type="gramStart"/>
      <w:r w:rsidRPr="00DF5992">
        <w:rPr>
          <w:rFonts w:ascii="Times New Roman" w:eastAsia="Times New Roman" w:hAnsi="Times New Roman" w:cs="Times New Roman"/>
          <w:color w:val="000000"/>
          <w:sz w:val="24"/>
          <w:szCs w:val="18"/>
        </w:rPr>
        <w:t>М.Л.</w:t>
      </w:r>
      <w:proofErr w:type="gramEnd"/>
    </w:p>
    <w:p w14:paraId="703C702A" w14:textId="77777777" w:rsidR="00A26229" w:rsidRPr="00DF5992" w:rsidRDefault="00A26229" w:rsidP="00A26229">
      <w:pPr>
        <w:tabs>
          <w:tab w:val="left" w:pos="689"/>
          <w:tab w:val="right" w:pos="997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9A7E5F4" w14:textId="77777777" w:rsidR="00A26229" w:rsidRPr="00DF5992" w:rsidRDefault="00A26229" w:rsidP="00A26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DF599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ЗАЯВЛЕНИЕ О ПРИЕМЕ В МОБИЛЬНЫЙ ТЕХНОПАРК «КВАНТОРИУМ» </w:t>
      </w:r>
    </w:p>
    <w:p w14:paraId="192DB4A9" w14:textId="77777777" w:rsidR="00A26229" w:rsidRPr="00C415B5" w:rsidRDefault="00A26229" w:rsidP="00A262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</w:p>
    <w:p w14:paraId="097863E8" w14:textId="77777777" w:rsidR="00A26229" w:rsidRPr="00C415B5" w:rsidRDefault="00A26229" w:rsidP="00A262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C415B5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______________________________________________________________________________________________________________</w:t>
      </w:r>
    </w:p>
    <w:p w14:paraId="6A9D6AB5" w14:textId="77777777" w:rsidR="00A26229" w:rsidRPr="00DF5992" w:rsidRDefault="00A26229" w:rsidP="00A262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</w:pPr>
      <w:r w:rsidRPr="00DF5992"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  <w:t>Ф.И.О. обучающегося</w:t>
      </w:r>
    </w:p>
    <w:p w14:paraId="3413A122" w14:textId="77777777" w:rsidR="00A26229" w:rsidRPr="00C415B5" w:rsidRDefault="00A26229" w:rsidP="00A262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C415B5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______________________________________________________________________________________________________________</w:t>
      </w:r>
    </w:p>
    <w:p w14:paraId="70196719" w14:textId="77777777" w:rsidR="00A26229" w:rsidRPr="00DF5992" w:rsidRDefault="00A26229" w:rsidP="00A26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vertAlign w:val="superscript"/>
        </w:rPr>
      </w:pPr>
      <w:r w:rsidRPr="00DF5992">
        <w:rPr>
          <w:rFonts w:ascii="Times New Roman" w:eastAsia="Times New Roman" w:hAnsi="Times New Roman" w:cs="Times New Roman"/>
          <w:sz w:val="20"/>
          <w:szCs w:val="18"/>
          <w:vertAlign w:val="superscript"/>
        </w:rPr>
        <w:t>место регистрации</w:t>
      </w:r>
    </w:p>
    <w:p w14:paraId="19950A71" w14:textId="77777777" w:rsidR="00A26229" w:rsidRPr="00DF5992" w:rsidRDefault="00A26229" w:rsidP="00A26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DF5992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Прошу зачислить меня </w:t>
      </w:r>
      <w:r>
        <w:rPr>
          <w:rFonts w:ascii="Times New Roman" w:eastAsia="Times New Roman" w:hAnsi="Times New Roman" w:cs="Times New Roman"/>
          <w:color w:val="000000"/>
          <w:sz w:val="20"/>
          <w:szCs w:val="18"/>
        </w:rPr>
        <w:t>_</w:t>
      </w:r>
      <w:r w:rsidRPr="00DF5992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</w:t>
      </w:r>
    </w:p>
    <w:p w14:paraId="05BE5B4F" w14:textId="77777777" w:rsidR="00A26229" w:rsidRPr="00DF5992" w:rsidRDefault="00A26229" w:rsidP="00A262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</w:rPr>
      </w:pPr>
      <w:r w:rsidRPr="00DF5992">
        <w:rPr>
          <w:rFonts w:ascii="Times New Roman" w:eastAsia="Times New Roman" w:hAnsi="Times New Roman" w:cs="Times New Roman"/>
          <w:color w:val="000000"/>
          <w:sz w:val="16"/>
          <w:szCs w:val="18"/>
        </w:rPr>
        <w:t>фамилия, имя, отчество обучающегося (полностью)</w:t>
      </w:r>
    </w:p>
    <w:p w14:paraId="72C19966" w14:textId="77777777" w:rsidR="00A26229" w:rsidRPr="00981E6E" w:rsidRDefault="00A26229" w:rsidP="00A26229">
      <w:pPr>
        <w:tabs>
          <w:tab w:val="left" w:pos="689"/>
          <w:tab w:val="right" w:pos="99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DF5992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на бюджетной основе в мобильный технопарк «Кванториум» ГПОУ ЯО Ярославского градостроительного колледжа на дополнительную общеобразовательную общеразвивающую программу (количество часов): </w:t>
      </w:r>
    </w:p>
    <w:p w14:paraId="0826C4A3" w14:textId="77777777" w:rsidR="00A26229" w:rsidRPr="00DF5992" w:rsidRDefault="00A26229" w:rsidP="00A262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525247F4" w14:textId="77777777" w:rsidR="00A26229" w:rsidRPr="00DF5992" w:rsidRDefault="00A26229" w:rsidP="00A26229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vertAlign w:val="superscript"/>
        </w:rPr>
      </w:pPr>
      <w:r w:rsidRPr="00DF5992">
        <w:rPr>
          <w:rFonts w:ascii="Times New Roman" w:eastAsia="Times New Roman" w:hAnsi="Times New Roman" w:cs="Times New Roman"/>
          <w:noProof/>
          <w:szCs w:val="18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15903" wp14:editId="7E00B4E2">
                <wp:simplePos x="0" y="0"/>
                <wp:positionH relativeFrom="column">
                  <wp:posOffset>1137285</wp:posOffset>
                </wp:positionH>
                <wp:positionV relativeFrom="paragraph">
                  <wp:posOffset>23495</wp:posOffset>
                </wp:positionV>
                <wp:extent cx="3688080" cy="0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80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A0074" id="Прямая соединительная линия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55pt,1.85pt" to="379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H//QEAAKwDAAAOAAAAZHJzL2Uyb0RvYy54bWysU82O0zAQviPxDpbvNN1dUaqo6R62Wi4I&#10;KrE8wKzjNJb8J49p2htwRuoj8AocQFppgWdI3oix2y0FbogcnLEn8818n7/MLjdGs7UMqJyt+Nlo&#10;zJm0wtXKrir+5ub6yZQzjGBr0M7Kim8l8sv540ezzpfy3LVO1zIwArFYdr7ibYy+LAoUrTSAI+el&#10;pWTjgoFI27Aq6gAdoRtdnI/Hk6JzofbBCYlIp4t9ks8zftNIEV81DcrIdMVptpjXkNfbtBbzGZSr&#10;AL5V4jAG/MMUBpSlpkeoBURgb4P6C8ooERy6Jo6EM4VrGiVk5kBszsZ/sHndgpeZC4mD/igT/j9Y&#10;8XK9DEzVdHfPOLNg6I76T8O7Ydd/6z8POza873/0X/sv/V3/vb8bPlB8P3ykOCX7+8PxjlE5adl5&#10;LAnyyi7DYYd+GZIwmyaY9CbKbJP13x71l5vIBB1eTKbT8ZSuSTzkil+FPmB8Lp1hKai4VjZJAyWs&#10;X2CkZvTpwyfp2LprpXW+Xm1ZV/HJxdOEDGSyRkOk0HiijXbFGegVuVfEkBHRaVWn6oSDW7zSga2B&#10;DES+q113Q+NypgEjJYhDfhJ5muC30jTOArDdF+fU3m9GRTK9Vqbi09NqbVNHmW17IJUE3UuYoltX&#10;b7OyRdqRJXLTg32T5073FJ/+ZPOfAAAA//8DAFBLAwQUAAYACAAAACEASQ6DU9sAAAAHAQAADwAA&#10;AGRycy9kb3ducmV2LnhtbEyOTU/DMBBE70j9D9ZW4kadEkFIiFOhoh64lbRIHN148wHxOoqdNvx7&#10;Fi5wfJrRzMs3s+3FGUffOVKwXkUgkCpnOmoUHA+7mwcQPmgyuneECr7Qw6ZYXOU6M+5Cr3guQyN4&#10;hHymFbQhDJmUvmrRar9yAxJntRutDoxjI82oLzxue3kbRffS6o74odUDblusPsvJKpj22zrqdvH8&#10;8R6XcnpJ9m/PdaPU9XJ+egQRcA5/ZfjRZ3Uo2OnkJjJe9MxJuuaqgjgBwXlyl6YgTr8si1z+9y++&#10;AQAA//8DAFBLAQItABQABgAIAAAAIQC2gziS/gAAAOEBAAATAAAAAAAAAAAAAAAAAAAAAABbQ29u&#10;dGVudF9UeXBlc10ueG1sUEsBAi0AFAAGAAgAAAAhADj9If/WAAAAlAEAAAsAAAAAAAAAAAAAAAAA&#10;LwEAAF9yZWxzLy5yZWxzUEsBAi0AFAAGAAgAAAAhACxt8f/9AQAArAMAAA4AAAAAAAAAAAAAAAAA&#10;LgIAAGRycy9lMm9Eb2MueG1sUEsBAi0AFAAGAAgAAAAhAEkOg1PbAAAABwEAAA8AAAAAAAAAAAAA&#10;AAAAVwQAAGRycy9kb3ducmV2LnhtbFBLBQYAAAAABAAEAPMAAABfBQAAAAA=&#10;" strokecolor="windowText" strokeweight=".5pt">
                <v:stroke joinstyle="miter"/>
              </v:line>
            </w:pict>
          </mc:Fallback>
        </mc:AlternateContent>
      </w:r>
      <w:r w:rsidRPr="00DF5992">
        <w:rPr>
          <w:rFonts w:ascii="Times New Roman" w:eastAsia="Times New Roman" w:hAnsi="Times New Roman" w:cs="Times New Roman"/>
          <w:szCs w:val="18"/>
          <w:vertAlign w:val="superscript"/>
        </w:rPr>
        <w:t xml:space="preserve">                                             (наименование дополнительной общеобразовательной общеразвивающей программы / количество часов/наименование группы)</w:t>
      </w:r>
    </w:p>
    <w:p w14:paraId="399F31F5" w14:textId="77777777" w:rsidR="00A26229" w:rsidRPr="00DF5992" w:rsidRDefault="00A26229" w:rsidP="00A26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DF599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АНКЕТНЫЕ ДАННЫЕ ОБУЧАЮЩЕГОСЯ</w:t>
      </w:r>
    </w:p>
    <w:p w14:paraId="2B4C676F" w14:textId="77777777" w:rsidR="00A26229" w:rsidRPr="00DF5992" w:rsidRDefault="00A26229" w:rsidP="00A2622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F5992"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</w:t>
      </w:r>
      <w:r w:rsidRPr="00DF599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</w:t>
      </w:r>
      <w:r w:rsidRPr="00DF5992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7C283869" wp14:editId="2E090D28">
            <wp:extent cx="4581525" cy="285750"/>
            <wp:effectExtent l="0" t="0" r="0" b="0"/>
            <wp:docPr id="4" name="image2.png" descr="клеточки для ФИ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клеточки для ФИО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28E897" w14:textId="77777777" w:rsidR="00A26229" w:rsidRPr="00DF5992" w:rsidRDefault="00A26229" w:rsidP="00A262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 w:rsidRPr="00DF5992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заполняется печатными буквами</w:t>
      </w:r>
    </w:p>
    <w:p w14:paraId="156FA57A" w14:textId="77777777" w:rsidR="00A26229" w:rsidRPr="00DF5992" w:rsidRDefault="00A26229" w:rsidP="00A2622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F5992">
        <w:rPr>
          <w:rFonts w:ascii="Times New Roman" w:eastAsia="Times New Roman" w:hAnsi="Times New Roman" w:cs="Times New Roman"/>
          <w:color w:val="000000"/>
          <w:sz w:val="18"/>
          <w:szCs w:val="18"/>
        </w:rPr>
        <w:t>Имя</w:t>
      </w:r>
      <w:r w:rsidRPr="00DF599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</w:t>
      </w:r>
      <w:r w:rsidRPr="00DF5992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2C4A787F" wp14:editId="3FFD661F">
            <wp:extent cx="4581525" cy="285750"/>
            <wp:effectExtent l="0" t="0" r="0" b="0"/>
            <wp:docPr id="5" name="image2.png" descr="клеточки для ФИ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клеточки для ФИО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2BEAC5" w14:textId="77777777" w:rsidR="00A26229" w:rsidRPr="00DF5992" w:rsidRDefault="00A26229" w:rsidP="00A262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 w:rsidRPr="00DF5992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заполняется печатными буквами</w:t>
      </w:r>
    </w:p>
    <w:p w14:paraId="6ADA8345" w14:textId="77777777" w:rsidR="00A26229" w:rsidRPr="00DF5992" w:rsidRDefault="00A26229" w:rsidP="00A2622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F5992">
        <w:rPr>
          <w:rFonts w:ascii="Times New Roman" w:eastAsia="Times New Roman" w:hAnsi="Times New Roman" w:cs="Times New Roman"/>
          <w:color w:val="000000"/>
          <w:sz w:val="18"/>
          <w:szCs w:val="18"/>
        </w:rPr>
        <w:t>Отчество</w:t>
      </w:r>
      <w:r w:rsidRPr="00DF599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</w:t>
      </w:r>
      <w:r w:rsidRPr="00DF5992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77437FC3" wp14:editId="73894722">
            <wp:extent cx="4581525" cy="285750"/>
            <wp:effectExtent l="0" t="0" r="0" b="0"/>
            <wp:docPr id="6" name="image2.png" descr="клеточки для ФИ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клеточки для ФИО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EAEA12" w14:textId="77777777" w:rsidR="00A26229" w:rsidRPr="00DF5992" w:rsidRDefault="00A26229" w:rsidP="00A262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 w:rsidRPr="00DF5992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заполняется печатными буквами</w:t>
      </w:r>
    </w:p>
    <w:p w14:paraId="5E22A60E" w14:textId="77777777" w:rsidR="00A26229" w:rsidRPr="00DF5992" w:rsidRDefault="00A26229" w:rsidP="00A26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F599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Число, месяц, год рождения  </w:t>
      </w:r>
      <w:r w:rsidRPr="00DF5992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747AE7BF" wp14:editId="2A198918">
            <wp:extent cx="466725" cy="285750"/>
            <wp:effectExtent l="0" t="0" r="0" b="0"/>
            <wp:docPr id="7" name="image4.png" descr="клеточки для ФИ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клеточки для ФИО"/>
                    <pic:cNvPicPr preferRelativeResize="0"/>
                  </pic:nvPicPr>
                  <pic:blipFill>
                    <a:blip r:embed="rId6"/>
                    <a:srcRect r="8986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F599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. </w:t>
      </w:r>
      <w:r w:rsidRPr="00DF5992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30AD1731" wp14:editId="7B5F727D">
            <wp:extent cx="466725" cy="285750"/>
            <wp:effectExtent l="0" t="0" r="0" b="0"/>
            <wp:docPr id="8" name="image3.png" descr="клеточки для ФИ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клеточки для ФИО"/>
                    <pic:cNvPicPr preferRelativeResize="0"/>
                  </pic:nvPicPr>
                  <pic:blipFill>
                    <a:blip r:embed="rId7"/>
                    <a:srcRect r="8993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F599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. </w:t>
      </w:r>
      <w:r w:rsidRPr="00DF5992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17B80E63" wp14:editId="0B0CB1E0">
            <wp:extent cx="828675" cy="285750"/>
            <wp:effectExtent l="0" t="0" r="0" b="0"/>
            <wp:docPr id="9" name="image1.png" descr="клеточки для ФИ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клеточки для ФИО"/>
                    <pic:cNvPicPr preferRelativeResize="0"/>
                  </pic:nvPicPr>
                  <pic:blipFill>
                    <a:blip r:embed="rId8"/>
                    <a:srcRect r="79924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</w:t>
      </w:r>
      <w:r w:rsidRPr="00DF599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Полных лет         </w:t>
      </w:r>
      <w:r w:rsidRPr="00DF5992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0110A3EA" wp14:editId="766CEAB2">
            <wp:extent cx="466725" cy="285750"/>
            <wp:effectExtent l="0" t="0" r="0" b="0"/>
            <wp:docPr id="10" name="image4.png" descr="клеточки для ФИ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клеточки для ФИО"/>
                    <pic:cNvPicPr preferRelativeResize="0"/>
                  </pic:nvPicPr>
                  <pic:blipFill>
                    <a:blip r:embed="rId6"/>
                    <a:srcRect r="8986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49480A" w14:textId="77777777" w:rsidR="00A26229" w:rsidRPr="00DF5992" w:rsidRDefault="00A26229" w:rsidP="00A26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 w:rsidRPr="00DF5992">
        <w:rPr>
          <w:rFonts w:ascii="Times New Roman" w:eastAsia="Times New Roman" w:hAnsi="Times New Roman" w:cs="Times New Roman"/>
          <w:color w:val="000000"/>
          <w:sz w:val="18"/>
          <w:szCs w:val="18"/>
        </w:rPr>
        <w:t>№ сертификата*</w:t>
      </w:r>
      <w:r w:rsidRPr="00DF5992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 xml:space="preserve"> </w:t>
      </w:r>
      <w:r w:rsidRPr="00DF5992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4B74B2B0" wp14:editId="56F7F143">
            <wp:extent cx="2266950" cy="285750"/>
            <wp:effectExtent l="0" t="0" r="0" b="0"/>
            <wp:docPr id="11" name="Рисунок 11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DA97D" w14:textId="77777777" w:rsidR="00A26229" w:rsidRPr="00DF5992" w:rsidRDefault="00A26229" w:rsidP="00A26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43BCBA5" w14:textId="77777777" w:rsidR="00A26229" w:rsidRPr="00DF5992" w:rsidRDefault="00A26229" w:rsidP="00A26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F5992">
        <w:rPr>
          <w:rFonts w:ascii="Times New Roman" w:eastAsia="Times New Roman" w:hAnsi="Times New Roman" w:cs="Times New Roman"/>
          <w:color w:val="000000"/>
          <w:sz w:val="18"/>
          <w:szCs w:val="18"/>
        </w:rPr>
        <w:t>Адрес проживания ребенка с индексом ____________________________________________________________________</w:t>
      </w:r>
    </w:p>
    <w:p w14:paraId="25004B5E" w14:textId="77777777" w:rsidR="00A26229" w:rsidRPr="00DF5992" w:rsidRDefault="00A26229" w:rsidP="00A26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7580F85" w14:textId="77777777" w:rsidR="00A26229" w:rsidRPr="00DF5992" w:rsidRDefault="00A26229" w:rsidP="00A26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F5992">
        <w:rPr>
          <w:rFonts w:ascii="Times New Roman" w:eastAsia="Times New Roman" w:hAnsi="Times New Roman" w:cs="Times New Roman"/>
          <w:color w:val="000000"/>
          <w:sz w:val="18"/>
          <w:szCs w:val="18"/>
        </w:rPr>
        <w:t>Паспорт: серия _________________ №______________________________________________________________________</w:t>
      </w:r>
    </w:p>
    <w:p w14:paraId="285827E7" w14:textId="77777777" w:rsidR="00A26229" w:rsidRPr="00DF5992" w:rsidRDefault="00A26229" w:rsidP="00A26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8FF8070" w14:textId="77777777" w:rsidR="00A26229" w:rsidRPr="00DF5992" w:rsidRDefault="00A26229" w:rsidP="00A26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F5992">
        <w:rPr>
          <w:rFonts w:ascii="Times New Roman" w:eastAsia="Times New Roman" w:hAnsi="Times New Roman" w:cs="Times New Roman"/>
          <w:color w:val="000000"/>
          <w:sz w:val="18"/>
          <w:szCs w:val="18"/>
        </w:rPr>
        <w:t>Дата выдачи 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_______ </w:t>
      </w:r>
      <w:r w:rsidRPr="00DF5992">
        <w:rPr>
          <w:rFonts w:ascii="Times New Roman" w:eastAsia="Times New Roman" w:hAnsi="Times New Roman" w:cs="Times New Roman"/>
          <w:color w:val="000000"/>
          <w:sz w:val="18"/>
          <w:szCs w:val="18"/>
        </w:rPr>
        <w:t>Выдан 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 w:rsidRPr="00DF5992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</w:t>
      </w:r>
    </w:p>
    <w:p w14:paraId="5CEF3961" w14:textId="77777777" w:rsidR="00A26229" w:rsidRPr="00DF5992" w:rsidRDefault="00A26229" w:rsidP="00A26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0791F45" w14:textId="77777777" w:rsidR="00A26229" w:rsidRPr="00DF5992" w:rsidRDefault="00A26229" w:rsidP="00A26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F5992">
        <w:rPr>
          <w:rFonts w:ascii="Times New Roman" w:eastAsia="Times New Roman" w:hAnsi="Times New Roman" w:cs="Times New Roman"/>
          <w:color w:val="000000"/>
          <w:sz w:val="18"/>
          <w:szCs w:val="18"/>
        </w:rPr>
        <w:t>Контактный телефон обучающихся _________________________________________________________________________</w:t>
      </w:r>
    </w:p>
    <w:p w14:paraId="21B17C86" w14:textId="77777777" w:rsidR="00A26229" w:rsidRPr="00DF5992" w:rsidRDefault="00A26229" w:rsidP="00A26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102EE15" w14:textId="77777777" w:rsidR="00A26229" w:rsidRPr="00DF5992" w:rsidRDefault="00A26229" w:rsidP="00A26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F5992">
        <w:rPr>
          <w:rFonts w:ascii="Times New Roman" w:eastAsia="Times New Roman" w:hAnsi="Times New Roman" w:cs="Times New Roman"/>
          <w:color w:val="000000"/>
          <w:sz w:val="18"/>
          <w:szCs w:val="18"/>
        </w:rPr>
        <w:t>ФИО родителя (законного представителя) ___________________________________________________________________</w:t>
      </w:r>
    </w:p>
    <w:p w14:paraId="58746775" w14:textId="77777777" w:rsidR="00A26229" w:rsidRPr="00DF5992" w:rsidRDefault="00A26229" w:rsidP="00A26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4B1C674" w14:textId="77777777" w:rsidR="00A26229" w:rsidRPr="00DF5992" w:rsidRDefault="00A26229" w:rsidP="00A26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DF5992">
        <w:rPr>
          <w:rFonts w:ascii="Times New Roman" w:eastAsia="Times New Roman" w:hAnsi="Times New Roman" w:cs="Times New Roman"/>
          <w:color w:val="000000"/>
          <w:sz w:val="18"/>
          <w:szCs w:val="18"/>
        </w:rPr>
        <w:t>Контактный телефон родителя _____________________________________________________________________________</w:t>
      </w:r>
      <w:r w:rsidRPr="00DF5992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</w:p>
    <w:p w14:paraId="3317068A" w14:textId="77777777" w:rsidR="00A26229" w:rsidRPr="00E136A1" w:rsidRDefault="00A26229" w:rsidP="00A26229">
      <w:p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Если ваш ребенок является ребенком в трудной жизненной ситуации, отметьте категорию:</w:t>
      </w:r>
    </w:p>
    <w:p w14:paraId="1562B108" w14:textId="77777777" w:rsidR="00A26229" w:rsidRPr="00E136A1" w:rsidRDefault="00A26229" w:rsidP="00A262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дети-сироты</w:t>
      </w:r>
    </w:p>
    <w:p w14:paraId="062E2BAB" w14:textId="77777777" w:rsidR="00A26229" w:rsidRPr="00E136A1" w:rsidRDefault="00A26229" w:rsidP="00A262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дети, оставшиеся без попечения родителей</w:t>
      </w:r>
    </w:p>
    <w:p w14:paraId="344DF598" w14:textId="77777777" w:rsidR="00A26229" w:rsidRPr="00E136A1" w:rsidRDefault="00A26229" w:rsidP="00A262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дети с ОВЗ (дети с ограниченными возможностями здоровья) *</w:t>
      </w:r>
    </w:p>
    <w:p w14:paraId="2DD3A415" w14:textId="77777777" w:rsidR="00A26229" w:rsidRPr="00E136A1" w:rsidRDefault="00A26229" w:rsidP="00A26229">
      <w:p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указать нарушение 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</w:p>
    <w:p w14:paraId="2B4A87A1" w14:textId="77777777" w:rsidR="00A26229" w:rsidRPr="00E136A1" w:rsidRDefault="00A26229" w:rsidP="00A262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дети-инвалиды*</w:t>
      </w:r>
    </w:p>
    <w:p w14:paraId="654208B2" w14:textId="77777777" w:rsidR="00A26229" w:rsidRPr="00E136A1" w:rsidRDefault="00A26229" w:rsidP="00A26229">
      <w:p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указать диагноз 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</w:p>
    <w:p w14:paraId="3154935E" w14:textId="77777777" w:rsidR="00A26229" w:rsidRPr="00E136A1" w:rsidRDefault="00A26229" w:rsidP="00A262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дети из семей беженцев и вынужденных переселенцев</w:t>
      </w:r>
    </w:p>
    <w:p w14:paraId="14A65CE9" w14:textId="77777777" w:rsidR="00A26229" w:rsidRPr="00981E6E" w:rsidRDefault="00A26229" w:rsidP="00A262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дети – жертвы вооруженных и межнациональных конфликтов, экологических и техногенных катастроф, стихийных бедствий</w:t>
      </w:r>
    </w:p>
    <w:p w14:paraId="4D470F5D" w14:textId="77777777" w:rsidR="00A26229" w:rsidRPr="002D4CCF" w:rsidRDefault="00A26229" w:rsidP="00A26229">
      <w:p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6"/>
          <w:szCs w:val="16"/>
        </w:rPr>
      </w:pPr>
      <w:r w:rsidRPr="002D4CCF">
        <w:rPr>
          <w:sz w:val="16"/>
          <w:szCs w:val="16"/>
        </w:rPr>
        <w:t>*</w:t>
      </w:r>
      <w:r w:rsidRPr="002D4CCF">
        <w:rPr>
          <w:rFonts w:ascii="Times New Roman" w:hAnsi="Times New Roman" w:cs="Times New Roman"/>
          <w:b/>
          <w:sz w:val="16"/>
          <w:szCs w:val="16"/>
        </w:rPr>
        <w:t>Для детей с ОВЗ</w:t>
      </w:r>
      <w:r w:rsidRPr="002D4CCF">
        <w:rPr>
          <w:rFonts w:ascii="Times New Roman" w:hAnsi="Times New Roman" w:cs="Times New Roman"/>
          <w:sz w:val="16"/>
          <w:szCs w:val="16"/>
        </w:rPr>
        <w:t xml:space="preserve"> </w:t>
      </w:r>
      <w:r w:rsidRPr="002D4CCF">
        <w:rPr>
          <w:rFonts w:ascii="Times New Roman" w:hAnsi="Times New Roman" w:cs="Times New Roman"/>
          <w:b/>
          <w:sz w:val="16"/>
          <w:szCs w:val="16"/>
        </w:rPr>
        <w:t>необходимо</w:t>
      </w:r>
      <w:r w:rsidRPr="002D4CCF">
        <w:rPr>
          <w:rFonts w:ascii="Times New Roman" w:hAnsi="Times New Roman" w:cs="Times New Roman"/>
          <w:sz w:val="16"/>
          <w:szCs w:val="16"/>
        </w:rPr>
        <w:t xml:space="preserve"> предоставить заключение ПМПК</w:t>
      </w:r>
    </w:p>
    <w:p w14:paraId="3A254FE2" w14:textId="77777777" w:rsidR="00A26229" w:rsidRDefault="00A26229" w:rsidP="00A26229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2D4CCF">
        <w:rPr>
          <w:rFonts w:ascii="Times New Roman" w:hAnsi="Times New Roman" w:cs="Times New Roman"/>
          <w:sz w:val="16"/>
          <w:szCs w:val="16"/>
        </w:rPr>
        <w:t>*</w:t>
      </w:r>
      <w:r w:rsidRPr="002D4CCF">
        <w:rPr>
          <w:rFonts w:ascii="Times New Roman" w:hAnsi="Times New Roman" w:cs="Times New Roman"/>
          <w:b/>
          <w:sz w:val="16"/>
          <w:szCs w:val="16"/>
        </w:rPr>
        <w:t>Для детей-инвалидов</w:t>
      </w:r>
      <w:r w:rsidRPr="002D4CCF">
        <w:rPr>
          <w:rFonts w:ascii="Times New Roman" w:hAnsi="Times New Roman" w:cs="Times New Roman"/>
          <w:sz w:val="16"/>
          <w:szCs w:val="16"/>
        </w:rPr>
        <w:t xml:space="preserve"> </w:t>
      </w:r>
      <w:r w:rsidRPr="002D4CCF">
        <w:rPr>
          <w:rFonts w:ascii="Times New Roman" w:hAnsi="Times New Roman" w:cs="Times New Roman"/>
          <w:b/>
          <w:sz w:val="16"/>
          <w:szCs w:val="16"/>
        </w:rPr>
        <w:t>необходимо</w:t>
      </w:r>
      <w:r w:rsidRPr="002D4CCF">
        <w:rPr>
          <w:rFonts w:ascii="Times New Roman" w:hAnsi="Times New Roman" w:cs="Times New Roman"/>
          <w:sz w:val="16"/>
          <w:szCs w:val="16"/>
        </w:rPr>
        <w:t xml:space="preserve"> предоставить Индивидуальную программу реабилитации или </w:t>
      </w:r>
      <w:proofErr w:type="spellStart"/>
      <w:r w:rsidRPr="002D4CCF">
        <w:rPr>
          <w:rFonts w:ascii="Times New Roman" w:hAnsi="Times New Roman" w:cs="Times New Roman"/>
          <w:sz w:val="16"/>
          <w:szCs w:val="16"/>
        </w:rPr>
        <w:t>абилитации</w:t>
      </w:r>
      <w:proofErr w:type="spellEnd"/>
      <w:r w:rsidRPr="002D4CCF">
        <w:rPr>
          <w:rFonts w:ascii="Times New Roman" w:hAnsi="Times New Roman" w:cs="Times New Roman"/>
          <w:sz w:val="16"/>
          <w:szCs w:val="16"/>
        </w:rPr>
        <w:t xml:space="preserve"> ребёнка-инвалида, выдаваемую федеральными государственными учреждениями медико-социальной экспертизы и справку об инвалидности</w:t>
      </w:r>
    </w:p>
    <w:p w14:paraId="4476568F" w14:textId="77777777" w:rsidR="00A26229" w:rsidRPr="00DF5992" w:rsidRDefault="00A26229" w:rsidP="00A26229">
      <w:pPr>
        <w:shd w:val="clear" w:color="auto" w:fill="FFFFFF"/>
        <w:spacing w:after="0" w:line="240" w:lineRule="auto"/>
        <w:ind w:right="-2"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highlight w:val="yellow"/>
        </w:rPr>
      </w:pPr>
      <w:r w:rsidRPr="00DF5992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С лицензией на осуществление образовательной деятельности, Уставом, дополнительными общеобразовательными общеразвивающими программами учреждения, а также с </w:t>
      </w:r>
      <w:r w:rsidRPr="00DF5992">
        <w:rPr>
          <w:rFonts w:ascii="Times New Roman" w:eastAsia="Times New Roman" w:hAnsi="Times New Roman" w:cs="Times New Roman"/>
          <w:sz w:val="20"/>
          <w:szCs w:val="18"/>
        </w:rPr>
        <w:t xml:space="preserve">иными документами, регламентирующими деятельность мобильного технопарка «Кванториум» ознакомлен (а). </w:t>
      </w:r>
      <w:r w:rsidRPr="00DF5992">
        <w:rPr>
          <w:rFonts w:ascii="Times New Roman" w:eastAsia="Times New Roman" w:hAnsi="Times New Roman" w:cs="Times New Roman"/>
          <w:color w:val="000000"/>
          <w:sz w:val="20"/>
          <w:szCs w:val="18"/>
          <w:highlight w:val="yellow"/>
        </w:rPr>
        <w:t xml:space="preserve"> </w:t>
      </w:r>
    </w:p>
    <w:p w14:paraId="0AE39467" w14:textId="77777777" w:rsidR="00A26229" w:rsidRDefault="00A26229" w:rsidP="00A262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DF5992">
        <w:rPr>
          <w:rFonts w:ascii="Times New Roman" w:eastAsia="Times New Roman" w:hAnsi="Times New Roman" w:cs="Times New Roman"/>
          <w:color w:val="000000"/>
          <w:sz w:val="20"/>
          <w:szCs w:val="18"/>
        </w:rPr>
        <w:t>Предупрежден(а) о необходимости сообщать об изменении планов на получение дополнительного образования по выбранной программе. Обязуюсь предоставлять информацию об изменении анкетных данных ребенка, данных о месте жительства, наименовании образовательного учреждения. При отказе от посещения ребенком занятий обязуюсь написать заявление об отчислении из образовательного учреждения.</w:t>
      </w:r>
    </w:p>
    <w:p w14:paraId="57C0EED6" w14:textId="77777777" w:rsidR="00A26229" w:rsidRPr="00DF5992" w:rsidRDefault="00A26229" w:rsidP="00A262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18"/>
        </w:rPr>
      </w:pPr>
    </w:p>
    <w:p w14:paraId="1F976328" w14:textId="77777777" w:rsidR="00A26229" w:rsidRPr="00DF5992" w:rsidRDefault="00A26229" w:rsidP="00A26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F599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Подпись обучающегося: </w:t>
      </w:r>
    </w:p>
    <w:p w14:paraId="0DC3C017" w14:textId="77777777" w:rsidR="00A26229" w:rsidRPr="00DF5992" w:rsidRDefault="00A26229" w:rsidP="00A262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9ACDB91" w14:textId="77777777" w:rsidR="00A26229" w:rsidRPr="00DF5992" w:rsidRDefault="00A26229" w:rsidP="00A26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F599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«_____» _______________ 20____г.           _______________          __________________________ </w:t>
      </w:r>
    </w:p>
    <w:p w14:paraId="67701FC4" w14:textId="77777777" w:rsidR="00A26229" w:rsidRPr="00DF5992" w:rsidRDefault="00A26229" w:rsidP="00A26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F599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Подпись родителя (законного представителя) обучающегося: </w:t>
      </w:r>
    </w:p>
    <w:p w14:paraId="537F9717" w14:textId="77777777" w:rsidR="00A26229" w:rsidRPr="00DF5992" w:rsidRDefault="00A26229" w:rsidP="00A26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0D434FB" w14:textId="77777777" w:rsidR="00A26229" w:rsidRDefault="00A26229" w:rsidP="00A26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F599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«_____» _______________ 20____г.           _______________          __________________________ </w:t>
      </w:r>
    </w:p>
    <w:p w14:paraId="3E9D4563" w14:textId="65E63C36" w:rsidR="00BE4800" w:rsidRPr="00A26229" w:rsidRDefault="00A26229" w:rsidP="00A26229">
      <w:pPr>
        <w:spacing w:after="0" w:line="240" w:lineRule="auto"/>
        <w:ind w:firstLine="1560"/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</w:pPr>
      <w:r w:rsidRPr="00DF5992"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  <w:t xml:space="preserve">                                                                        подпись                                </w:t>
      </w:r>
      <w:r w:rsidRPr="00DF5992"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  <w:tab/>
        <w:t>расшифровка подписи</w:t>
      </w:r>
      <w:bookmarkStart w:id="0" w:name="_GoBack"/>
      <w:bookmarkEnd w:id="0"/>
    </w:p>
    <w:sectPr w:rsidR="00BE4800" w:rsidRPr="00A26229" w:rsidSect="00A26229">
      <w:pgSz w:w="11906" w:h="16838"/>
      <w:pgMar w:top="284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4135C"/>
    <w:multiLevelType w:val="hybridMultilevel"/>
    <w:tmpl w:val="6896981E"/>
    <w:lvl w:ilvl="0" w:tplc="9CEA4A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F01E0"/>
    <w:multiLevelType w:val="hybridMultilevel"/>
    <w:tmpl w:val="79E4B498"/>
    <w:lvl w:ilvl="0" w:tplc="9CEA4A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E4"/>
    <w:rsid w:val="007B50E4"/>
    <w:rsid w:val="00A26229"/>
    <w:rsid w:val="00A472C3"/>
    <w:rsid w:val="00B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610F"/>
  <w15:chartTrackingRefBased/>
  <w15:docId w15:val="{C7ADD675-7BB5-4B85-A005-1AE63C82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22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22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IT-КВАНТУМ 1</dc:creator>
  <cp:keywords/>
  <dc:description/>
  <cp:lastModifiedBy>IT-КВАНТУМ 1</cp:lastModifiedBy>
  <cp:revision>2</cp:revision>
  <dcterms:created xsi:type="dcterms:W3CDTF">2024-08-19T09:40:00Z</dcterms:created>
  <dcterms:modified xsi:type="dcterms:W3CDTF">2024-08-19T09:42:00Z</dcterms:modified>
</cp:coreProperties>
</file>