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5" w:type="dxa"/>
        <w:tblInd w:w="-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3120"/>
        <w:gridCol w:w="9638"/>
        <w:gridCol w:w="1134"/>
        <w:gridCol w:w="992"/>
      </w:tblGrid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Уровень, ступень образования,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вид образовательной  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программы (основная/дополнительная),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направление подготовки,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специальность, профессия,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наименование предмета,  дисциплины (модуля) в 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соответствии с учебным планом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название, место издания, издательство,  год издания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учебной и  учебно-методической литературы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экземпляров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 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обучающихся,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воспитанников,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одновременно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изучающих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предмет, 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дисциплину  </w:t>
            </w: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(модуль)   </w:t>
            </w: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C43D9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реднее профессиональное образование, базовый, основная профессиональная образовательная программа, </w:t>
            </w:r>
          </w:p>
          <w:p w:rsidR="00560FFA" w:rsidRPr="00C43D9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C43D90"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>21.02.19</w:t>
            </w:r>
          </w:p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43A7"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Землеустройство</w:t>
            </w:r>
            <w:r w:rsidRPr="00C43D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циклам         </w:t>
            </w:r>
            <w:r w:rsidRPr="00E7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дисциплин:              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566F23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Общеобразовательный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6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Русский язык и литература : учебник. Часть 1. Русский язык / под ред. А.В. Алексеева. — Москва : ИНФРА-М, 2023. — 363 с. — (Среднее профессиональное образование). - ISBN 978-5-16-014499-3. - Текст : электронный. - URL: https://znanium.com/catalog/product/1914134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6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Русский язык и литература : учебное пособие : в 2 частях. Ч. 1. Русский язык. Практикум / под ред. А. В. Алексеева. — Москва : ИНФРА-М, 2021. — 195 с. — (Среднее профессиональное образование). - ISBN 978-5-16-014498-6. - Текст : электронный. - URL: https://znanium.com/catalog/product/1342121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62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Воителева, Т. М. Русский язык и литература. Русский язык (базовый уровень). 10 класс [Текст] : учебник для среднего общего образования / Т. М. Воителева. - Москва : ИЦ "Академия", 2016. - 320 с. - (Среднее общее образование).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978-5-4468-3652-9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Сухотинская, А. В. Русский язык : учебное пособие / А.В. Сухотинская. — Москва : ИНФРА-М, 2021. — 215 с. — (Среднее профессиональное образование). — DOI 10.12737/989175. - ISBN 978-5-16-014533-4. - Текст : электронный. - URL: https://znanium.com/catalog/product/989175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Ковадло, Л. Я. Русский язык и культура речи. Теория : учебник / Л.Я. Ковадло. — Москва : ИНФРА-М, 2023. — 823 с. + Доп. материалы [Электронный ресурс]. — (Среднее профессиональное образование). — DOI 10.12737/1013721. - ISBN 978-5-16-014980-6. - Текст : электронный. - URL: https://znanium.com/catalog/product/1013721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Ковадло, Л. Я. Русский язык и культура речи. Практикум : учебное пособие / Л.Я. Ковадло. — Москва : ИНФРА-М, 2023. — 630 с. + Доп. материалы [Электронный ресурс]. — (Среднее профессиональное образование). — DOI 10.12737/1014771. - ISBN 978-5-16-015036-9. - Текст : электронный. - URL: https://znanium.com/catalog/product/1014771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Лобанов, И. Б. Говорим правильно по-русски: речевой этикет [Текст] : научно-популярная литература / И. Б. Лобанов. - Ростов н/Д : Феникс, 2013. - 191 с. - (Русская речь). - Словарь трудностей.: с. 170 - 189.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978-5-222-20995-0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Розенталь, Д.Э. Говорите и пишите по-русски правильно [Текст] : справочное издание / Д. Э. Розенталь. - 5-е изд. - М. : Айрис Пресс, 2012. - 256 с. - (От А до Я).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978-5-8112-4777-6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Арефьева, И. Н. Литература XX века на уроках русского языка [Текст] : учеб. пособие по русскому языку и литературе / И. Н. Арефьева. - М. : ФОРУМ, 2010. - 400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978-5-91134-035-3 (Форум).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978-5-16-002730-2 (ИНФРА-М)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Орфографический словарь русского языка для школьников [Текст] : словарь / Автор-сост. Ю. В. Елабугина. - Екатеринбург : У-Фактория, 2007. - 411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978-5-9757-0024-7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Иванова, Т. Ф. Новый орфоэпический словарь русского языка. Произношение. Ударение. Грамматические формы. Около 40 000 слов [Текст] / Т.Ф. Иванова. - 2-е изд., стереотип. - М. : "Рус. яз. - Медиа", 2005. - 893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5-9576-0136-5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Новиков, А. Б. Словарь перифраз русского языка [Текст] : словарь / А.Б. Новиков. - М. : Рус. яз. - Медиа, 2004. - 352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5-9576-0039-3.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Черных, П. Я. Историко-этимологический словарь: 13560 слов [Текст] : в 2-х т. Т.II. Панцирь - Ящур / П.Я. Черных. - 5-е изд., стереотип. - М. : Рус. яз., 2002. - 560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5-200-03001-3 (т.2).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5-200-02999-6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Черных, П. Я. Историко-этимологический словарь: 13560 слов [Текст] : в 2-х т. Т.1. А - Пантомима / П.Я. Черных. - 5-е изд. стереотип. - М. : Рус. яз., 2002. - 624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5-200-03000-5 (т.1).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5-200-02999-6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Даль, В. И. Толковый словарь живого великорусского языка [Текст] : в 4-х т. / В. И. Даль ; Ред. репринтного издания И. А. Бодуэн де Куртенэ. - Репринтное воспроизведение изд. 1903-1909 гг. - М. : ТЕРРА, 2000.- ISSN 5-273-000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Комлев, Н. Г. Словарь новых иностранных слов (с переводом, этимологией и толкованием) [Текст] : словарь / Н. Г. Комлев. - М. : Изд-во МГУ, 1995.- 144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5-211-03140-7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Черных, П. Я. Историко-этимологический словарь: 13560 слов [Текст] : в 2-х т. Т.1. А - Пантомима / П.Я. Черных. - 5-е изд. стереотип. - М. : Рус. яз., 1994. - 623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5-200-02283-5 (т.1).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5-200-02282-7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Ожегов, С. И. Толковый словарь русского языка [Текст] : 80000 слов и фразеологических выражений / С. И. Ожегов. - 2-е изд., испр. и доп. - М. : АЗЪ, 1994. - 928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5-85632-007-7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Абрамов, Н. Словарь русских синонимов и сходных по смыслу выражений [Текст] : словарь / Н. Абрамов. - 5-е изд., испр. и доп. - М. : Русские словари, 1994.- 524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Срезневский, И. И. Словарь древнерусского языка [Текст] : в 3-х т. / И.И. Срезневский. - Репринтное издание. - М. : Книга, 1989. ). - ISSN 5-212-003.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1.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5-212-00135-8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1.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5-212-00353-9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2.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.1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5-212-00349-0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2.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.2. -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5-212-00353-9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3.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5-212-00351-2</w:t>
            </w:r>
          </w:p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.3.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Ч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.2.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5-212-00353-9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Орфоэпический словарь русского языка: Произношение, ударение, грамматические формы: Около 63 500 слов [Текст] : словарь / Академия Наук СССР, Институт русского языка ; ред. : Р. И. Аванесов. - Изд. 4-е, стереотип. - М. : Рус. яз., 1988. - 704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5-200-00315-6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Орфоэпический словарь русского языка: Произношение, ударение, грамматические формы: Около 63 500 слов [Текст] : словарь / ред. : Р. И. Аванесов. - 3-е изд., стереотип. - М. : Рус. яз., 1987.- 704с.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Александрова, З. Е. Словарь синонимов русского языка: Около 9000 синонимических рядов [Текст] : словарь / Под ред. Л. А. Чешко. - 5-е изд., стереотип. - М. : Рус. яз., 1986. - 600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Тихонов, А. Н. Словообразовательный словарь русского языка в двух томах: Около 145 000 слов [Текст] : словарь / А. Н. Тихонов. - М. : Рус. яз., 1985.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Розенталь, Д. Э. Словарь трудностей русского языка: Ок. 30000 слов [Текст] : словарь / Д.Э. Розенталь, М.А. Теленкова. - 4-е изд., стереотип. - М. : Рус. яз., 1985.-704</w:t>
            </w:r>
            <w:r w:rsidRPr="00AF294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Розенталь, Д. Э. Словарь трудностей русского языка: [Текст] : около 30000 слов / Д. Э. Розенталь, М. А. Теленкова. - 3-е изд., стереотип. - М. : Рус. яз., 1984.-704с.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944">
              <w:rPr>
                <w:rFonts w:ascii="Times New Roman" w:hAnsi="Times New Roman"/>
                <w:sz w:val="20"/>
                <w:szCs w:val="20"/>
                <w:lang w:eastAsia="ru-RU"/>
              </w:rPr>
              <w:t>Словарь русского языка в четырех т. [Текст] : словарь / Ак. наук СССР. Ин-т русского языка. - Изд. 2-е, испр. и доп. - М. : Рус. яз., 1981 - 1984.</w:t>
            </w:r>
          </w:p>
          <w:p w:rsidR="006F3AA3" w:rsidRPr="00AF2944" w:rsidRDefault="006F3AA3" w:rsidP="006F3AA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 I</w:t>
            </w:r>
            <w:r w:rsidRPr="00AF2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 А - Й / ред. : А. П. Евгеньева. - Изд. 2-е, испр. и доп. - М. : Рус. яз., 1981. - 696 с.</w:t>
            </w:r>
          </w:p>
          <w:p w:rsidR="006F3AA3" w:rsidRPr="00AF2944" w:rsidRDefault="006F3AA3" w:rsidP="006F3A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 Т. II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: К - О / ред. : А. П. Евгеньева. - Изд. 2-е, испр. и доп. - М. :   Рус. яз., 1982. - 736 с.</w:t>
            </w:r>
          </w:p>
          <w:p w:rsidR="006F3AA3" w:rsidRPr="00AF2944" w:rsidRDefault="006F3AA3" w:rsidP="006F3AA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Т. III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: П - Р / ред. : А. П. Евгеньева. - Изд. 2-е, испр. и доп. - М. : Рус. яз., 1983. - 750 с.</w:t>
            </w:r>
          </w:p>
          <w:p w:rsidR="006F3AA3" w:rsidRPr="00AF2944" w:rsidRDefault="006F3AA3" w:rsidP="006F3AA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Т. </w:t>
            </w:r>
            <w:r w:rsidRPr="00AF29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: С - Я / ред. : А. П. Евгеньева, Г. А. Разумникова. - Изд. 2-е, испр. и доп. - М. : Рус. яз., 1984. - 794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Словарь иностранных слов [Текст] : словарь / Под ред. А. Г. Спиркина. - Изд. 7-е, прераб. - М. : Рус. яз., 1980.- 624с.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Львов, М. Р. Словарь антонимов русского языка. Около 2 000 антонимических пар [Текст] : словарь / Под ред. Л.А. Новикова. - М. : Рус. яз.,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Тихонов, А.Н. Школьный словообразовательный словарь русского языка [Текст] : пособие для учащихся / А.Н. Тихонов. - М. : Просвещение, 1978. - 727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Розенталь, Д. Э. Словарь-справочник лингвистических терминов. [Текст] : пособие для учителей / Д. Э. Розенталь. - Изд. 2-е, испр. и доп. - М. : Просвещение, 1976. - 543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Ахманова, О. С. Словарь омонимов русского языка [Текст] : словарь / О. С. Ахманова. - 3-е изд. - М. : Рус. яз., 1974.- 448с.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Ожегов, С.И. Словарь русского языка: Около 53 000 слов [Текст] : словарь / С. И. Ожегов. - Изд. 7-е, стереотип. - М. : Сов. энциклопедия, 1968.- 900с.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Толковый словарь живого великорусского языка [Текст] : в 4-х т. / В. И. Даль ; Ред. репринтного издания И. А. Бодуэн де Куртенэ. - Репринтное воспроизведение изд. 1903-1909 гг. - М. : ТЕРРА, 2000 - . - ISSN 5-273-000.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Даль, В. И. Толковый словарь живого великорусского языка [Текст] : в 4-х т. / В. И. Даль. - М. : Госиздат , 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Бабарыкова, Э.В. Учебное пособие по дисциплине "Русский язык" [Электронный ресурс] : для всех специальностей 1 курса. Ч.1. Орфография / Э. В. Бабарыкова. - Ярославль : ЯГК, 2009. - 45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Сетевой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Бабарыкова, Э. В. Учебное пособие по дисциплине "Русский язык" [Электронный ресурс] : для всех специальностей 1 курса. Ч.2. Синтаксис и пунктуация / Э.В. Бабарыкова. - Ярославль : ЯГК, 2010. - 40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Режим доступа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Сетевой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Кузнецова, Н. В. Русский язык и культура речи : учебник / Н.В. Кузнецова. — 3-е изд. — Москва : ИНФРА-М, 2022. — 368 с. — (Среднее профессиональное образование). - ISBN 978-5-16-016335-2. - Текст : электронный. - URL: https://znanium.com/catalog/product/1776329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Русский язык и культура речи : учебник / под ред. О.Я. Гойхмана. — 2-е изд., перераб. и доп. — Москва : ИНФРА-М, 2023. — 240 с. — (Среднее профессиональное образование). - ISBN 978-5-16-015627-9. - Текст : электронный. - URL: https://znanium.com/catalog/product/1844054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67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Антонова, Е. С. Русский язык и культура речи [Текст] : учебник / Е. С. Антонова, Т. М. Воителева. - 14-е издание, стереотипное. - Москва : ИЦ "Академия", 2014. - 320 с. - (Профессиональное образование).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978-5-4468-1986-7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Самсонов, Н. Б. Русский язык и культура речи [Текст] : учеб. пособие для СПО / Н. Б. Самсонов. - М. : Оникс, 2010. - 304 с. - (Для среднего профессионального образования).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978-5-488-02435-9).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речи [Текст] : учебник для ссузов / ред. А. В. Голубева. - М. : ЮРАЙТ, 2010. - 386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978-5-9916-0682-0 (изд-во Юрайт).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978-5-9692-0917-6 (ИД Юрайт)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Солганик, Г. Я. Практическая стилистика русского языка [Текст] : учеб. пособие по спец. "Филология" / Г. Я. Солганик. - 4-е изд., стереотип. - М. : Академия, 2010. - 304 с. - (Высшее профессиональное образование).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978-5-7695-7062-9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Ваулина, Е. Ю. Давайте говорить правильно! Лексика современной экологии [Текст] : краткий словарь-справочник / Е. Ю. Ваулина, Е. В. Штельмахин. - СПб. : Факультет филологии и искусств СПбГУ, 2008. - 360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978-8465-0877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Антошинцева, М. А. Давайте говорить правильно! Термины современного градостроительства [Текст] : краткий словарь-справочник / Министерство образования Российской Федерации, Санкт-Петербургский государственный университет ; М. А. Антошинцева, А. А. Дурнева. - СПб. : Факультет филологии и искусств СПбГУ, 2008. - 336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978-8465-0883-5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Давайте говорить правильно!: Новейшие и наиболее распространенные заимствования в современном русском языке [Текст] : краткий словарь-справочник / Совет по русскому языку при Правительстве РФ, Министерство образования РФ, СПГУ ; сост. : Г. Н. Скляревская, Е. Ю. Ваулина. - М. ; СПб. : ACADEMIA, 2004. - 224 с.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5-8465-0273-3.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5-7695-1841-3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Антошинцева, М. А. Давайте говорить правильно! 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>Термины современного градостроительства [Текст] : краткий словарь-справочник / Министерст</w:t>
            </w:r>
          </w:p>
          <w:p w:rsidR="00560FFA" w:rsidRPr="00EB4D25" w:rsidRDefault="00560FFA" w:rsidP="00C71282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во образования Российской Федерации, Санкт-Петербургский государственный университет ; М. А. Антошинцева, А. А. Дурнева. - СПб. : Факультет филологии и искусств СПбГУ, 2008. - 336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978-8465-0883-5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Давайте говорить правильно!: Новейшие и наиболее распространенные заимствования в современном русском языке [Текст] : краткий словарь-справочник / Совет по русскому языку при Правительстве РФ, Министерство образования РФ, СПГУ ; сост. : Г. Н. Скляревская, Е. Ю. Ваулина. - М. ; СПб. : ACADEMIA, 2004.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 xml:space="preserve"> - 224 с. - </w:t>
            </w:r>
            <w:r w:rsidRPr="00EB4D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 xml:space="preserve">5-8465-0273-3. - </w:t>
            </w:r>
            <w:r w:rsidRPr="00EB4D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>5-7695-1841-3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Дюльдина, Т.В. Электронное учебное пособие по дисциплине "Русский язык и культура речи" [Электронный ресурс] : методический материал / Т. В. Дюльдина. - Ярославль : ЯГК, 2011.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Сетевой</w:t>
            </w:r>
          </w:p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A627F5" w:rsidRDefault="006F3AA3" w:rsidP="006F3AA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Егорова, Н. В.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Поурочные разработки по русскому языку. 10 класс. [Текст] / Н. В. Егорова. - 2-е изд. - Москва : ВАКО, 2017. - 272 с. - . В помощь школьному учителю.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AA3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AA3" w:rsidRPr="00A627F5" w:rsidRDefault="006F3AA3" w:rsidP="00EF43A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CA75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Егорова, Н. В.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Поурочные разработки по русскому языку. 11 класс. [Текст] / Н. В. Егорова. - 3-е изд. - Москва : ВАКО, 2019. - 208 с. - (В помощь школьному учителю).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AF29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978-5-408-04240-1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A3" w:rsidRPr="00AF2944" w:rsidRDefault="006F3AA3" w:rsidP="006F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F2944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A3" w:rsidRPr="00E70280" w:rsidRDefault="006F3AA3" w:rsidP="006F3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EF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944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Лебедев, Юрий Владимирович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. Литература. 10 кл. : учебник для общеобразовательных учреждений. Базовый и профильный уровни. В 2 ч. Ч.1 / Ю. В. Лебедев. - 9-е изд. - М. : Просвещение, 2007. - 365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978-5-09-016357-6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Лебедев, Юрий Владимирович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. Литература 10 кл. : учебник для общеобразовательных учреждений. Базовый и профильный уровни. В 2-х ч. Ч.2 / Ю. В. Лебедев. - 9-е изд. - М. : Просвещение, 2007. - 383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978-5-09-016358-3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Русский язык и литература : учебник. Часть 1. Русский язык / под ред. А.В. Алексеева. — Москва : ИНФРА-М, 2023. — 363 с. — (Среднее профессиональное образование). - ISBN 978-5-16-014499-3. - Текст : электронный. - URL: https://znanium.com/catalog/product/1914134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Русский язык и литература : учебное пособие : в 2 частях. Ч. 1. Русский язык. Практикум / под ред. А. В. Алексеева. — Москва : ИНФРА-М, 2021. — 195 с. — (Среднее профессиональное образование). - ISBN 978-5-16-014498-6. - Текст : электронный. - URL: https://znanium.com/catalog/product/1342121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ЭБС</w:t>
            </w:r>
          </w:p>
          <w:p w:rsidR="002411FD" w:rsidRPr="00AF2944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944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учебных заведений. В 2-х ч. Ч.1. - 4-е изд. - М. : Дрофа, 1999. - 528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5-7107-2702-4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заведений. В 2-х ч. Ч.2. - 4-е изд. - М. : Дрофа, 1999. - 352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5-7107-2703-2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ХХ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учреждений. В 2-х ч. Ч.1. - 6-е изд., стер. - М. : Дрофа, 2001. - 512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5-7107-4071-3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ХХ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учебных заведений. В 2-х ч. Ч.2. - М. : Дрофа, 2001. - 512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5-7107-4072-1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586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хрестоматия для общеобразовательных учебных заведений. В 2-х ч. Ч.1. - 3-е изд., стер. - М. : Дрофа, 2000. - 384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5-7107-3182-X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EF43A7">
        <w:trPr>
          <w:cantSplit/>
          <w:trHeight w:val="47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ХХ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хрестоматия для общеобразовательных учебных заведений. В 2-х ч. Ч.2. - 3-е изд., стер. - М. : Дрофа, 2000. - 384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5-7107-3183-8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XIX в. Вторая половина. 10 кл. : хрестоматия художественных произведений. В 2-х ч. Ч.1. - 8-е изд. - М. : Просвещение, 2004. - 352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5-09-013791-9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XIX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Ч.2. - 8-е изд. - М. : Просвещение, 2004. - 367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5-09-013792-7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XIX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Ч.1. - 6-е изд., дораб. - М. : Просвещение, 2001. - 352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5-09-010089-6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XIX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Ч.2. - 6-е изд., дораб. - Москва : Просвещение, 2001. - 367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5-09-010090-X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учреждений. В 2-х ч. Ч.1. - 7-е изд. - Москва : Просвещение, 2002. - 334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5-09-011075-1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Русская литература XX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в. 11 кл. : учебник для общеобразовательных учреждений. В 2-х ч. Ч.2. - 7-е изд. - Москва : Просвещение, 2002. - 384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5-09-011076-X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Лебедев, Юрий Владимирович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. Русский язык и литература. Литература. 10 класс : учбеник для общеобразовательных организаций. Базовый уровень. В 2-х ч. Ч.1 / Ю. В. Лебедев. - М. : Просвещение, 2014. - 367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978-5-09-030504-4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Русский язык и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 литература. Литература. 11 класс : учебник для общеобразовательных организаций. Базовый уровень. В 2-х ч. Ч.1. - Москва : Просвещение, 2014. - 415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978-5-09-027359-6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72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572" w:rsidRPr="00A627F5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>Лебедев, Юрий Владимирович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 xml:space="preserve">. Русский язык и литература. Литература. 10 класс : учебник для общеобразовательных организаций. Базовый уровень. В 2-х ч. Ч.2 / Ю. В. Лебедев. - Москва : Просвещение, 2014. - 368 с : ил. - </w:t>
            </w:r>
            <w:r w:rsidRPr="00AF2944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2944">
              <w:rPr>
                <w:rFonts w:ascii="Times New Roman" w:hAnsi="Times New Roman"/>
                <w:sz w:val="20"/>
                <w:szCs w:val="20"/>
              </w:rPr>
              <w:t>978-5-09-030505-1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72" w:rsidRPr="00AF2944" w:rsidRDefault="00CA7572" w:rsidP="00CA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572" w:rsidRPr="00E70280" w:rsidRDefault="00CA7572" w:rsidP="00CA7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CA7572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Баранова, С. Г. Учебное пособие по дисциплине "Литература" (поэзия XX века) [Электронный ресурс] : для студентов I курса всех специальностей / С. Г. Баранова. - Ярославль : ЯГК, 2011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 xml:space="preserve"> . - 83 с. - </w:t>
            </w:r>
            <w:r w:rsidRPr="00EB4D25">
              <w:rPr>
                <w:rFonts w:ascii="Times New Roman" w:eastAsia="Calibri" w:hAnsi="Times New Roman"/>
                <w:bCs/>
                <w:sz w:val="20"/>
                <w:szCs w:val="20"/>
              </w:rPr>
              <w:t>Режим доступа:</w:t>
            </w:r>
            <w:r w:rsidRPr="00EB4D25">
              <w:rPr>
                <w:rFonts w:ascii="Times New Roman" w:eastAsia="Calibri" w:hAnsi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2411FD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FC6">
              <w:rPr>
                <w:rFonts w:ascii="Times New Roman" w:hAnsi="Times New Roman"/>
                <w:bCs/>
                <w:sz w:val="20"/>
                <w:szCs w:val="20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24.05.2023). – Режим доступа: по подписке.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Восковская, А. С. Английский язык [Текст] : учебник / А. С.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Восковская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, Т. А. Карпова. - 13-е изд., стер. - Ростов н/Д : Феникс, 2014. - 376 с. + 1.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978-5-222-21788-7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Восковская, А.С. Английский язык [Текст] : учебник для студентов образоват. учреждений среднего профессионального образования / А. С.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Восковская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, Т. А. Карпова. - 14-е издание, стер. - Ростов-на-Дону : Феникс, 2014. - 376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978-5-222-23109-8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  <w:r w:rsidRPr="000C48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Английский язык нового тысячелетия [Электронный ресурс] = New Millennium : учебник для 10 кл. общеобразоват. учреждений / О. Л. Гроза [и др.]. - 3-е изд., испр. и перераб. - (1 файл : 56,1 МБ). - Обнинск : Титул, 2012.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Голубев, А. П. Английский язык [Текст] : учеб. пособие для СПО / А.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Голубев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- 9-е изд., стереотип. - М. : Издательский центр "Академия", 2010. - 336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978-5-7695-7695-7566-2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Голубев, А. П. Английский язык [Текст] : учеб. пособие для СПО / А.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Голубев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- 10-е изд., стереотип. - М. : Издательский центр "Академия", 2011. - 336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978-5-7695-8129-8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Игорь Петрович. Английский язык для ссузов : учебное пособие / И. П. Агабекян. - 4-е изд. - Ростов н/Дону : Феникс, 2020. - 316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978-5-222-33297-9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И. П. Английский язык для ссузов [Текст] : учеб. пособие / И.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Агабекян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Проспект, 2013. - 288 p.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978-5-392-09120-1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И. П. Английский язык для ссузов [Текст] : учеб. пособие / И.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Агабекян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Проспект, 2012. - 288 p.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978-5-392-04610-2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И. П. Английский язык для ссузов [Текст] : учеб. пособие / И.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Агабекян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Проспект, 2010. - 288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978-5-392-01158-2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И. П. Английский язык для ссузов [Текст] : учеб. пособие / И.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Агабекян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- 8-е изд. - М. : Проспект, 2009. - 288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5-222-08665-8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Голубев, А. П. Английский язык [Текст] : учеб. пособие для СПО / А.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Голубев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- 7-е изд., стереотип. - М. : Издательский центр "Академия", 2009. - 336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978-5-7695-6075-0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Карпова, Т. А. Английский для колледжей [Текст] : учеб. пособие / Т. А.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Карпова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- 7-е изд., перераб. и доп. - М. : Издательско-торговая корпорация "Дашков и К", 2009. - 320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978-5-394-00413-1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Карпова, Т. А. Английский для колледжей [Текст] : учеб. пособие / Т. А.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Карпова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- 6-е изд., перераб. и доп. - М. : Издательско-торговая корпорация "Дашков и К", 2008. - 320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978-5-91131-912-0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Агабекян, И. П. Английский язык для ссузов [Текст] : учеб. пособие / И. П.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Агабекян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Проспект, 2008. - 280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978-5-482-01308-3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Кравцова, Л.И. Английский язык [Текст] : Учеб для средних профессиональных учебных заведений / Л. И.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Кравцова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Высш. шк. ; М. : Высш. шк., 20032004. - 463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5-06-003806-8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Кравцова, Л.И. Английский язык [Текст] : Учеб для средних профессиональных учебных заведений / Л. И.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Кравцова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М. : Высш. шк. ; М. : Высш. шк., 20032004. - 463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5-06-003806-8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Англо-русский. Англо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-русский. Русско-английский словарь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с грамматическими приложениями [Текст] : словарь. - М. : АСТ, 2010. - 381 с. + 1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978-5-17-026351-6 (ООО "Изд-во АСТ") (Т).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978-5-17-02195-7 (ООО "Изд-во АСТ") (МС)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Романов, А. С. Англо-русский, русско-английский словарь: 65 000 слов [Текст] : словарь / А. С.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Романов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- перераб. изд. - М. : ЛадКом, 2009. - 800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978-5-91336-041-0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Минаева, Л. В. Англо-русский словарь [Текст] / Л.В.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Минаева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, И.В. Нечаев = English-Russian Dictionary / L.V. Minaeva, I.V. Nechaev : около 25 000 слов и 70 000 значений. - 9-е изд., стереотип. - М. : Рус. яз. - Медиа, 2008. - 630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978-5-9576-0428-0.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978-5-358-04838-6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Новый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англо-русский и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 : словарь. - М. : Славянский дом книги ; Киев : ИП Логос, 2005. - 704 с. - (Словари для школьников).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5-7707-8646-9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Мюллер, В. К. Англо-русский словарь [Текст] : 180 000 слов и словосочетаний / В. К.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Мюллер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, С. К. Боянус. - современная редакция. - М. : ЮНВЕС, 2005. - 768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5-88682-202-Х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4D2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Новый 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>англо</w:t>
            </w:r>
            <w:r w:rsidRPr="00EB4D2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-русский и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 xml:space="preserve"> русско-английский словарь. 45000 слов и словосочетаний. Грамматика [Текст] : словарь. - М. : Славянский дом книги ; Киев : ИП Логос, 2005. - 704 с. - (Словари для школьников). - </w:t>
            </w:r>
            <w:r w:rsidRPr="00EB4D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>5-7707-8646-9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4D2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Современный 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>англо</w:t>
            </w:r>
            <w:r w:rsidRPr="00EB4D2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-русский русско-английский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 xml:space="preserve"> словарь: 50000 слов + грамматика [Текст] : словарь / Сост. Т. А. Сиротина. - Донецк : ООО ПКФ "БАО", 2004. - 992 с. - </w:t>
            </w:r>
            <w:r w:rsidRPr="00EB4D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b/>
                <w:sz w:val="20"/>
                <w:szCs w:val="20"/>
              </w:rPr>
              <w:t>966-548-487-7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Минаева, Л. В. Англо-русский словарь [Текст] / Л.В. 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>Минаева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, И.В. Нечаев = English-Russian Dictionary / L.V. Minaeva, I.V. Nechaev : около 25 000 слов и 70 000 значений. - 6-е изд., стереотип. - М. : Рус. яз., 2003. - 632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5-200-03241-5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Мюллер, В. К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Англо-русский словарь [Электронный ресурс] : 66 000 слов / В. К. Мюллер. - 24-е изд., испр. - (1 файл : 8,71 МБ). - М. : Рус. яз., 1995. - 2106 с.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Созданова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, О. 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. Учебно-методическое пособие по грамматике английского языка для 1 курса всех специальностей [Текст] : методический материал / О. В.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Созданова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. - Ярославль : ЯГМК, 2007.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. Приложение к газете «Первое сентября». Подписка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978-5-16-102693-9. - Текст : электронный. - URL: https://znanium.com/catalog/product/1060624 (дата обращения: 12.10.2020). – Режим доступа: по подписке.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FFA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A627F5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B4D25" w:rsidRDefault="00560FFA" w:rsidP="00C71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Кузнецов, И. Н. Отечественная история : учебник / И.Н. Кузнецов. — Москва : ИНФРА-М, 2018. — 639 с. — (Высшее образование). - ISBN 978-5-16-105959-3. - Текст : электронный. - URL: https://new.znanium.com/catalog/product/944062 (дата обращения: 22.05.2020)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0C48A7" w:rsidRDefault="00560FFA" w:rsidP="00C7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FA" w:rsidRPr="00E70280" w:rsidRDefault="00560FFA" w:rsidP="00C712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История : учебное пособие / Г.А. Трифонова, Е.П. Супрунова, С.С. Пай, А.Е. Салионов. — Москва : ИНФРА-М, 2023. — 649 с. — (Среднее профессиональное образование). — DOI 10.12737/995930. - ISBN 978-5-16-014652-2. - Текст : электронный. - URL: https://znanium.com/catalog/product/1896818 (дата обращения: 31.05.2023). – Режим доступа: по подписке.</w:t>
            </w:r>
            <w:r w:rsidRPr="0030735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: учебное пособие / В.В. Касьянов, П.С. Самыгин, С.И. Самыгин, В.Н. Шевелев. — 2-е изд., испр. и доп. — Москва : ИНФРА-М, 2023. — 550 с. — (Среднее профессиональное образование). — DOI 10.12737/1086532. - ISBN 978-5-16-016200-3. - Текст : электронный. - URL: https://znanium.com/catalog/product/1900464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Оришев, А. Б. История : учебник / А.Б. Оришев, В.Н. Тарасенко. — Москва : РИОР : ИНФРА-М, 2021. — 276 с. — (Среднее профессиональное образование). — DOI: https://doi.org/10.29039/01828-6. - ISBN 978-5-369-01833-0. - Текст : электронный. - URL: https://znanium.com/catalog/product/1247109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Кузнецов, И. Н. Отечественная история : учебник / И.Н. Кузнецов. — Москва : ИНФРА-М, 2021. — 639 с. — (Высшее образование). - ISBN 978-5-16-004430-9. - Текст : электронный. - URL: https://znanium.com/catalog/product/1194150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4B7">
              <w:rPr>
                <w:rFonts w:ascii="Times New Roman" w:hAnsi="Times New Roman"/>
                <w:sz w:val="20"/>
                <w:szCs w:val="20"/>
              </w:rPr>
              <w:t>Шестаков, Ю. А. История : учебное пособие / Ю.А. Шестаков. — Москва : РИОР : ИНФРА-М, 2020. — 248 с. — (Высшее образование). — DOI: https://doi.org/10.12737/1690-9. - ISBN 978-5-369-01690-9. - Текст : электронный. - URL: https://znanium.com/catalog/product/1082915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Артемов, В.В. История [Текст] : учебник для сред.проф. учеб. заведений / В. В. Артемов, Ю. Н. Лубченков. - 14-е изд., испр. - М. : Академия, 2015.- 448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978-5-4468-1515-9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Артемов, В.В. История [Текст] : учебник для сред.проф. учеб. заведений / В. В. Артемов, Ю. Н. Лубченков. - 5-е изд., испр. - М. : Академия, 2008. - 448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978-5-7695-5410-0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Загладин, Н. В. </w:t>
            </w:r>
            <w:r w:rsidRPr="004456A2">
              <w:rPr>
                <w:rFonts w:ascii="Times New Roman" w:hAnsi="Times New Roman"/>
                <w:sz w:val="20"/>
                <w:szCs w:val="20"/>
              </w:rPr>
              <w:t>Всемирная история России и мира с древнейших времён до конца 19 века : 10 класс / Н.В. Загладин. - 3-е изд. - М. : ТИД "Русское слово-РС", 2003. - 400 с. - ISBN 5-94853-140-6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Загладин, Н. В. </w:t>
            </w:r>
            <w:r w:rsidRPr="004456A2">
              <w:rPr>
                <w:rFonts w:ascii="Times New Roman" w:hAnsi="Times New Roman"/>
                <w:sz w:val="20"/>
                <w:szCs w:val="20"/>
              </w:rPr>
              <w:t>Всемирная история России и мира с древнейших времён до конца 19 века : 10 класс / Н.В. Загладин. - 3-е изд. перераб. и доп. - М. : ТИД "Русское слово-РС", 2008. - 432 с. - ISBN 978-5-94853-982-9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Загладин, Никита Вадимович. </w:t>
            </w:r>
            <w:r w:rsidRPr="006E6E21">
              <w:rPr>
                <w:rFonts w:ascii="Times New Roman" w:hAnsi="Times New Roman"/>
                <w:sz w:val="20"/>
                <w:szCs w:val="20"/>
              </w:rPr>
              <w:t>История России и мира в ХХ веке : 11 кл. / Н.В. Загладин. - 2-е изд., испр. . - М. : Русское слово, 2003. - 480 с. - ISBN 5-94853-132-5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6E6E21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21">
              <w:rPr>
                <w:rFonts w:ascii="Times New Roman" w:hAnsi="Times New Roman"/>
                <w:sz w:val="20"/>
                <w:szCs w:val="20"/>
              </w:rPr>
              <w:t xml:space="preserve">Загладин, Никита Вадимович. </w:t>
            </w:r>
          </w:p>
          <w:p w:rsidR="002411FD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21">
              <w:rPr>
                <w:rFonts w:ascii="Times New Roman" w:hAnsi="Times New Roman"/>
                <w:sz w:val="20"/>
                <w:szCs w:val="20"/>
              </w:rPr>
              <w:t>Всемирная история. XX век : учебник для 11 класса общеобразовательных учреждений / Н.В. Загладин. - 9-е изд. - М. : Русское слово, 2007. - 400 с. : ил. - ISBN 978-5-94853-678-1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4456A2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6A2">
              <w:rPr>
                <w:rFonts w:ascii="Times New Roman" w:hAnsi="Times New Roman"/>
                <w:sz w:val="20"/>
                <w:szCs w:val="20"/>
              </w:rPr>
              <w:t xml:space="preserve">Загладин, Никита Вадимович. </w:t>
            </w:r>
          </w:p>
          <w:p w:rsidR="002411FD" w:rsidRPr="004456A2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6A2">
              <w:rPr>
                <w:rFonts w:ascii="Times New Roman" w:hAnsi="Times New Roman"/>
                <w:sz w:val="20"/>
                <w:szCs w:val="20"/>
              </w:rPr>
              <w:t>Новейшая история зарубежных стран. XX век. 9-11 классы : учеб.-метод. материалы (тесты, табл., темы рефератов, контр. вопр.) / Н. В. Загладин, Х. Т. Загладина. - 4-е изд. - М. : Русское слово, 2004. - 72 с. - ISBN 5-94853-288-7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Соловьев, Владимир Михайлович. История России для детей и взрослых [Текст] / В. М. Соловьев. - 2-е изд., испр. и доп. - М. : Белый город, 2010. 416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978-5-7793-2135-8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4B7">
              <w:rPr>
                <w:rFonts w:ascii="Times New Roman" w:eastAsiaTheme="minorHAnsi" w:hAnsi="Times New Roman"/>
                <w:sz w:val="20"/>
                <w:szCs w:val="20"/>
              </w:rPr>
              <w:t>Мушинский, В. О. Обществознание : учебник / В.О. Мушинский. — Москва : ИНФРА-М, 2022. — 320 с. — (Среднее профессиональное образование). - ISBN 978-5-16-014830-4. - Текст : электронный. - URL: https://znanium.com/catalog/product/1855980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2411FD" w:rsidRPr="00307353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1B7C7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42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E70280" w:rsidRDefault="006C5542" w:rsidP="006C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A627F5" w:rsidRDefault="006C5542" w:rsidP="006C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42" w:rsidRPr="00307353" w:rsidRDefault="006C5542" w:rsidP="006C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4B7">
              <w:rPr>
                <w:rFonts w:ascii="Times New Roman" w:hAnsi="Times New Roman"/>
                <w:sz w:val="20"/>
                <w:szCs w:val="20"/>
              </w:rPr>
              <w:t>Ковригин, В. В. Обществознание : учебник / В.В. Ковригин. — Москва : ИНФРА-М, 2022. — 303 с. — (Среднее профессиональное образование). — DOI 10.12737/22813. - ISBN 978-5-16-012362-2. - Текст : электронный. - URL: https://znanium.com/catalog/product/1844700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42" w:rsidRPr="00307353" w:rsidRDefault="006C5542" w:rsidP="006C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6C5542" w:rsidRPr="00307353" w:rsidRDefault="006C5542" w:rsidP="006C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E70280" w:rsidRDefault="006C5542" w:rsidP="006C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542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E70280" w:rsidRDefault="006C5542" w:rsidP="006C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A627F5" w:rsidRDefault="006C5542" w:rsidP="006C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42" w:rsidRPr="00307353" w:rsidRDefault="006C5542" w:rsidP="006C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353">
              <w:rPr>
                <w:rFonts w:ascii="Times New Roman" w:hAnsi="Times New Roman"/>
                <w:sz w:val="20"/>
                <w:szCs w:val="20"/>
              </w:rPr>
              <w:t>Еремин, В. В. ЕГЭ по обществознанию на 100 баллов. Реально и интересно : учебно-методическое пособие / В.В. Еремин. — Москва : ИНФРА-М, 2021. — 173 с. — www.dx.doi.org/10.12737/textbook_5ad60396d43322.45475128. - ISBN 978-5-16-013726-1. - Текст : электронный. - URL: https://znanium.com/catalog/product/1221792 (дата обращения: 16.02.2022). – Режим доступа: по подписке</w:t>
            </w:r>
            <w:r w:rsidRPr="00307353">
              <w:rPr>
                <w:rFonts w:ascii="Gotham Pro Regular" w:hAnsi="Gotham Pro Regular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42" w:rsidRPr="00307353" w:rsidRDefault="006C5542" w:rsidP="006C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6C5542" w:rsidRPr="00307353" w:rsidRDefault="006C5542" w:rsidP="006C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2" w:rsidRPr="00E70280" w:rsidRDefault="006C5542" w:rsidP="006C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Обществознание. 10 кл. Базовый уровень [Текст] : учебник для общеобразоват. учреждений / Под ред. Боголюбова Л. Н. - 5-е изд. - М. : Просвещение, 2009. - 351 с. - (Академический школьный учебник).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978-5-09-021016-4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Обществознание. 11класс: базовый уровень [Текст] : учебник для общеобразоват. учреждений / Под ред. Л. Н. Боголюбова. - 4-е изд. - М. : Просвещение, 2009. - 349 с. - (Академический школьный учебник).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978-5-09-021128-4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Обществознание. 10 кл. Базовый уровень [Электронный ресурс] : учебник для общеобразоват. учреждений / Под ред. Боголюбова Л. Н. - 5-е изд. - (1 файл : 53,9 МБ). - М. : Просвещение, 2009. - 354 с. - (Академический школьный учебник).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Обществознание. 11класс: базовый уровень [Электронный ресурс] : учебник для общеобразоват. учреждений / Под ред. Л. Н. Боголюбова. - 4-е изд. - (1 файл : 23,3 МБ). - М. : Просвещение, 2009. - 178 с. - (Академический школьный учебник).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Обществознание. 10 класс [Текст] : учеб. для общеобразоват. учреждений: базовый уровень / Под ред. Л. Н. Боголюбова. - 7-е изд. - М. : Просвещение, 2011. - 351 с. - (Академический школьный учебник).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978-5-09-0254158-7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572">
              <w:rPr>
                <w:rFonts w:ascii="Times New Roman" w:hAnsi="Times New Roman"/>
                <w:sz w:val="20"/>
                <w:szCs w:val="20"/>
              </w:rPr>
              <w:t>Ивчатов, А. Л. Химия воды и микробиология : учебник / А. Л. Ивчатов, В. И. Малов. — Москва : ИНФРА-М, 2023. — 218 с. — (Среднее профессиональное образование). - ISBN 978-5-16-006616-5. - Текст : электронный. - URL: https://znanium.com/catalog/product/2023172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00572">
              <w:rPr>
                <w:rFonts w:ascii="Times New Roman" w:hAnsi="Times New Roman"/>
                <w:sz w:val="20"/>
                <w:szCs w:val="20"/>
              </w:rPr>
              <w:t>Карцова, А. А. Органическая химия для школьников : учебное пособие / А. А. Карцова, А. Н. Левкин. - 2-е изд. - Санкт-Петербург : Изд-во С.-Петерб. ун-та, 2021. - 382 с. - ISBN 978-5-288-06109-7. - Текст : электронный. - URL: https://znanium.com/catalog/product/1840354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00572">
              <w:rPr>
                <w:rFonts w:ascii="Times New Roman" w:hAnsi="Times New Roman"/>
                <w:sz w:val="20"/>
                <w:szCs w:val="20"/>
              </w:rPr>
              <w:t>Богомолова, И. В. Неорганическая химия : учебное пособие / И. В. Богомолова. - Москва : ИНФРА-М, 2021. - 336 с. : ил. - (ПРОФИль). - ISBN 978-5-98281-187-5. - Текст : электронный. - URL: https://znanium.com/catalog/product/1362442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00572">
              <w:rPr>
                <w:rFonts w:ascii="Times New Roman" w:hAnsi="Times New Roman"/>
                <w:sz w:val="20"/>
                <w:szCs w:val="20"/>
              </w:rPr>
              <w:t>Иванов, В. Г. Неорганическая химия. Краткий курс / В.Г. Иванов, О.Н. Гева. - М.: КУРС:  НИЦ ИНФРА-М, 2019. - 256 с. - ISBN 978-5-905554-60-5. - Текст : электронный. - URL: https://znanium.com/catalog/product/1026945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E23C44" w:rsidRPr="00006C0F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Габриелян, О. С. Химия для профессий и специальностей технического профиля : учебник / О. С. Габриелян, И. Г. Остроумов. - 5-е изд., стер. - М. : ИЦ "Академия", 2012. - 256 с. : ил. - (Начальное и 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978-5-7695-9085-6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Габриелян, О.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7F9">
              <w:rPr>
                <w:rFonts w:ascii="Times New Roman" w:hAnsi="Times New Roman"/>
                <w:sz w:val="20"/>
                <w:szCs w:val="20"/>
              </w:rPr>
              <w:t>Химия : 10 класс: базовый уровень: Учебник для общеобразовательных учреждений / О.С Габриелян. - 5-е изд. - М. : Дрофа, 2009. - 191 с. : ил. - ISBN 978-5-358-06909-1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569">
              <w:rPr>
                <w:rFonts w:ascii="Times New Roman" w:hAnsi="Times New Roman"/>
                <w:sz w:val="20"/>
                <w:szCs w:val="20"/>
              </w:rPr>
              <w:t>Габриелян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О. С. </w:t>
            </w:r>
            <w:r w:rsidRPr="00186569">
              <w:rPr>
                <w:rFonts w:ascii="Times New Roman" w:hAnsi="Times New Roman"/>
                <w:sz w:val="20"/>
                <w:szCs w:val="20"/>
              </w:rPr>
              <w:t>Химия. 11 кл. : учеб. для общеобразоват. школ: базовый уровень / О.С Габриелян. - 5-е изд., стер. - М. : Дрофа, 2010. - 223 с. : ил. - ISBN 978-5-358-08819-1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Габриелян, О. С. Химия. 11 кл. : учеб. для общеобразоват. школ: базовый уровень / О.С Габриелян. - 5-е изд., стер. - М. : Дрофа, 2010. - 223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978-5-358-08819-1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Рудзитис, Гунтис Екабович. Химия. Основы общей химии. 11 класс : учеб. для общеобразоват. учреждений: базовый уровень / Г. Е. Рудзитис, Ф. Г. Фельдман. - 13-е изд. - М. : Просвещение, 2011. - 159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978-5-09-025186-0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E3">
              <w:rPr>
                <w:rFonts w:ascii="Times New Roman" w:hAnsi="Times New Roman"/>
                <w:sz w:val="20"/>
                <w:szCs w:val="20"/>
              </w:rPr>
              <w:t>Химия : 10 класс: Учебник для общеобразоват. учреждений / О.С Габриелян, Ф.Н. Маскаев, С.Ю. Пономарев, В.И. Теренин. - 4-е изд., стереотип. - М. : Дрофа, 2003. - 304 с. : ил. - ISBN 5-7107-7199-6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Ерохин, Ю. М. Химия : учебник для средних профессиональных учебных заведений / Ю. М. Ерохин. - 12-е изд. перераб. и доп. - М. : Академия, 2008. - 400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978-5-7695-4753-9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Ерохин, Ю. М. Химия : учебник для средних профессиональных учебных заведений / Ю. М. Ерохин. - 8-е изд., стереотип. - М. : Академия, 2007. - 384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5-7695-3658-6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Ерохин, Ю.М. Сборник задач и упражнений по химии (с дидактическими материалами) : учебное пособие для студентов учреждений среднего профессионального образования / Ю. М. Ерохин, В. И. Фролов. - 3-е изд., стереотип. - М. : Академия, 2006. - 304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5-7695-3533-4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Егоров, А. С. Химия для колледжей : учебное пособие / А. С. Егоров. - Ростов н/Д : Феникс, 2013. - 559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978-5-222-19683-0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Саенко, О. Е. Химия: технический профиль : учебник / О. Е. Саенко. - Ростов н/Д : Феникс, 2013. - 222 с. : ил.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978-5-222-21233-2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Цветус, Г. 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. Химия [Электронный ресурс] : учебно-методическое пособие по организации самостоятельной внеаудиторной работы студентов для студентов 1 курса обучающихся на базе основного общего образования; профиль получаемого профессионального образования – технический / Г. В. Цветус, О. В. Павлова. - Ярославль : ЯГК, 2018. - 43 с. - Б. 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Халистова, Т.И. Методические указания по выполнению лабораторных и практических работ по дисциплине "Химия" [Электронный ресурс] : для студ. 1 курса, обучающихся на базе основного общего образования; профиль получаемого профессионального образования - технический / Т. И. Халистова. - Ярославль : ЯГК, 2012.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44" w:rsidRPr="00A627F5" w:rsidRDefault="00E23C44" w:rsidP="00E23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pStyle w:val="a9"/>
              <w:rPr>
                <w:rFonts w:eastAsia="Times New Roman"/>
                <w:lang w:eastAsia="ru-RU"/>
              </w:rPr>
            </w:pPr>
            <w:r w:rsidRPr="007E1FE5">
              <w:rPr>
                <w:rFonts w:ascii="Times New Roman" w:hAnsi="Times New Roman"/>
                <w:sz w:val="20"/>
                <w:szCs w:val="20"/>
              </w:rPr>
              <w:t>Филиппова, Ю. С. Физическая культура : учебно-методическое пособие / Ю.С. Филиппова. — Москва : ИНФРА-М, 2023. — 197 с. — (Среднее профессиональное образование). - ISBN 978-5-16-015948-5. - Текст : электронный. - URL: https://znanium.com/catalog/product/1905554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</w:rPr>
              <w:t>ЭБС</w:t>
            </w:r>
          </w:p>
          <w:p w:rsidR="00E23C44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E8B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</w:p>
          <w:p w:rsidR="00E23C44" w:rsidRPr="007E1FE5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44" w:rsidRPr="00A627F5" w:rsidRDefault="00E23C44" w:rsidP="00E23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1FE5">
              <w:rPr>
                <w:rFonts w:ascii="Times New Roman" w:hAnsi="Times New Roman"/>
                <w:sz w:val="20"/>
                <w:szCs w:val="20"/>
              </w:rPr>
              <w:t>Хуббиев, Ш. З. Базовые и новые виды физкультурно-спортивной деятельности с методикой тренировки : учебное пособие /  Ш. З. Хуббиев, С. М. Лукина, Т. Е. Коваль, Л. В. Ярчиковская.— Санкт-Петербург : Изд-во Санкт-Петербургского университета, 2018. — 272 с. - ISBN 978-5-288-05785-4. - Текст : электронный. - URL: https://znanium.com/catalog/product/1000483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</w:rPr>
              <w:t>ЭБС</w:t>
            </w:r>
          </w:p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44" w:rsidRPr="00A627F5" w:rsidRDefault="00E23C44" w:rsidP="00E23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FE5">
              <w:rPr>
                <w:rFonts w:ascii="Times New Roman" w:hAnsi="Times New Roman"/>
                <w:sz w:val="20"/>
                <w:szCs w:val="20"/>
              </w:rPr>
              <w:t>Бароненко, В. А. Здоровье и физическая культура студента : учеб. пособие / В.А. Бароненко, Л.А. Рапопорт. — 2-е изд., пере-раб. - М.: Альфа-М : ИНФРА-М, 2018. - 336 с.: ил. - ISBN 978-5-98281-157-8. - Текст : электронный. - URL: https://znanium.com/catalog/product/927378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</w:rPr>
              <w:t>ЭБС</w:t>
            </w:r>
          </w:p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44" w:rsidRPr="00A627F5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7E1FE5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1FE5">
              <w:rPr>
                <w:rFonts w:ascii="Times New Roman" w:hAnsi="Times New Roman"/>
                <w:sz w:val="20"/>
                <w:szCs w:val="20"/>
              </w:rPr>
              <w:t>Лечебная физическая культура при травмах : учебное пособие / Т.В. Карасёва, А.С. Махов, А.И. Замогильнов, С.Ю. Толстова ; под общ. ред. Т.В. Карасёвой. — Москва : ИНФРА-М, 2021. — 140 с. — (Среднее профессиональное образование). - ISBN 978-5-16-016938-5. - Текст : электронный. - URL: https://znanium.com/catalog/product/1386823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</w:rPr>
              <w:t>ЭБС</w:t>
            </w:r>
          </w:p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C44" w:rsidRPr="00A627F5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7E1FE5" w:rsidRDefault="00E23C44" w:rsidP="00E23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E1FBC">
              <w:rPr>
                <w:rFonts w:ascii="Times New Roman" w:hAnsi="Times New Roman"/>
                <w:sz w:val="20"/>
                <w:szCs w:val="20"/>
              </w:rPr>
              <w:t>Лечебная физическая культура при травмах : учебное пособие / Т.В. Карасёва, А.С. Махов, А.И. Замогильнов, С.Ю. Толстова ; под общ. ред. Т.В. Карасёвой. — Москва : ИНФРА-М, 2023. — 140 с. — (Среднее профессиональное образование). - ISBN 978-5-16-016938-5. - Текст : электронный. - URL: https://znanium.com/catalog/product/1915407 (дата обращения: 22.05.2023).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</w:rPr>
              <w:t>ЭБС</w:t>
            </w:r>
          </w:p>
          <w:p w:rsidR="00E23C44" w:rsidRPr="004F1E8B" w:rsidRDefault="00E23C44" w:rsidP="00E23C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8B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Виленский, М.Я. Физическая культура и здоровый образ жизни студента [Текст] : учебное пособие / М. Я. Виленский, А. Г. Горшков. - М. : КНОРУС, 2012. - 240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978-5-406-01296-3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Спортивные игры: совершенствование спортивного мастерства [Текст] : учебник для вузов / Под ред. Ю. Д. Железняк, Ю. М. Портнова. - 4-е изд., стер. - М. : Академия, 2010. - 400 с. - ISBN 978-5-7695-7051-3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Коваль, В.И. Гигиена физического воспитания и спорта [Текст] : учебник для вузов / В. И. Коваль, Т. А. Родионова. - М. : Издательский центр "Академия", 2010. - 320 с. - (Высшее профессиональное образование). - ISBN 978-5-7695-6434-5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Барчуков, И.С. Физическая культура и спорт: методология, теория, практика [Текст] : учебное пособие для вузов / И. С. Барчуков, А. А. Нестеров. - 3-е изд. стереотип. - М. : Издательский центр "Академия", 2009. - 528 с. - (Высшее профессиональное образование). - ISBN 978-5-7695-6577-9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Спортивная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метрологи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[Текст] : учебное пособие / В. В. Афанасьев [и др.]. - Ярославль : Изд-во ЯГПУ,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Бароненко, В.А. Здоровье и физическая культура студента [Текст] : учебное пособие / В. А. Бароненко, Л. А. Рапопорт. - 2-е изд. перераб. - М. : Альфа-М; ИНФРА-М, 2009. - 336 с. - ISBN 978-5-98281-157-8 (Альфа-М) ISBN 978-2-16-003545-1 (ИНФРА-М)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Туманян , Г.С. Здоровый образ жизни и физическое совершенствование [Текст] : учеб. пособие для студ. высш. учеб. заведений / Г. С. Туманян . - 2-е изд. стер. - М. : Издат. центр "Академия", 2009. - 332 с. : рис., табл.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978-5-7695-5046-1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Лечебная физическая культура [Текст] : учебник для вузов / Под ред. С. Н. Попова. - 7-е изд. - М. : Изд. центр "Академия ", 2009. - 416 с. - ISBN 978-5-7695-6498-7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8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Спортивные игры: техника,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тактика, методика обучения : учебник для студ. высш. учеб. заведений / Под ред. Ю. Д. Железняка , Ю. М. Портнова. - 5-е изд. стер. - М. : Издательский дом "Академия", 2008. - 517 с. : табл., рис.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978-5-7695-5517-6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1FD" w:rsidRPr="00A627F5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Петров П.К. Информационные технологии в физической культуре и спорте : учеб.пособие / П. К. Петров. - М. : Академия, 2008. - 288 с. - (Высшее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978-5-7695-3870-4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Лисицкая, Т.С. Добро пожаловать в фитнес-клуб! [Текст] : научно-популярная литература / Т. С. Лисицкая. - М. : Издательский центр "Академия", 2008. - 104 с. - ISBN 978-5-7695-3745-5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Бишаева, Альбина Анатольевна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. Физическая культура : учебник / А. А. Бишаева. - 8-е изд., стер. - Москва : Академия, 2015. - 304 с. - (Профессиональное образование).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978-5-4468-2283-6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Бишаева, Альбина Анатольевна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. Физическая культура : учебник / А. А. Бишаева. - 5-е изд., стер. - Москва : Академия, 2012. - 304 с. - (Начальное и среднее профессиональное образование).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978-5-7695-9210-2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 : учебник для студ. учреждений сред. проф. образования / Н. В. Решетников, Ю. Н. Кислицын. - 15-е изд., стер. - Москва : Издательский центр "Академия", 2015. - 176 с. - (Профессиональное образование).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978-5-4468-1241-7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 : учебник для студентов учреждений сред. проф. образования / Н. В. Решетников, Ю. Н. Кислицын. - 12-е изд., стер. - Москва : Издательский центр "Академия", 2012. - 176 с. - (Среднее профессиональное образование).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978-5-7695-8908-9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Спортивные игры: техника,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 тактика, методика обучения : учебник для студ. учреждений высш. проф. образования / Ю. Д. Железняк, Ю. М. Портнов. - 7-е изд., стер. - Москва : Издательский центр "Академия", 2012. - 520 с. - (Высшее профессиональное образование.).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978-5-7695-8775-7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>Холодов, Жорж Константинович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 xml:space="preserve">. Теория и методика преподавания физической культуры и спорта : учебник для студ. учреждений высш. проф. образования / Ж. К. Холодов. - 10-е изд., испр. - Москва : Издательский центр "Академия", 2012. - 480 с. - (Высшее профессиональное образование.). - </w:t>
            </w:r>
            <w:r w:rsidRPr="00AF1106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AF1106">
              <w:rPr>
                <w:rFonts w:ascii="Times New Roman" w:hAnsi="Times New Roman"/>
                <w:sz w:val="20"/>
                <w:szCs w:val="20"/>
              </w:rPr>
              <w:t>978-5-7695-8798-6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D" w:rsidRPr="00AF1106" w:rsidRDefault="002411FD" w:rsidP="002411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0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E23C44" w:rsidRPr="00A627F5" w:rsidRDefault="00E23C44" w:rsidP="00E23C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E23C44" w:rsidRPr="00E23C44" w:rsidRDefault="00E23C44" w:rsidP="00E23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C44">
              <w:rPr>
                <w:rFonts w:ascii="Times New Roman" w:eastAsiaTheme="minorHAnsi" w:hAnsi="Times New Roman"/>
                <w:sz w:val="20"/>
                <w:szCs w:val="20"/>
              </w:rPr>
              <w:t>Никифоров, Л. Л. Безопасность жизнедеятельности : учебное пособие / Л. Л. Никифоров, В. В. Персиянов. — Москва : ИНФРА-М, 2019. — 297 с. — (Среднее профессиональное образование). - ISBN 978-5-16-014043-8. - Текст : электронный. - URL: https://znanium.com/catalog/product/1017335 (дата обращения: 30.05.2023). – Режим доступа: по подписке.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C44" w:rsidRPr="00E23C44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C44">
              <w:rPr>
                <w:rFonts w:ascii="Times New Roman" w:hAnsi="Times New Roman"/>
              </w:rPr>
              <w:t>ЭБС</w:t>
            </w:r>
          </w:p>
          <w:p w:rsidR="00E23C44" w:rsidRPr="00E23C44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C44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44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C44" w:rsidRPr="00A627F5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F554EB" w:rsidRDefault="00E23C44" w:rsidP="00E23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6D8">
              <w:rPr>
                <w:rFonts w:ascii="Times New Roman" w:hAnsi="Times New Roman"/>
                <w:sz w:val="20"/>
                <w:szCs w:val="20"/>
              </w:rPr>
              <w:t>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2023. — 384 с. — (Среднее профессиональное образование). - ISBN 978-5-00091-623-0. - Текст : электронный. - URL: https://znanium.com/catalog/product/1941745 (дата обращения: 30.05.2023).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44" w:rsidRPr="00516C7E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6C7E">
              <w:rPr>
                <w:rFonts w:ascii="Times New Roman" w:hAnsi="Times New Roman"/>
                <w:color w:val="000000"/>
              </w:rPr>
              <w:t>ЭБС</w:t>
            </w:r>
          </w:p>
          <w:p w:rsidR="00E23C44" w:rsidRPr="00516C7E" w:rsidRDefault="00E23C44" w:rsidP="00E2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6C7E">
              <w:rPr>
                <w:rFonts w:ascii="Times New Roman" w:hAnsi="Times New Roman"/>
                <w:color w:val="00000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C44" w:rsidRPr="00E70280" w:rsidRDefault="00E23C44" w:rsidP="00E23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E23C4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11 класс. : 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 ; ред. Ю. Л. Воробьев. - 2-е изд., испр. и доп. - М. : Астрель, 2013. - 318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978-5-271-13969-7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10 класс. : 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 ; ред. Ю. Л. Воробьев. - 2-е изд., испр. и доп. - М. : Астрель, 2013. - 350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978-5-271-13968-0 (в пер.).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978-985-20-0014-7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Иванюков, М.И. Основы безопасности жизнедеятельности [Текст] : учеб. пособие / М. И. Иванюков, В. С. Алексеев. - М. : Издательско-торговая корпорация "Дашков и К", 2008. - 240 с. - ISBN 978-5-91131-421-7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Хван, Т. А. Безопасность жизнедеятельности. Практикум. / Т.А. Хван. - Ростов н/Д : Феникс, 2006. - 316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5-222-07706-3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Чрезвычайные ситуации различного характера [Электронный ресурс] : учеб. пособие. - [Б. м. : б. и.].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EB4D2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жизнедеятельности в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эстремальных ситуациях : Учеб. пособие. - М. : Ассоциация поддержки военной печати "Армпресс", 2002. - 119 с. - (Школа выживания).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5-94230-007-0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1FD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A627F5" w:rsidRDefault="002411FD" w:rsidP="00241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EB4D25" w:rsidRDefault="002411FD" w:rsidP="00241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 Журнал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1FD" w:rsidRPr="000C48A7" w:rsidRDefault="002411FD" w:rsidP="0024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 компл.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FD" w:rsidRPr="00E70280" w:rsidRDefault="002411FD" w:rsidP="0024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AE">
              <w:rPr>
                <w:rFonts w:ascii="Times New Roman" w:hAnsi="Times New Roman"/>
                <w:sz w:val="20"/>
                <w:szCs w:val="20"/>
              </w:rPr>
              <w:t>Шипова, Л. И. Математика : учебное пособие / Л.И. Шипова, А.Е. Шипов. — Москва : ИНФРА-М, 2020. — 238 с. — (Среднее профессиональное образование). - ISBN 978-5-16-014561-7. - Текст : электронный. - URL: https://znanium.com/catalog/product/1127760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E0">
              <w:rPr>
                <w:rFonts w:ascii="Times New Roman" w:hAnsi="Times New Roman"/>
                <w:sz w:val="20"/>
                <w:szCs w:val="20"/>
              </w:rPr>
              <w:t>Бычков, А. Г. Сборник задач по теории вероятностей, математической статистике и методам оптимизации : учебное пособие / А. Г. Бычков. — Москва : ФОРУМ : ИНФРА-М, 2022. — 192 с. — (Среднее профессиональное образование). - ISBN 978-5-00091-566-0. - Текст : электронный. - URL: https://znanium.com/catalog/product/1834678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12CE0">
              <w:rPr>
                <w:rFonts w:ascii="Times New Roman" w:hAnsi="Times New Roman"/>
                <w:sz w:val="20"/>
                <w:szCs w:val="20"/>
              </w:rPr>
              <w:t>Юхно, Н. С. Математика : учебник / Н.С. Юхно. — Москва : ИНФРА-М, 2022. — 204 с. — (Среднее профессиональное образование). — DOI 10.12737/1002604. - ISBN 978-5-16-014744-4. - Текст : электронный. - URL: https://znanium.com/catalog/product/1796822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B8F">
              <w:rPr>
                <w:rFonts w:ascii="Times New Roman" w:hAnsi="Times New Roman"/>
                <w:sz w:val="20"/>
                <w:szCs w:val="20"/>
              </w:rPr>
              <w:t>Бычков, А. Г. Сборник задач по теории вероятностей, математической статистике и методам оптимизации : учебное пособие / А. Г. Бычков. — Москва : ФОРУМ : ИНФРА-М, 2022. — 192 с. — (Среднее профессиональное образование). - ISBN 978-5-00091-566-0. - Текст : электронный. - URL: https://znanium.com/catalog/product/1834678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B8F">
              <w:rPr>
                <w:rFonts w:ascii="Times New Roman" w:hAnsi="Times New Roman"/>
                <w:sz w:val="20"/>
                <w:szCs w:val="20"/>
              </w:rPr>
              <w:t>Бардушкин, В. В. Математика. Элементы высшей математики : учебник : в 2 томах. Том 2 / В. В. Бардушкин, А. А. Прокофьев. — Москва : КУРС : ИНФРА-М, 2022. — 368 с. — (Среднее профессиональное образование). - ISBN 978-5-906923-34-9. - Текст : электронный. - URL: https://znanium.com/catalog/product/1817031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B4B8F">
              <w:rPr>
                <w:sz w:val="20"/>
                <w:szCs w:val="20"/>
              </w:rPr>
              <w:t>Гусева, А. И. Дискретная математика : учебник / А.И. Гусева, В.С. Киреев, А.Н. Тихомирова. — Москва : КУРС : ИНФРА-М, 2022. — 208 с. — (Среднее профессиональное образование). - ISBN 978-5-906818-21-8. - Текст : электронный. - URL: https://znanium.com/catalog/product/1796823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B4B8F">
              <w:rPr>
                <w:sz w:val="20"/>
                <w:szCs w:val="20"/>
              </w:rPr>
              <w:t>Гусева, А. И. Дискретная математика : сборник задач / А. И. Гусева, В. С. Киреев, А. Н. Тихомирова. — Москва : КУРС : ИНФРА-М, 2021. — 224 с. — (Среднее профессиональное образование). - ISBN 978-5-906818-72-0. - Текст : электронный. - URL: https://znanium.com/catalog/product/1094740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4B8F">
              <w:rPr>
                <w:sz w:val="20"/>
                <w:szCs w:val="20"/>
              </w:rPr>
              <w:t>Канцедал, С. А. Дискретная математика : учебное пособие / С. А. Канцедал. — Москва : ФОРУМ : ИНФРА-М, 2022. — 222 с. — (Среднее профессиональное образование). - ISBN 978-5-8199-0719-1. - Текст : электронный. - URL: https://znanium.com/catalog/product/1843569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8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24" w:rsidRPr="00EB4D25" w:rsidRDefault="00F86C24" w:rsidP="00F86C24">
            <w:pPr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Григорьев, Валерий Петрович. Математика : учебник для студ. учреждений сред. проф. образования / В. П. Григорьев, Т. Н. Сабурова. - 4-е изд. стер. - Москва : Издательский центр "Академия", 2020. - 368 с. - (Профессиональное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978-5-4468-9418-5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24" w:rsidRPr="000C48A7" w:rsidRDefault="00F86C24" w:rsidP="00F8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8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DB5283">
        <w:trPr>
          <w:cantSplit/>
          <w:trHeight w:val="98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24" w:rsidRPr="00EB4D25" w:rsidRDefault="00F86C24" w:rsidP="00F86C24">
            <w:pPr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Спирина, Марина Савельевна. Теория вероятностей и математическая статистика. Сборник задач : учеб. пособие для студ. учреждений сред. проф. образования / М. С. Спирина, П. А. Спирин. - 4-е изд., стер. - Москва : Издательский центр "Академия", 2020. - 192 с. - (Профессиональное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978-5-4468-9259-4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C24" w:rsidRPr="000C48A7" w:rsidRDefault="00F86C24" w:rsidP="00F8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8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DB5283">
        <w:trPr>
          <w:cantSplit/>
          <w:trHeight w:val="701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C24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C24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C24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24" w:rsidRPr="00EB4D25" w:rsidRDefault="00F86C24" w:rsidP="00F86C24">
            <w:pPr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Спирина, Марина Савельевна. Дискретная математика : учебник для студ. учреждений сред. проф. образования / М. С. Спирина, П. А. Спирин. - 4-е изд. стер. - М. : Академия, 2019. - 368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978-5-4468-8495-7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C24" w:rsidRPr="000C48A7" w:rsidRDefault="00F86C24" w:rsidP="00F8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8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Лисичкин, В.Т. Математика в задачах с решениями : учебное пособие / В. Т. Лисичкин, И. Л. Соловейчик. - 5-е издание, стер. - Санкт-Петербург : Лань, 2014. - 464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978-5-8114-1179-5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Башмаков, М.И Математика : учебник для учреждений нач. и сред. проф. образования / М. И. Башмаков. - 5-е изд., иcпр. - М. : ИЦ "Академия", 2012. - 256 с. - (Начальное и 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978-5-7695-9121-1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Башмаков, М. И. Математика : учебник для учреждений нач.и сред. проф. образования / М. И. Башмаков. - 6-е изд., стер. - М : Издательский центр "Академия", 2012. - 256 с. - (Начальное и 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978-5-7695-9435-9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Башмаков, М. И. Математика : учебник для 10 кл.: среднее (полное) общее образование (базовый уровень) / М. И. Башмаков. - 4-е изд. - М. : Академия, 2011. - 304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978-5-7695-8097-0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Мордкович, А. Г. Алгебра и начала анализа 10-11 кл. В 2-х частях. : учебник / А. Г. Мордкович. - Москва : Мнемозина. - Текст : непосредственный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Ч.1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Учебник для учащихся общеобразовательных учреждений (базовый уровень). - 12-е издание, доп. - 2011. - 400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978-5-346-01717-2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Мордкович, А. Г.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Математика: алгебра и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начала математического анализа, геометрия 10-11 классы. Алгебра и начала математического анализа. В 2-х ч. : сборник задач. - Москва : Мнемозина. - Текст : непосредственный.</w:t>
            </w:r>
          </w:p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Ч.2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Задачник для учащихся общеобразовательных организаций (базовый уровень) / А. Г. Мордкович [и др.] ; под ред. А. Г. Мордкович. - 2015. - 271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978-5-346-03318-9</w:t>
            </w:r>
          </w:p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Башмаков, М. И. Математика : учебник для 10 кл.: среднее (полное) общее образование (базовый уровень) / М. И. Башмаков. - 4-е изд. - М. : Академия, 2011. - 304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978-5-7695-8097-0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Мордкович А.Г. Алгебра и начала математического анализа. 10 - 11 классы. В 2-х частях : рекомендовано Мин.образования. Ч. 1. Учебник для учащихся общеобразовательных учреждений (базовый уровень) / А. Г. Мордкович . - 11-е изд. стер. - М. : Мнемозина, 2010. - 399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978-5-346-01371-6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Алгебра и начала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математического анализа. 10 - 11 классы. В 2 ч. : учебник. Ч.2. Задачник для учащихся общеобразоват. учреждений (базовый уровень) / А. Г. Мордкович [и др.] ; под ред. А. Г. Мордковича. - 13-е изд., стер. - М. : Мнемозина, 2012. - 271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978-5-346-01993-0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Мордкович, А. Г. Алгебра и начала анализа, 10-11 кл.в 2 ч. : учебник для общеобразоват. учреждений. Ч. 1 / А.Г. Мордкович. - 10-е изд. стереот. - М. : Мнемозима, 2009. - 399 с. : граф.,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978-5-346-01136-1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Алгебра и начала анализа, 10-11 кл.в 2 ч. : учебник для общеобразоват. учреждений. Ч. 1 / А.Г. Мордкович. - 10-е изд. стереот. - М. : Мнемозима, 2009. - 399 с. : граф.,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978-5-346-01136-1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Математика. 11 кл.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учеб. для учащихся общеобразоват. учреждений (базовый уровень) / под ред. А. Г. Мордковича, И. М. Смирновой. - 4-е изд., стер. - М. : Мнемозина, 2009. - 416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978-5-346-01128-6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Башмаков, М. И. Математика. 10 кл. : сборник задач / М. И. Башмаков. - М. : Издат. центр "Академия", 2008. - 272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978-5-7695-4339-5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Математика. 11 кл. : сборник задач / М. И. Башмаков. - М. : Издат. центр "Академия", 2010. - 288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978-5-7695-6696-7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Алгебра и начала анализа 10-11 классы. ч.2. [Текст] : задачник / Под ред. А.Г.Мордковича. - 8-е изд., стер. - М. : Мнемозина, 2007.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Алгебра и начала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анализа в 2-х частях. : [ Электронный ресурс] : сборник задач. Ч.2. Задачник / Под ред. А.Г. Мордковича. - 10-е изд. стер. - М. : Мнемозина, 2007. - 275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http://lib.sttec.yar.ru/pub/Учебники_полн.текст/Алгебра и начала анализа.pdf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Мордкович, А.Г. Алгебра и начала анализа. 11 кл. В двух частях [Текст] : учебник для общеобразовательных учреждений ( профильный уровень). Ч.1 / А. Г. Мордкович, П. В. Семенов. - М. : Мнемозина, 2007.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геометрия. Геометрия. 10-11 классы : учебник / учеб. для общеобразоват. организаций: базовый и углубл. уровни. - М. : Просвещение, 2014. - 255 с. : ил. - (МГУ - школе).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978-5-09-027743-3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Геометрия. 10-11 класс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учеб. для общеобразоват. учреждений: базовый и профильный уровни / Л. С. Атанасян [и др.]. - 22-е изд. - М. : Просвещение, 2013. - 255 с. : ил. - (МГУ - школе).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978-5-09-030854-0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Геометрия 10-11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кл. : учебник для общеообразоват. учреждений базовый и профил. уровни / Л. С. Атанасян [и др.]. - 21-е изд. - М. : Просвещение, 2012. - 255 с. : ил. - (МГУ - школе).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978-5-09-028510-0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Геометрия 10-11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кл. : учеб. для общеобразоват. учреждений: базовый и профил. уровни. / Л. С. Атанасян [и др.]. - 20-е изд. - М. : Просвещение, 2011. - 255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978-5-09-024966-9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Геометрия, 10-11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учебник для общеобразовательных учреждений / Л. С. Атанасян [и др.]. - 19-е изд. - М. : Просвещение, 2010. - 255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978-5-09-023710-9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Геометрия. 10-11 классы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: учеб. для общеобразоват. учреждений: базовый и профил. уровни / Л. С. Атанасян [и др.]. - 18-е изд. - М. : Просвещение, 2009. - 255 с. : ил. - (МГУ - школе).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978-5-09-020368-5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Геометрия, 10-11. Базовый и профильный уровень : [ Электронный ресурс] : учебник для общеобразовательных учреждений / Л. С. Атанасян [и др.]. - 17-е изд. - М. : Просвещение, 2008. - 255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http://lib.sttec.yar.ru/pub/Учебники_полн.текст/Геометрия. 10-11 класс (2008).pdf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Шереметьева, Н. В. Учебно-методическое пособие по организации самостоятельной внеаудиторной работы студентов по дисциплине "Математика" [Электронный ресурс] : для студентов 1 курса обучающихся на базе основного общего образования; профиль получаемого профессионального образования технический и социально-экономический. Ч.1 / Н. В. Шереметьева, В. М. Холманова. - Ярославль : ЯГК, 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Шереметьева, Н.В. Математика. Учебно-методическое пособие по организации самостоятельной внеаудиторной работы студентов [Электронный ресурс] : для студентов 1 курса на базе основного общего образования; профиль получаемого профессионального образования- технический и социально-экономический. Ч.2 / Н. В. Шереметьева. - (1 файл : 3,38 МБ). - Ярославль : ЯГК, 2015. - 38 с.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849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Холманова, В. М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. Математика [Электронный ресурс] : учебно-методическое пособие по организации самостоятельной внеаудиторной работы студентов для студентов 1 курса, обучающихся на базе основного общего образования; профиль получаемого профессионального образования технический и социально-экономический. Ч.4 / В. М. Холманова, Н. В. Шереметьева. - Ярославль : ЯГК, 2018. - 40 с. - Б. 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8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Пухова, Ю.Г. Математика [Электронный ресурс] : учебно-методическое пособие по организации самостоятельной внеаудиторной работы студентов спец. 21.02.06 "Информационные системы обеспечения градостроительной деятельности" по программе базовой подготовки / Ю. Г. Пухова, М. А. Гаврилова, Н. В. Шереметьева. - (1 файла : 1.78 Мбайтов). - Ярославль : ЯГК,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Сетевой 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50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2 курс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56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Богомолов, Н. В. Математика [Текст] : учебник для ССУЗов / Н. В. Богомолов, П. И. Самойленко . - 6-е изд., стереотип. - М. : Дрофа, 2009. - 395 с. - (Среднее профессиональное образование).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68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Богомолов, Н. В. Математика [Текст] : учебник для ССУЗов / Н. В. Богомолов, П. И. Самойленко . - 5-е изд., стереотип. - М. : Дрофа, 2008. - 395 с. - (Среднее профессиональное образование).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5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Богомолов, Н. В. Сборник задач по математике [Текст] : учеб. пособие для студентов учреждений СПО / Н. В. Богомолов. - 5-е изд., стереотип. - М. : Дрофа,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4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Пехлецкий И.Д.  Математика. Учебник для ССУЗов.- М.: Академия,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56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color w:val="000000"/>
                <w:sz w:val="20"/>
                <w:szCs w:val="20"/>
              </w:rPr>
              <w:t>Валуцэ, И. И. Математика для техникумов на базе средней школы [Электронный ресурс] : учеб. пособие для ссузов / И. И. Валуцэ, Г. Д. Дилигул. - 2-е изд., перераб и доп. - (1 файл : 21,2 Мбайт). - М. : Наука, 1989.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49E">
              <w:rPr>
                <w:rFonts w:ascii="Times New Roman" w:eastAsiaTheme="minorHAnsi" w:hAnsi="Times New Roman"/>
                <w:sz w:val="20"/>
                <w:szCs w:val="20"/>
              </w:rPr>
              <w:t>Пинский, А. А. Физика : учебник / А. А. Пинский, Г. Ю. Граковский ; под общ. ред. Ю. И. Дика, Н. С. Пурышевой. — 4-е изд., испр. — Москва : ФОРУМ : ИНФРА-М, 2023. — 560 с. — (Cреднее профессиональное образование). - ISBN 978-5-00091-739-8. - Текст : электронный. - URL: https://znanium.com/catalog/product/1968777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149E">
              <w:rPr>
                <w:rFonts w:ascii="Times New Roman" w:hAnsi="Times New Roman"/>
                <w:sz w:val="20"/>
                <w:szCs w:val="20"/>
              </w:rPr>
              <w:t>Кузнецов, С. И. Вся физика на ладони : интерактивный справочник / С. И. Кузнецов, К. И. Рогозин. — Москва : Вузовский учебник : ИНФРА-М, 2022. — 252 с. + Дополнительные материалы [Электронный ресурс]. — (Среднее профессиональное образование). - ISBN 978-5-9558-0622-8. - Текст : электронный. - URL: https://znanium.com/catalog/product/1861892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F86C24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10 класс. В 2 ч. : учебник. Ч.1. учебник для общеобразоват. организаций (базовый уровень) / Л. Э. Генденштейн, Ю. И. Дик. - 6-е изд., стер. - М. : Мнемозина, 2014. - 448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978-5-346-03171-0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10 класс. В 2 ч. : сборник задач. Ч.2. задачник для общеобразоват. организаций (базовый уровень) / Л. Э. Генденштейн, Л. А. Кирик, И. М. Гельфгат, И. Ю. Ненашев. - 6-е изд., стер. - М. : Мнемозина, 2014. - 127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978-5-346-03172-7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11 класс. В 2 ч. : учебник. Ч.1. учебник для общеобразоват. организаций (базовый уровень) / Л. Э. Генденштейн, Ю. И. Дик. - 6-е изд., испр. и доп. - М. : Мнемозина, 2014. - 367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978-5-346-02687-7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11 класс. В 2 ч. : сборник задач. Ч.2. задачник для общеобразоват. учреждений (базовый уровень) / Л. Э. Генденштейн, Л. А. Кирик, И. М. Гельфгат, И. Ю. Ненашев. - 6-е изд., стер. - М. : Мнемозина, 2014. - 96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978-5-346-02688-4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10 класс. В 2 ч. : учебник. Ч.1. Учебник для общеобразоват. учрежд. (базовый уровень) / Л. Э. Генденштейн, Ю. И. Дик. - 3-е изд., испр. и доп. - М. : Мнемозина, 2012. - 416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978-5-346-02105-6 (ч.1).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978-5-346-02104-9 (общ.)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Физика. 10 класс. В 2 ч. : учебник. Ч.2. Задачник для общеобразоват. учреждений (базовый уровень) / Л. Э. Генденштейн, Л. А. Кирик, И. М. Гельфгат, И. Ю. Ненашев; под ред. Л. Э. Генденштейна. - 3-е изд., стереотип. - М. : Мнемозина, 2013. - 127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978-5-346-02104-9(общ.).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978-5-346-02106-3 (ч.2).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11 класс. В 2 ч. Ч.1 : учебник для общеобраз. учреждений (базовый уровень) / Л. Э. Генденштейн, Ю. И. Дик. - 4-е изд., испр. и доп. - М. : Мнемозина, 2013. - 351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978-5-346-02251-0 (общ.).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978-5-346-02252-7 (ч.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Э.Физика. Физика. 11 класс. В 2 ч. : учебник. Ч. 2. Задачник общеобразоват. учреждений (базовый уровень) / Л. Э. Генденштейн, Л. А. Кирик, И. М. Гельфгат, И. Ю. Ненашев; под ред. Л. Э. Генденштейна. - 4-е изд., стер. - М. : Мнемозина, 2012. - 96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978-5-346-02251-0 (общ.).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978-5-346-02253-4 (Ч. 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11 класс. В 2-х ч. : учебник. Ч.1. Учебник для общеобраз. учреждений (базовый уровень) / Л. Э. Генденштейн, Ю. И. Дик. - 2-е изд., испр. - М. : Мнемозина, 2010. - 272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978-5-346-01483-6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11 класс. В 2-х ч. : учебник. Ч.2. Задачник для общеобраз. учреждений (базовый уровень) / Л. Э. Генденштейн, Л. А. Кирик, И. М. Гельфгат, И. Ю. Ненашев ;под ред. Л. Э. Генденштейна. - 2-е изд., испр. - М. : Мнемозина, 2010. - 96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978-5-346-01484-3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Генденштейн, Л. Э. Физика. Тетрадь для лабораторных работ. 11 класс : учебное пособие для учащихся общеобразоват. учреждений / Л. Э. Генденштейн ; В.А. Орлов. - 2-е изд.,стер. - М : Мнемозина, 2011. - 29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978-5-346-01875-9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Мякишев, Г. Я. Физика. 10 кл. : учебник для общеобразоват. учреждений; Базовый и профильный уровни / Г.Я Мякишев, Б.Б. Буховцев, Н.Н. Сотский. - 18-е изд. - М. : Просвещение, 2009. - 336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978-5-09-021137-6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Физика. 11 кл. : учеб. для общеобразовательных учреждений / В.А. Касьянов. - М. : АСТ, АСТРЕЛЬ, 2008. - 413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978-5-17-046702-024-0.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978-5-271-17976-1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Физика. 10 кл. : учеб. для общеобразовательных учреждений / В.А. Касьянов. - М. : АСТ, АСТРЕЛЬ, 2008. - 412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978-5-17-046701-3 (ООО "Издательство АСТ").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978-5-271-17975-4 (ООО "Издательство Астрель")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Самойленко, П. И. Физика : учебник для среднего профессионального образования / П. И. Самойленко, А. В. Сергеев. - 5-е изд. стереотип. - М. : [б. и.], 2007. - 400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5-7695-3714-0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Самойленко, П. И. Сборник задач и вопросов по физике : учебное пособие для студ. общеобразоват. учреждений сред. проф. образования. / П. И. Самойленко, А. В. Сергеев. - 3-е изд. стереотипное. - М. : Академия, 2007. - 176 с. - (Среднее профессиональное образование).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5-7695-3715-9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 10 кл. Базовый уровень : учебник для общеобразовательных учреждений / В. А. Касьянов. - М. : Дрофа, 2007. - 286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978-5-358-00988-2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В.А. Физика 11 класс : учебник для общеобразовательных учреждений / В. А. Касьянов. - 6-е изд. стереотип. - М. : Дрофа, 2007. - 412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978-5-358-02815-9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Лабораторные работы по физике. 10 кл.: Практикум [Электронный ресурс] : электронное учеб. издание. - М. : Дрофа - Квазар-Микро, 2006. - 1 эл. опт. диск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Лабораторные работы по физике. 11 кл.: Практикум [Электронный ресурс] : электронное учеб. издание. - М. : Дрофа - Квазар-Микро, 2006. - 1 эл. опт. диск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 10 класс : учебник для общеобразовательных учреждений / В. А. Касьянов. - 6-е изд. стереотип. - М. : Дрофа, 2004. - 416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5-7107-8700-0 : 68.36 р.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5-7107-9524-0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В.А. Физика 10 класс : [ Электронный ресурс] : Учеб. для общеоб. учеб. заведений / В. А. Касьянов. - 4-е изд., испр. - М. : Дрофа, 2000. - 416 с. : илл.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http://lib.sttec.yar.ru/pub/Учебники_полн.текст/Физика. 10 класс. Учебник. Касьянов В.А. (2000, 416с.).djvu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В.А. Физика 11 класс : [ Электронный ресурс] : Учебн. для общеоб. учеб. заведений / В. А. Касьянов. - 2-е изд. - М. : Дрофа, 2004. - 416 с. : илл.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http://lib.sttec.yar.ru/pub/Учебники_полн.текст/Физика. 11 класс. Учебник. Касьянов В.А. (2004, 416с.).djvu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 11 класс : учебник для общеобразовательных учреждений / В. А. Касьянов. - 4-ое изд. стереотипное. - М. : ДРОФА, 2004. - 416 с.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5-7107-7952-0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  Физика 10 класс : учеб. для общеобразоват. учреждений / В.А. Касьянов. - 5-е изд., дораб. - М. : Дрофа, 2003. - 416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5-7107-7157-0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 11 класс : [ : Текст : Электронный ресурс] : учеб. для общеобразоват. учреждений / В.А. Касьянов. - 3-е изд., дораб. - М. : Дрофа, 2003. - 416 с. : ил, вкл.л.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5-7107-7002-7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 А. Физика 10 класс : Учеб. для общеоб. учеб. заведений / В. А. Касьянов. - 4-е изд., испр. - М. : Дрофа, 2002. - 416 с. : ил.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5-7107-5962-7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Касьянов, В.А. Физика 11 класс : Учебн. для общеоб. учеб. заведений / В. А. Касьянов. - 2-е изд. - М. : Дрофа, 2002. - 416 с. : илл.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5-7107-5381-5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Рымкевич, А. П. Физика. Задачник. 10-11 классы : учебное пособие / А. П. Рымкевич. - 19-е издание, стер. - Москва : Дрофа, 2015. - 188 с. : ил. - (Задачники "Дрофы").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978-5-358-15039-3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Рымкевич, А. П. Физика. Задачник. 10-11 классы : учебное пособие / А. П. Рымкевич. - 18-е издание, стер. - Москва : Дрофа, 2014. - 188 с. : ил. - (Задачники "Дрофы").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978-5-358-13037-1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Рымкевич, А. П. Физика. Задачник. 10-11 кл. : пособие для общеобразов. учеб. заведений / А.П. Рымкевич. - 5-е изд., перераб. - М. : ДРОФА, 2001. - 191 с. : ил. - (Задачники "Дрофы").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>5-7107-3937-5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 xml:space="preserve">Рымкевич, А. П. Физика. Задачник. 10-11 кл. : [ Электронный ресурс] : пособие для общеобразов. учеб. заведений / А.П. Рымкевич. - 5-е изд., перераб. - М. : ДРОФА, 2001. - 187 с. : ил. - (Задачники "Дрофы"). - </w:t>
            </w:r>
            <w:r w:rsidRPr="00EB4D25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EB4D25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http://lib.sttec.yar.ru/pub/Учебники_полн.текст/Физика.pdf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Дружкова, С. Б. Методические указания по выполнению лабораторных работ по дисциплине "Физика" [Электронный ресурс] : для студ. 1 курса обучающихся на базе основного общего образования; профиль получаемого профессионального образования - технический / С. Б. Дружкова. - Ярославль : ЯГК, 2012.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Галочкина, Н.Н. Учебно-методическое пособие по организации самостоятельной внеаудиторной работы студентов по дисциплине "Физика" [Электронный ресурс] : для студентов 1 курса обучающихся на базе основного общего образования. Профиль получаемого профессионального образования - технический / Н. Н. Галочкина. - (1 файл : 4,47 МБ). - Ярославль : ЯГК, 2013.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Сетевой ресурс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B4D25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978-5-16-102693-9. - Текст : электронный. - URL: https://znanium.com/catalog/product/1060624 (дата обращения: 12.10.2020). – Режим доступа: по подписке.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0C48A7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B4D25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D25">
              <w:rPr>
                <w:rFonts w:ascii="Times New Roman" w:hAnsi="Times New Roman"/>
                <w:sz w:val="20"/>
                <w:szCs w:val="20"/>
              </w:rPr>
              <w:t>Кузнецов, И. Н. Отечественная история : учебник / И.Н. Кузнецов. — Москва : ИНФРА-М, 2018. — 639 с. — (Высшее образование). - ISBN 978-5-16-105959-3. - Текст : электронный. - URL: https://new.znanium.com/catalog/product/944062 (дата обращения: 22.05.2020)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0C48A7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005BDC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История : учебное пособие / Г.А. Трифонова, Е.П. Супрунова, С.С. Пай, А.Е. Салионов. — Москва : ИНФРА-М, 2023. — 649 с. — (Среднее профессиональное образование). — DOI 10.12737/995930. - ISBN 978-5-16-014652-2. - Текст : электронный. - URL: https://znanium.com/catalog/product/1896818 (дата обращения: 31.05.2023). – Режим доступа: по подписке.</w:t>
            </w:r>
            <w:r w:rsidRPr="0030735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005BDC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: учебное пособие / В.В. Касьянов, П.С. Самыгин, С.И. Самыгин, В.Н. Шевелев. — 2-е изд., испр. и доп. — Москва : ИНФРА-М, 2023. — 550 с. — (Среднее профессиональное образование). — DOI 10.12737/1086532. - ISBN 978-5-16-016200-3. - Текст : электронный. - URL: https://znanium.com/catalog/product/1900464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005BDC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Оришев, А. Б. История : учебник / А.Б. Оришев, В.Н. Тарасенко. — Москва : РИОР : ИНФРА-М, 2021. — 276 с. — (Среднее профессиональное образование). — DOI: https://doi.org/10.29039/01828-6. - ISBN 978-5-369-01833-0. - Текст : электронный. - URL: https://znanium.com/catalog/product/1247109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005BDC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46">
              <w:rPr>
                <w:rFonts w:ascii="Times New Roman" w:hAnsi="Times New Roman"/>
                <w:sz w:val="20"/>
                <w:szCs w:val="20"/>
              </w:rPr>
              <w:t>Кузнецов, И. Н. Отечественная история : учебник / И.Н. Кузнецов. — Москва : ИНФРА-М, 2021. — 639 с. — (Высшее образование). - ISBN 978-5-16-004430-9. - Текст : электронный. - URL: https://znanium.com/catalog/product/1194150 (дата обращения: 31.05.2023).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ЭБС</w:t>
            </w:r>
          </w:p>
          <w:p w:rsidR="00162413" w:rsidRPr="00307353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53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D9516D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6D">
              <w:rPr>
                <w:rFonts w:ascii="Times New Roman" w:hAnsi="Times New Roman"/>
                <w:sz w:val="20"/>
                <w:szCs w:val="20"/>
              </w:rPr>
              <w:t>Артемов, В.В. История [Текст] : учебник для сред.проф. учеб. заведений / В. В. Артемов, Ю. Н. Лубченков. - 14-е изд., испр. - М. : Академия, 2015.- 448 с. - ISBN 978-5-4468-1515-9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D9516D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6D">
              <w:rPr>
                <w:rFonts w:ascii="Times New Roman" w:hAnsi="Times New Roman"/>
                <w:sz w:val="20"/>
                <w:szCs w:val="20"/>
              </w:rPr>
              <w:t>Артемов, В.В. История [Текст] : учебник для сред.проф. учеб. заведений / В. В. Артемов, Ю. Н. Лубченков. - 5-е изд., испр. - М. : Академия, 2008. - 448 с. - (Среднее профессиональное образование). - ISBN 978-5-7695-5410-0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D9516D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6D">
              <w:rPr>
                <w:rFonts w:ascii="Times New Roman" w:hAnsi="Times New Roman"/>
                <w:sz w:val="20"/>
                <w:szCs w:val="20"/>
              </w:rPr>
              <w:t>Соловьев, Владимир Михайлович. История России для детей и взрослых [Текст] / В. М. Соловьев. - 2-е изд., испр. и доп. - М. : Белый город, 2010. 416 с. - ISBN 978-5-7793-2135-8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D9516D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6D">
              <w:rPr>
                <w:rFonts w:ascii="Times New Roman" w:hAnsi="Times New Roman"/>
                <w:sz w:val="20"/>
                <w:szCs w:val="20"/>
              </w:rPr>
              <w:t>Артемов, В.В. История [Текст] : учебник для сред.проф. учеб. заведений / В. В. Артемов, Ю. Н. Лубченков. - 14-е изд., испр. - М. : Академия, 2015.- 448 с. - ISBN 978-5-4468-1515-9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A38">
              <w:rPr>
                <w:rFonts w:ascii="Times New Roman" w:hAnsi="Times New Roman"/>
                <w:sz w:val="20"/>
                <w:szCs w:val="20"/>
              </w:rPr>
              <w:t xml:space="preserve">Загладин, Н. В. Всемирная история России и мира с древнейших времён до конца 19 века : 10 класс / Н.В. Загладин. - 3-е изд. перераб. и доп. - М. : ТИД "Русское слово-РС", 2008. - 432 с. - </w:t>
            </w:r>
            <w:r w:rsidRPr="00D9516D">
              <w:rPr>
                <w:rFonts w:ascii="Times New Roman" w:hAnsi="Times New Roman"/>
                <w:sz w:val="20"/>
                <w:szCs w:val="20"/>
              </w:rPr>
              <w:t xml:space="preserve">ISBN </w:t>
            </w:r>
            <w:r w:rsidRPr="00E52A38">
              <w:rPr>
                <w:rFonts w:ascii="Times New Roman" w:hAnsi="Times New Roman"/>
                <w:sz w:val="20"/>
                <w:szCs w:val="20"/>
              </w:rPr>
              <w:t xml:space="preserve">978-5-94853-982-9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A38">
              <w:rPr>
                <w:rFonts w:ascii="Times New Roman" w:hAnsi="Times New Roman"/>
                <w:sz w:val="20"/>
                <w:szCs w:val="20"/>
              </w:rPr>
              <w:t xml:space="preserve">Загладин, Н. В. Всемирная история России и мира с древнейших времён до конца 19 века : 10 класс / Н.В. Загладин. - 3-е изд. - М. : ТИД "Русское слово-РС", 2003. - 400 с. - </w:t>
            </w:r>
            <w:r w:rsidRPr="00D9516D">
              <w:rPr>
                <w:rFonts w:ascii="Times New Roman" w:hAnsi="Times New Roman"/>
                <w:sz w:val="20"/>
                <w:szCs w:val="20"/>
              </w:rPr>
              <w:t xml:space="preserve">ISBN </w:t>
            </w:r>
            <w:r w:rsidRPr="00E52A38">
              <w:rPr>
                <w:rFonts w:ascii="Times New Roman" w:hAnsi="Times New Roman"/>
                <w:sz w:val="20"/>
                <w:szCs w:val="20"/>
              </w:rPr>
              <w:t>5-94853-140-6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A38">
              <w:rPr>
                <w:rFonts w:ascii="Times New Roman" w:hAnsi="Times New Roman"/>
                <w:sz w:val="20"/>
                <w:szCs w:val="20"/>
              </w:rPr>
              <w:t xml:space="preserve">Загладин, Никита Вадимович. История России и мира в ХХ веке : 11 кл. / Н.В. Загладин. - 2-е изд., испр. . - М. : Русское слово, 2003. - 480 с. - </w:t>
            </w:r>
            <w:r w:rsidRPr="00E52A38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52A38">
              <w:rPr>
                <w:rFonts w:ascii="Times New Roman" w:hAnsi="Times New Roman"/>
                <w:sz w:val="20"/>
                <w:szCs w:val="20"/>
              </w:rPr>
              <w:t>5-94853-132-5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A38">
              <w:rPr>
                <w:rFonts w:ascii="Times New Roman" w:hAnsi="Times New Roman"/>
                <w:sz w:val="20"/>
                <w:szCs w:val="20"/>
              </w:rPr>
              <w:t xml:space="preserve">Загладин, Никита Вадимович. Всемирная история. XX век : учебник для 11 класса общеобразовательных учреждений / Н.В. Загладин. - 9-е изд. - М. : Русское слово, 2007. - 400 с. : ил. - </w:t>
            </w:r>
            <w:r w:rsidRPr="00E52A38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E52A38">
              <w:rPr>
                <w:rFonts w:ascii="Times New Roman" w:hAnsi="Times New Roman"/>
                <w:sz w:val="20"/>
                <w:szCs w:val="20"/>
              </w:rPr>
              <w:t>978-5-94853-678-1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 Математический и общий естественнонаучный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Сергеева, И. И. Информатика : учебник / И.И. Сергеева, А.А. Музалевская, Н.В. Тарасова. — 2-е изд., перераб. и доп. — Москва  : ФОРУМ : ИНФРА-М, 2021. — 384 с. — (Среднее профессиональное образование). - ISBN 978-5-8199-0775-7. - Текст : электронный. - URL: https://znanium.com/catalog/product/1583669 (дата обращения: 01.06.2023). – Режим доступа: по подписке.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ЭБС </w:t>
            </w:r>
          </w:p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Безручко, В. Т. Компьютерный практикум по курсу «Информатика» : учебное пособие / В.Т. Безручко. — 3-е изд., перераб. и доп. — Москва : ФОРУМ : ИНФРА-М, 2022. — 368 с. + Доп. материалы [Электронный ресурс]. — (Высшее образование: Бакалавриат). - ISBN 978-5-8199-0714-6. - Текст : электронный. - URL: https://znanium.com/catalog/product/1832387 (дата обращения: 01.06.2023).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ЭБС </w:t>
            </w:r>
          </w:p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Кравченко, Л. В. Практикум по Microsoft Office 2007 (Word, Excel, Access), PhotoShop : учебно-методическое пособие / Л.В. Кравченко. — 2-е изд., испр. и доп. — Москва : ФОРУМ : ИНФРА-М, 2023. — 168 с. — (Среднее профессиональное образование). - ISBN 978-5-00091-008-5. - Текст : электронный. - URL: https://znanium.com/catalog/product/1876265 (дата обращения: 01.06.2023).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ЭБС </w:t>
            </w:r>
          </w:p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10BE3">
              <w:rPr>
                <w:rFonts w:ascii="Times New Roman" w:hAnsi="Times New Roman"/>
                <w:sz w:val="20"/>
                <w:szCs w:val="20"/>
              </w:rPr>
              <w:t>Колдаев, В. Д. Сборник задач и упражнений по информатике : учебное пособие / В. Д. Колдаев ; под ред. проф. Л. Г. Гагариной. — Москва : ФОРУМ : ИНФРА-М, 2022. — 255 с. — (Среднее профессиональное образование). - ISBN 978-5-8199-0928-7. - Текст : электронный. - URL: https://znanium.com/catalog/product/1841781 (дата обращения: 01.06.2023). – Режим доступа: по подписк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5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>ЭБС</w:t>
            </w:r>
          </w:p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413" w:rsidRPr="00A627F5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BE3">
              <w:rPr>
                <w:rFonts w:ascii="Times New Roman" w:hAnsi="Times New Roman"/>
                <w:sz w:val="20"/>
                <w:szCs w:val="20"/>
              </w:rPr>
              <w:t>Немцова, Т. И. Компьютерная графика и web-дизайн : учебное пособие  / Т.И. Немцова, Т.В. Казанкова, А.В. Шнякин ; под ред. Л.Г. Гагариной. — Москва : ФОРУМ : ИНФРА-М, 2023. — 400 с. + Доп. материалы [Электронный ресурс]. — (Высшее образование). - ISBN 978-5-8199-0703-0. - Текст : электронный. - URL: https://znanium.com/catalog/product/1941725 (дата обращения: 01.06.2023). – Режим доступа: по подписке.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ЭБС </w:t>
            </w:r>
          </w:p>
          <w:p w:rsidR="00162413" w:rsidRPr="0002593B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16241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bCs/>
                <w:sz w:val="20"/>
                <w:szCs w:val="20"/>
              </w:rPr>
              <w:t>Ляхович, В. Ф</w:t>
            </w:r>
            <w:r w:rsidRPr="00130D32">
              <w:rPr>
                <w:rFonts w:ascii="Times New Roman" w:hAnsi="Times New Roman"/>
                <w:sz w:val="20"/>
                <w:szCs w:val="20"/>
              </w:rPr>
              <w:t xml:space="preserve">. Основы информатики : учебник / В. Ф. Ляхович. - Москва : КНОРУС, 2016. - 348 с. - (Среднее профессиональное образование). - </w:t>
            </w:r>
            <w:r w:rsidRPr="00130D3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130D32">
              <w:rPr>
                <w:rFonts w:ascii="Times New Roman" w:hAnsi="Times New Roman"/>
                <w:sz w:val="20"/>
                <w:szCs w:val="20"/>
              </w:rPr>
              <w:t>978-5-406-04695-1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24" w:rsidRPr="00130D32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32">
              <w:rPr>
                <w:rFonts w:ascii="Times New Roman" w:hAnsi="Times New Roman"/>
                <w:bCs/>
                <w:sz w:val="20"/>
                <w:szCs w:val="20"/>
              </w:rPr>
              <w:t>Иопа, Н. И</w:t>
            </w:r>
            <w:r w:rsidRPr="00130D32">
              <w:rPr>
                <w:rFonts w:ascii="Times New Roman" w:hAnsi="Times New Roman"/>
                <w:sz w:val="20"/>
                <w:szCs w:val="20"/>
              </w:rPr>
              <w:t xml:space="preserve">. Информатика : [конспект лекций] : учеб.пособ. / Н. И. Иопа. - Москва : КноРус, 2016. - 258 с. - (Конспект лекций). - </w:t>
            </w:r>
            <w:r w:rsidRPr="00130D3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130D32">
              <w:rPr>
                <w:rFonts w:ascii="Times New Roman" w:hAnsi="Times New Roman"/>
                <w:sz w:val="20"/>
                <w:szCs w:val="20"/>
              </w:rPr>
              <w:t>978-5-406-04151-2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6C0F">
              <w:rPr>
                <w:rFonts w:ascii="Times New Roman" w:hAnsi="Times New Roman"/>
                <w:b/>
                <w:bCs/>
              </w:rPr>
              <w:t>География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Максаковский, В. П. География. 10-11 классы : учебник для общеобразоват. учреждений; базовый уровень / В. П. Максаковский. - 24-е изд., перераб. и доп. - Москва : Просвещение, 2015. - 416 с. : ил., карты.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978-5-09-036487-4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Никифорович.Экономическая и социальная география мира : учебник для 10 класса общеобразовательных учреждений / Ю.Н. Гладкий, С.Б. Лавров. - 5-е изд. - М. : Просвещение, 1999. - 270 с. - ISBN 5-09-008761-X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 : Учебник для 10 кл. общеобразоват. учреждений / Ю. Н. Гладкий, С. Б. Лавров. - 6-е изд., перераб. и доп., 7-е изд., 9-е изд. - М. : Просвещение ; [Б. м. : б. и.] ; [Б. м. : б. и.], 200020012003. - 286 с. : ил., карт. - ISBN 5-09-008981-7. - ISBN 5-09-010622-3. - ISBN 5-09-012144-3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 : учебник для 10 класса общеобразовательной школы / Ю.Н. Гладкий, С.Б. Лавров. - 8-е изд. - М. : Просвещение, 2002. - 286 с. - ISBN 5-09-010983-4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мира. 10 кл. : учеб. для общеобразоват. учреждений / Ю. Н. Гладкий. - 11-е изд. - М. : Просвещение, 2005. - 285 с. - ISBN 5-09-013955-5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- 13-е изд. - М. : Просвещение, 2007. - 286 с. - ISBN 978-5-09-017290-5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2B01A5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- 12-е изд. - М. : Просвещение, 2006. - 286 с. - ISBN 5-09-015194-6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2B01A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1A5">
              <w:rPr>
                <w:rFonts w:ascii="Times New Roman" w:hAnsi="Times New Roman"/>
                <w:bCs/>
                <w:sz w:val="20"/>
                <w:szCs w:val="20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- 10-е изд. - М. : Просвещение, 2004. - 286 с. - ISBN 5-09-013621-1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Колесников, С.И. Общая биология : учебное пособие / С. И. Колесников. - Москва : Проспект ; [Б. м.] : КноРус, 2015. - 288 с. - (Среднее профессиональное образование).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978-5-406-04321-9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Биология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Сивоглазов, В. И. Биология. Общая биология. Базовый уровень : учеб. для 10-11 кл. общеобразоват. учреждений / В. И. Сивоглазов, И. Б. Агафонова, Е. Т. Захарова ; под ред. В. Б. Захарова . - 8-е изд., стер. - М. : Дрофа, 2012. - 381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978-5-358-11251-3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Сивоглазов, В. И. 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- 6-е изд., доп. - М. : Дрофа, 2010. - 381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978-5-358-08851-1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Сивоглазов, В. И. 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- 5-е изд., стер. - М. : Дрофа, 2009. - 368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978-5-358-06421-8Б. Захарова. - 4-е изд., стер. - М. : Дрофа,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Биология. Общая биология.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10-11 классы : учебник для общеобраз. учреждений : базовый уровень / Под ред. Д.К. Беляева, Г.М. Дымщение ; Рос. акад. наук, Рос. акад. образования. - 10-е изд. - М. : Просвещение, 2011. - 304 с. : ил. - (Академический школьный учебник ).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978-5-09-025749-7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Сивоглазов, Владислав Иванович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. 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- 4-е изд., стер. - М. : Дрофа, 2008. - 368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978-5-358-04432-6 : 162.80 р. - Текст : непосредственный.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C0F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4FA4">
              <w:rPr>
                <w:rFonts w:ascii="Times New Roman" w:hAnsi="Times New Roman"/>
                <w:bCs/>
                <w:sz w:val="20"/>
                <w:szCs w:val="20"/>
              </w:rPr>
              <w:t>Каменский, Андрей Александрович. Биология. Общая биология. 10-11 кл. : учебник для общеобразоват. учреждений / А. А. Каменский, Е. А. Криксунов, В. В. Пасечник . - 4-е изд., стереопит. - М. : Дрофа, 2008. - 367 с. : ил. - ISBN 978-5-358-04926-0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94FA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94FA4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E75">
              <w:rPr>
                <w:rFonts w:ascii="Times New Roman" w:hAnsi="Times New Roman"/>
                <w:bCs/>
                <w:sz w:val="20"/>
                <w:szCs w:val="20"/>
              </w:rPr>
              <w:t>Биология. Общая биология. 10-11 классы : учебник для общеобразовательных учреждений : базовый уровень / Д. К. Беляев [и др.] ; под ред. Д. К. Беляева, Г. М. Дымшица ; Рос. акад. наук, Рос. акад. образования. - 9-е изд. - Москва : Просвещение, 2010. - 304 с. : ил. - (Академический школьный учебник). - ISBN 978-5-09-019775-5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5C0E7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E75">
              <w:rPr>
                <w:rFonts w:ascii="Times New Roman" w:hAnsi="Times New Roman"/>
                <w:bCs/>
                <w:sz w:val="20"/>
                <w:szCs w:val="20"/>
              </w:rPr>
              <w:t>Захаров, Владимир Борисович. Общая биология 10-11 кл. : учебник для общеобразовательных учреждений / Под ред. В.Б.Захарова. - 4-е изд., стереотип. - М. : Дрофа, 2001. - 624 с. - ISBN 5-7107-4069-1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5C0E7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E75">
              <w:rPr>
                <w:rFonts w:ascii="Times New Roman" w:hAnsi="Times New Roman"/>
                <w:bCs/>
                <w:sz w:val="20"/>
                <w:szCs w:val="20"/>
              </w:rPr>
              <w:t>Захаров, Владимир Борисович. Общая биология. 10-11 кл. : учебник для общеобразовательных учреждений / Под ред. В.Б.Захарова. - 7-е изд., стереотип. - М. : Дрофа, 2004. - 624 с. : ил. - ISBN 5-7107-7934-2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413" w:rsidRPr="00E70280" w:rsidTr="00005BDC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13" w:rsidRPr="00442010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shd w:val="clear" w:color="auto" w:fill="auto"/>
          </w:tcPr>
          <w:p w:rsidR="00162413" w:rsidRPr="00006C0F" w:rsidRDefault="00162413" w:rsidP="00162413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Ахмедова, Т. И. Биология : учебное пособие / Т. И. Ахмедова. - Москва : РГУП, 2020. - 150 с. - 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978-5-93916-859-5. - Текст : электронный. - 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://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.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/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/</w:t>
            </w:r>
            <w:r w:rsidRPr="00006C0F">
              <w:rPr>
                <w:rFonts w:ascii="Times New Roman" w:hAnsi="Times New Roman"/>
                <w:sz w:val="20"/>
                <w:szCs w:val="20"/>
                <w:lang w:val="en-US"/>
              </w:rPr>
              <w:t>product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/1689573 (дата обращения: 04.02.2022). – Режим доступа: по подписке.</w:t>
            </w:r>
          </w:p>
        </w:tc>
        <w:tc>
          <w:tcPr>
            <w:tcW w:w="1134" w:type="dxa"/>
            <w:shd w:val="clear" w:color="auto" w:fill="auto"/>
          </w:tcPr>
          <w:p w:rsidR="00162413" w:rsidRPr="00006C0F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ЭБС</w:t>
            </w:r>
          </w:p>
          <w:p w:rsidR="00162413" w:rsidRPr="00006C0F" w:rsidRDefault="00162413" w:rsidP="0016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413" w:rsidRPr="00E70280" w:rsidRDefault="00162413" w:rsidP="00162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 xml:space="preserve">Копылова, Н. Ал. Химия и биология в таблицах и схемах / Н. А. Копылова. - 7-е изд. - Ростов н/Д : Феникс, 2014. - 250 с. - (Без репетитора).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978-5-222-23123-4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Фокина, Т.В. Биология [Электронный ресурс] : учебно-методическое пособие по организации самостоятельной внеаудиторной работы студентов; для студентов 1 курса, обучающихся на базе основного общего образования; Профиль получаемого профессионального образования – технический / Т. В. Фокина, О. В. Павлова. - (1 файл : 551 Кб). - Ярославль : ЯГК,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Сетевой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 xml:space="preserve">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Общая биология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 : Учебник для 10-11 классов. - 2-е изд. - М. : Просвещение, 2002. - 303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5-09-011086-7 : 67.92 р., 67.93 р., 90 р., 90.93 р. - Текст : непосредственный.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C0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Захаров, Владимир Борисович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. Общая биология. 10-11 кл. : учебник для общеобразовательных учреждений / Под ред. В.Б.Захарова. - 7-е изд., стереотип. - М. : Дрофа, 2004. - 624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5-7107-7934-2 : 94.08 р. - Текст : непосредственный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Константинов, Владимир Михайлович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. Общая биология : учебник для студ. образоват. учреждений сред. проф. образования / В. М. Константинов, А. Г. Резанов, Е. О. Фадеева. - 11-е изд. - М. : Академия, 2013. - 256 с.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978-5-4468-0007-0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Захаров , Владимир Борисович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. Общая биология : учеб. для 10-11 кл. общеобразоват. учеб. заведений / В. Б. Захаров , С. Г. Мамонтов, Н. И. Сонин. - 5-е изд., стер. - М. : Дрофа, 2002. - 624 с. : ил.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5-7107-5426-9</w:t>
            </w:r>
          </w:p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>Тупикин, Евгений Иванович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 xml:space="preserve">. Общая биология с основами экологии и природоохранной деятельности : учебное пособие / Е. И. Тупикин. - 10-е изд., стер. - Москва : Академия, 2013. - 384 с. - </w:t>
            </w:r>
            <w:r w:rsidRPr="00006C0F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006C0F">
              <w:rPr>
                <w:rFonts w:ascii="Times New Roman" w:hAnsi="Times New Roman"/>
                <w:sz w:val="20"/>
                <w:szCs w:val="20"/>
              </w:rPr>
              <w:t>978-5-7695-9835-7</w:t>
            </w:r>
          </w:p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C0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Гавриленко, Л. Г. Биология. Методические указания по выполнению практических работ [Электронный ресурс] : для студентов 2 курса, обучающихся на базе основного общего образования, профиль получаемого профессионального образования - технический ППКРС / Л. Г. Гавриленко. - (1 файл : 445 Кб). - Ярославль : ЯГК,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>Сетевой</w:t>
            </w:r>
          </w:p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0F">
              <w:rPr>
                <w:rFonts w:ascii="Times New Roman" w:hAnsi="Times New Roman"/>
              </w:rPr>
              <w:t xml:space="preserve"> рес.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4" w:rsidRPr="00A627F5" w:rsidRDefault="00F86C24" w:rsidP="00F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F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24" w:rsidRPr="00EB4D25" w:rsidRDefault="00F86C24" w:rsidP="00F86C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pStyle w:val="a8"/>
              <w:rPr>
                <w:color w:val="000000"/>
                <w:sz w:val="20"/>
                <w:szCs w:val="20"/>
              </w:rPr>
            </w:pPr>
            <w:r w:rsidRPr="00EB4D25">
              <w:rPr>
                <w:b/>
                <w:bCs/>
                <w:sz w:val="20"/>
                <w:szCs w:val="20"/>
              </w:rPr>
              <w:t xml:space="preserve">Леонтович А.В. </w:t>
            </w:r>
            <w:r w:rsidRPr="00EB4D25">
              <w:rPr>
                <w:sz w:val="20"/>
                <w:szCs w:val="20"/>
              </w:rPr>
              <w:t>Проектная мастерская. 5-9 классы: учеб. Пособие для общеобразовательных организаций / А.В. Леонтович, И.А. Смирнов, А.С. Саввичев. – М.: Просвещение, 2019.- 112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8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6F3AA3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A627F5" w:rsidRDefault="00F86C24" w:rsidP="00F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EB4D25" w:rsidRDefault="00F86C24" w:rsidP="00F86C24">
            <w:pPr>
              <w:pStyle w:val="a8"/>
              <w:rPr>
                <w:b/>
                <w:bCs/>
                <w:sz w:val="20"/>
                <w:szCs w:val="20"/>
              </w:rPr>
            </w:pPr>
            <w:r w:rsidRPr="00EB4D25">
              <w:rPr>
                <w:b/>
                <w:bCs/>
                <w:sz w:val="20"/>
                <w:szCs w:val="20"/>
              </w:rPr>
              <w:t>Индивидуальный проект.</w:t>
            </w:r>
            <w:r w:rsidRPr="00EB4D25">
              <w:rPr>
                <w:sz w:val="20"/>
                <w:szCs w:val="20"/>
              </w:rPr>
              <w:t xml:space="preserve"> 10-11 классы: учеб. Пособие для общеобразовательных организаций / [М.В. Половкова, А.В. Носов, Т.В. Половкова, М.В. Майсак]. – 2-е изд. – М.: Просвещение, 2020.- 159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C48A7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24" w:rsidRPr="00E70280" w:rsidTr="009F727B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442010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24" w:rsidRPr="00006C0F" w:rsidRDefault="00F86C24" w:rsidP="00F8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C24" w:rsidRPr="00E70280" w:rsidRDefault="00F86C24" w:rsidP="00F86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0FFA" w:rsidRPr="00E70280" w:rsidRDefault="00560FFA" w:rsidP="00560F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868" w:rsidRDefault="003A4868"/>
    <w:sectPr w:rsidR="003A4868" w:rsidSect="002B01A5">
      <w:pgSz w:w="16838" w:h="11906" w:orient="landscape"/>
      <w:pgMar w:top="709" w:right="167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A"/>
    <w:rsid w:val="00005BDC"/>
    <w:rsid w:val="000506D2"/>
    <w:rsid w:val="00162413"/>
    <w:rsid w:val="002411FD"/>
    <w:rsid w:val="002B01A5"/>
    <w:rsid w:val="003A4868"/>
    <w:rsid w:val="0042219B"/>
    <w:rsid w:val="00560FFA"/>
    <w:rsid w:val="005E53D2"/>
    <w:rsid w:val="006C5542"/>
    <w:rsid w:val="006F3AA3"/>
    <w:rsid w:val="009F727B"/>
    <w:rsid w:val="00B3414E"/>
    <w:rsid w:val="00C43D90"/>
    <w:rsid w:val="00C70802"/>
    <w:rsid w:val="00C71282"/>
    <w:rsid w:val="00CA7572"/>
    <w:rsid w:val="00DB5283"/>
    <w:rsid w:val="00E23C44"/>
    <w:rsid w:val="00EF43A7"/>
    <w:rsid w:val="00F86C24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ADBC-C61B-48DF-AB5E-0CF07C4F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560FFA"/>
    <w:rPr>
      <w:b/>
      <w:bCs/>
    </w:rPr>
  </w:style>
  <w:style w:type="paragraph" w:styleId="a4">
    <w:name w:val="Balloon Text"/>
    <w:basedOn w:val="a"/>
    <w:link w:val="a5"/>
    <w:semiHidden/>
    <w:rsid w:val="00560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560FF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">
    <w:name w:val="Основной шрифт абзаца1"/>
    <w:rsid w:val="00560FFA"/>
  </w:style>
  <w:style w:type="character" w:styleId="a6">
    <w:name w:val="Hyperlink"/>
    <w:uiPriority w:val="99"/>
    <w:unhideWhenUsed/>
    <w:rsid w:val="00560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FFA"/>
  </w:style>
  <w:style w:type="paragraph" w:customStyle="1" w:styleId="a7">
    <w:name w:val="Содержимое таблицы"/>
    <w:basedOn w:val="a"/>
    <w:rsid w:val="00560FFA"/>
    <w:pPr>
      <w:suppressLineNumbers/>
      <w:suppressAutoHyphens/>
    </w:pPr>
    <w:rPr>
      <w:rFonts w:cs="Calibri"/>
      <w:lang w:eastAsia="ar-SA"/>
    </w:rPr>
  </w:style>
  <w:style w:type="paragraph" w:styleId="a8">
    <w:name w:val="Normal (Web)"/>
    <w:basedOn w:val="a"/>
    <w:uiPriority w:val="99"/>
    <w:unhideWhenUsed/>
    <w:rsid w:val="00560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60FFA"/>
  </w:style>
  <w:style w:type="paragraph" w:styleId="a9">
    <w:name w:val="No Spacing"/>
    <w:uiPriority w:val="1"/>
    <w:qFormat/>
    <w:rsid w:val="00560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11393</Words>
  <Characters>64943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Тюленева Валентина Олеговна</cp:lastModifiedBy>
  <cp:revision>3</cp:revision>
  <dcterms:created xsi:type="dcterms:W3CDTF">2023-06-23T10:25:00Z</dcterms:created>
  <dcterms:modified xsi:type="dcterms:W3CDTF">2023-06-23T10:25:00Z</dcterms:modified>
</cp:coreProperties>
</file>