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72" w:type="dxa"/>
        <w:tblInd w:w="-219" w:type="dxa"/>
        <w:tblLayout w:type="fixed"/>
        <w:tblCellMar>
          <w:left w:w="69" w:type="dxa"/>
          <w:right w:w="69" w:type="dxa"/>
        </w:tblCellMar>
        <w:tblLook w:val="04A0" w:firstRow="1" w:lastRow="0" w:firstColumn="1" w:lastColumn="0" w:noHBand="0" w:noVBand="1"/>
      </w:tblPr>
      <w:tblGrid>
        <w:gridCol w:w="567"/>
        <w:gridCol w:w="3265"/>
        <w:gridCol w:w="7938"/>
        <w:gridCol w:w="1559"/>
        <w:gridCol w:w="1843"/>
      </w:tblGrid>
      <w:tr w:rsidR="00131FD0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1FD0" w:rsidRPr="0023101B" w:rsidRDefault="00131FD0" w:rsidP="00357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1FD0" w:rsidRPr="0023101B" w:rsidRDefault="00131FD0" w:rsidP="00357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Уровень, ступень образования,</w:t>
            </w: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вид образовательной     </w:t>
            </w: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программы (основная/дополнительная),  </w:t>
            </w: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направление подготовки,  </w:t>
            </w: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специальность, профессия,  </w:t>
            </w: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наименование предмета, дисциплины (модуля) в    </w:t>
            </w: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соответствии с учебным планом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1FD0" w:rsidRPr="00C41942" w:rsidRDefault="00131FD0" w:rsidP="00357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9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Автор, название, место издания, издательство, год издания   </w:t>
            </w:r>
            <w:r w:rsidRPr="00C419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учебной и учебно-методической литературы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1FD0" w:rsidRPr="0023101B" w:rsidRDefault="00131FD0" w:rsidP="001F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экземпляров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1FD0" w:rsidRPr="0023101B" w:rsidRDefault="00131FD0" w:rsidP="00357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Число     </w:t>
            </w:r>
            <w:r w:rsidRPr="002310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 xml:space="preserve">обучающихся, </w:t>
            </w:r>
            <w:r w:rsidRPr="002310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воспитанников,</w:t>
            </w:r>
            <w:r w:rsidRPr="002310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 xml:space="preserve">одновременно </w:t>
            </w:r>
            <w:r w:rsidRPr="002310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 xml:space="preserve">изучающих   </w:t>
            </w:r>
            <w:r w:rsidRPr="002310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предмет</w:t>
            </w:r>
            <w:r w:rsidR="00BB78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</w:t>
            </w:r>
            <w:r w:rsidRPr="002310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  <w:r w:rsidRPr="002310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 xml:space="preserve">дисциплину  </w:t>
            </w:r>
            <w:r w:rsidRPr="002310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(модуль</w:t>
            </w: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131FD0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1FD0" w:rsidRPr="0023101B" w:rsidRDefault="00131FD0" w:rsidP="00357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1FD0" w:rsidRPr="0023101B" w:rsidRDefault="00131FD0" w:rsidP="00357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1FD0" w:rsidRPr="00C41942" w:rsidRDefault="00131FD0" w:rsidP="00357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1FD0" w:rsidRPr="0023101B" w:rsidRDefault="00131FD0" w:rsidP="001F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1FD0" w:rsidRPr="0023101B" w:rsidRDefault="00131FD0" w:rsidP="00357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31FD0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1FD0" w:rsidRPr="0023101B" w:rsidRDefault="00131FD0" w:rsidP="00357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1FD0" w:rsidRPr="0023101B" w:rsidRDefault="00131FD0" w:rsidP="00357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реднее профессиональное образование, базовый, основная профессиональная образовательная программа, специальность 07.02.01 «Архитектура»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FD0" w:rsidRPr="00C41942" w:rsidRDefault="00131FD0" w:rsidP="00357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FD0" w:rsidRPr="0023101B" w:rsidRDefault="00131FD0" w:rsidP="001F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FD0" w:rsidRPr="0023101B" w:rsidRDefault="00131FD0" w:rsidP="00357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1FD0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FD0" w:rsidRPr="0023101B" w:rsidRDefault="00131FD0" w:rsidP="00357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1FD0" w:rsidRPr="0023101B" w:rsidRDefault="00131FD0" w:rsidP="00357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по циклам         </w:t>
            </w: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дисциплин:              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FD0" w:rsidRPr="00C41942" w:rsidRDefault="00131FD0" w:rsidP="00357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FD0" w:rsidRPr="0023101B" w:rsidRDefault="00131FD0" w:rsidP="001F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FD0" w:rsidRPr="0023101B" w:rsidRDefault="00131FD0" w:rsidP="00357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1FD0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FD0" w:rsidRPr="0023101B" w:rsidRDefault="00131FD0" w:rsidP="00357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FD0" w:rsidRPr="0023101B" w:rsidRDefault="00131FD0" w:rsidP="00357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1FD0" w:rsidRPr="00C41942" w:rsidRDefault="00131FD0" w:rsidP="00357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9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(Общеобразовательный цикл)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FD0" w:rsidRPr="0023101B" w:rsidRDefault="00131FD0" w:rsidP="001F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FD0" w:rsidRPr="0023101B" w:rsidRDefault="00131FD0" w:rsidP="00357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BCA" w:rsidRPr="0023101B" w:rsidTr="00CA6F79">
        <w:trPr>
          <w:cantSplit/>
          <w:trHeight w:val="63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BCA" w:rsidRPr="0023101B" w:rsidRDefault="00804BCA" w:rsidP="0080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CA" w:rsidRPr="002863A9" w:rsidRDefault="00804BCA" w:rsidP="0080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3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CA" w:rsidRPr="00C41942" w:rsidRDefault="00804BCA" w:rsidP="008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Сухотинская, А. В. Русский язык : учебное пособие / А.В. Сухотинская. — Москва : ИНФРА-М, 2021. — 215 с. — (Среднее профессиональное образование). — DOI 10.12737/989175. - ISBN 978-5-16-014533-4. - Текст : электронный. - URL: https://znanium.com/catalog/product/989175 (дата обращения: 22.05.2023). – Режим доступа: по подписке.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CA" w:rsidRPr="006C39EE" w:rsidRDefault="00804BCA" w:rsidP="00804BCA">
            <w:pPr>
              <w:jc w:val="center"/>
              <w:rPr>
                <w:rFonts w:ascii="Times New Roman" w:hAnsi="Times New Roman" w:cs="Times New Roman"/>
              </w:rPr>
            </w:pPr>
            <w:r w:rsidRPr="006C39EE">
              <w:rPr>
                <w:rFonts w:ascii="Times New Roman" w:hAnsi="Times New Roman" w:cs="Times New Roman"/>
              </w:rPr>
              <w:t>ЭБС</w:t>
            </w:r>
          </w:p>
          <w:p w:rsidR="00804BCA" w:rsidRPr="006C39EE" w:rsidRDefault="00804BCA" w:rsidP="00804BCA">
            <w:pPr>
              <w:jc w:val="center"/>
              <w:rPr>
                <w:rFonts w:ascii="Times New Roman" w:hAnsi="Times New Roman" w:cs="Times New Roman"/>
              </w:rPr>
            </w:pPr>
            <w:r w:rsidRPr="006C39EE">
              <w:rPr>
                <w:rFonts w:ascii="Times New Roman" w:hAnsi="Times New Roman" w:cs="Times New Roman"/>
              </w:rPr>
              <w:t>Znanium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BCA" w:rsidRPr="0023101B" w:rsidRDefault="00804BCA" w:rsidP="0080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BCA" w:rsidRPr="0023101B" w:rsidTr="00CA6F79">
        <w:trPr>
          <w:cantSplit/>
          <w:trHeight w:val="63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BCA" w:rsidRPr="0023101B" w:rsidRDefault="00804BCA" w:rsidP="0080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BCA" w:rsidRPr="0023101B" w:rsidRDefault="00804BCA" w:rsidP="00804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BCA" w:rsidRPr="00C41942" w:rsidRDefault="00804BCA" w:rsidP="008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Ковадло, Л. Я. Русский язык и культура речи. Теория : учебник / Л.Я. Ковадло. — Москва : ИНФРА-М, 2023. — 823 с. + Доп. материалы [Электронный ресурс]. — (Среднее профессиональное образование). — DOI 10.12737/1013721. - ISBN 978-5-16-014980-6. - Текст : электронный. - URL: https://znanium.com/catalog/product/1013721 (дата обращения: 22.05.2023). – Режим доступа: по подписке.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BCA" w:rsidRPr="006C39EE" w:rsidRDefault="00804BCA" w:rsidP="00804BCA">
            <w:pPr>
              <w:jc w:val="center"/>
              <w:rPr>
                <w:rFonts w:ascii="Times New Roman" w:hAnsi="Times New Roman" w:cs="Times New Roman"/>
              </w:rPr>
            </w:pPr>
            <w:r w:rsidRPr="006C39EE">
              <w:rPr>
                <w:rFonts w:ascii="Times New Roman" w:hAnsi="Times New Roman" w:cs="Times New Roman"/>
              </w:rPr>
              <w:t>ЭБС</w:t>
            </w:r>
          </w:p>
          <w:p w:rsidR="00804BCA" w:rsidRPr="006C39EE" w:rsidRDefault="00804BCA" w:rsidP="00804BCA">
            <w:pPr>
              <w:jc w:val="center"/>
              <w:rPr>
                <w:rFonts w:ascii="Times New Roman" w:hAnsi="Times New Roman" w:cs="Times New Roman"/>
              </w:rPr>
            </w:pPr>
            <w:r w:rsidRPr="006C39EE">
              <w:rPr>
                <w:rFonts w:ascii="Times New Roman" w:hAnsi="Times New Roman" w:cs="Times New Roman"/>
              </w:rPr>
              <w:t>Znanium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BCA" w:rsidRPr="0023101B" w:rsidRDefault="00804BCA" w:rsidP="0080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BCA" w:rsidRPr="0023101B" w:rsidTr="00CA6F79">
        <w:trPr>
          <w:cantSplit/>
          <w:trHeight w:val="6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BCA" w:rsidRPr="0023101B" w:rsidRDefault="00804BCA" w:rsidP="0080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BCA" w:rsidRPr="0023101B" w:rsidRDefault="00804BCA" w:rsidP="00804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BCA" w:rsidRPr="00C41942" w:rsidRDefault="00804BCA" w:rsidP="00804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>Гольцова, Нина Григорьевна. Русский язык и литература. Русский язык: : учебник для 10-11 кл. общеобразовательных учреждений. Базовый уровень: в 2 ч. Ч.1 / Н. Г. Гольцова. - М. : ООО "Русское слово - учебник", 2014. - 288 с. - ISBN 978-5-00007-481-7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BCA" w:rsidRPr="006C39EE" w:rsidRDefault="00804BCA" w:rsidP="00804BCA">
            <w:pPr>
              <w:jc w:val="center"/>
              <w:rPr>
                <w:rFonts w:ascii="Times New Roman" w:hAnsi="Times New Roman" w:cs="Times New Roman"/>
              </w:rPr>
            </w:pPr>
            <w:r w:rsidRPr="006C39EE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BCA" w:rsidRPr="0023101B" w:rsidRDefault="00804BCA" w:rsidP="0080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BCA" w:rsidRPr="0023101B" w:rsidTr="00CA6F79">
        <w:trPr>
          <w:cantSplit/>
          <w:trHeight w:val="6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BCA" w:rsidRPr="0023101B" w:rsidRDefault="00804BCA" w:rsidP="0080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BCA" w:rsidRPr="0023101B" w:rsidRDefault="00804BCA" w:rsidP="00804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CA" w:rsidRPr="00C41942" w:rsidRDefault="00804BCA" w:rsidP="00804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 xml:space="preserve">Гольцова, Нина Григорьевна. Русский язык и литература. Русский язык: : учебник для 10-11 кл. общеобразовательных учреждений. Базовый уровень: в 2 ч. Ч.2 / Н. Г. Гольцова. - М. : ООО "Русское слово - учебник", 2014. - 304 с. - ISBN 978-5-00007-482-4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CA" w:rsidRPr="006C39EE" w:rsidRDefault="00804BCA" w:rsidP="00804BCA">
            <w:pPr>
              <w:jc w:val="center"/>
              <w:rPr>
                <w:rFonts w:ascii="Times New Roman" w:hAnsi="Times New Roman" w:cs="Times New Roman"/>
              </w:rPr>
            </w:pPr>
            <w:r w:rsidRPr="006C39EE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BCA" w:rsidRPr="0023101B" w:rsidRDefault="00804BCA" w:rsidP="0080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BCA" w:rsidRPr="0023101B" w:rsidTr="00CA6F79">
        <w:trPr>
          <w:cantSplit/>
          <w:trHeight w:val="63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BCA" w:rsidRPr="0023101B" w:rsidRDefault="00804BCA" w:rsidP="0080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BCA" w:rsidRPr="0023101B" w:rsidRDefault="00804BCA" w:rsidP="00804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BCA" w:rsidRPr="00C41942" w:rsidRDefault="00804BCA" w:rsidP="008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Воителева, Т. М. 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и литература. Русский язык (базовый уровень). 10 класс [Текст] : учебник для среднего общего образования / Т. М. Воителева. - Москва : ИЦ "Академия", 2016. - 320 с. - (Среднее общее образование). - </w:t>
            </w: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>978-5-4468-3652-9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BCA" w:rsidRPr="00CA6F79" w:rsidRDefault="00804BCA" w:rsidP="0080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79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BCA" w:rsidRPr="0023101B" w:rsidRDefault="00804BCA" w:rsidP="0080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BCA" w:rsidRPr="0023101B" w:rsidTr="00CA6F79">
        <w:trPr>
          <w:cantSplit/>
          <w:trHeight w:val="63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BCA" w:rsidRPr="0023101B" w:rsidRDefault="00804BCA" w:rsidP="0080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BCA" w:rsidRPr="0023101B" w:rsidRDefault="00804BCA" w:rsidP="00804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BCA" w:rsidRPr="00C41942" w:rsidRDefault="00804BCA" w:rsidP="008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Воителева, Татьяна Михайловна. Русский язык и литература. Русский язык (базовый уровень) : учебник для 10 класса / Т. М. Воителева. - М. : ИЦ "Академия", 2014. - 320 с. - (Среднее общее образование). - ISBN 978-5-4468-1129-8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BCA" w:rsidRPr="00CA6F79" w:rsidRDefault="00804BCA" w:rsidP="00804BCA">
            <w:pPr>
              <w:jc w:val="center"/>
              <w:rPr>
                <w:rFonts w:ascii="Times New Roman" w:hAnsi="Times New Roman" w:cs="Times New Roman"/>
              </w:rPr>
            </w:pPr>
            <w:r w:rsidRPr="00CA6F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BCA" w:rsidRPr="0023101B" w:rsidRDefault="00804BCA" w:rsidP="0080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BCA" w:rsidRPr="0023101B" w:rsidTr="00CA6F79">
        <w:trPr>
          <w:cantSplit/>
          <w:trHeight w:val="99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BCA" w:rsidRPr="0023101B" w:rsidRDefault="00804BCA" w:rsidP="0080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BCA" w:rsidRPr="0023101B" w:rsidRDefault="00804BCA" w:rsidP="00804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BCA" w:rsidRPr="00C41942" w:rsidRDefault="00804BCA" w:rsidP="008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Воителева, Татьяна Михайловна. Русский язык и литература. Русский язык (базовый уровень) : сборник упражнений для 11 класса / Т. М. Воителева, А. О. Орг, М. А. Мачулина. - М. : ИЦ "Академия", 2014. - 160 с. - (Среднее общее образование). - ISBN 978-5-4468-1133-5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BCA" w:rsidRPr="00CA6F79" w:rsidRDefault="00804BCA" w:rsidP="00804BCA">
            <w:pPr>
              <w:jc w:val="center"/>
              <w:rPr>
                <w:rFonts w:ascii="Times New Roman" w:hAnsi="Times New Roman" w:cs="Times New Roman"/>
              </w:rPr>
            </w:pPr>
          </w:p>
          <w:p w:rsidR="00804BCA" w:rsidRPr="00CA6F79" w:rsidRDefault="00804BCA" w:rsidP="00804BCA">
            <w:pPr>
              <w:ind w:hanging="1"/>
              <w:jc w:val="center"/>
              <w:rPr>
                <w:rFonts w:ascii="Times New Roman" w:hAnsi="Times New Roman" w:cs="Times New Roman"/>
              </w:rPr>
            </w:pPr>
            <w:r w:rsidRPr="00CA6F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BCA" w:rsidRPr="0023101B" w:rsidRDefault="00804BCA" w:rsidP="0080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BCA" w:rsidRPr="0023101B" w:rsidTr="00CA6F79">
        <w:trPr>
          <w:cantSplit/>
          <w:trHeight w:val="63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BCA" w:rsidRPr="0023101B" w:rsidRDefault="00804BCA" w:rsidP="0080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BCA" w:rsidRPr="0023101B" w:rsidRDefault="00804BCA" w:rsidP="0080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BCA" w:rsidRPr="00C41942" w:rsidRDefault="00804BCA" w:rsidP="008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Воителева, Татьяна Михайловна. Русский язык (базовый уровень) : учебник для 11 класса: среднее общее образование / Т. М. Воителева. - Москва : Издательский центр "Академия", 2020. - 336 с. - ISBN 978-5-4468-9396-6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BCA" w:rsidRPr="00CA6F79" w:rsidRDefault="00804BCA" w:rsidP="00804BCA">
            <w:pPr>
              <w:jc w:val="center"/>
              <w:rPr>
                <w:rFonts w:ascii="Times New Roman" w:hAnsi="Times New Roman" w:cs="Times New Roman"/>
              </w:rPr>
            </w:pPr>
            <w:r w:rsidRPr="00CA6F7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BCA" w:rsidRPr="0023101B" w:rsidRDefault="00804BCA" w:rsidP="0080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BCA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BCA" w:rsidRPr="0023101B" w:rsidRDefault="00804BCA" w:rsidP="0080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BCA" w:rsidRPr="0023101B" w:rsidRDefault="00804BCA" w:rsidP="0080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BCA" w:rsidRPr="00C41942" w:rsidRDefault="00804BCA" w:rsidP="008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Егорова, Наталья Владимировна. Поурочные разработки по русскому языку. 11 класс. / Н. В. Егорова. - 3-е изд. - Москва : ВАКО, 2019. - 208 с. - (В помощь школьному учителю). - ISBN 978-5-408-04240-1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BCA" w:rsidRPr="006C39EE" w:rsidRDefault="00804BCA" w:rsidP="00804BCA">
            <w:pPr>
              <w:jc w:val="center"/>
              <w:rPr>
                <w:rFonts w:ascii="Times New Roman" w:hAnsi="Times New Roman" w:cs="Times New Roman"/>
              </w:rPr>
            </w:pPr>
            <w:r w:rsidRPr="006C39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BCA" w:rsidRPr="0023101B" w:rsidRDefault="00804BCA" w:rsidP="0080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BCA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BCA" w:rsidRPr="0023101B" w:rsidRDefault="00804BCA" w:rsidP="0080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BCA" w:rsidRPr="0023101B" w:rsidRDefault="00804BCA" w:rsidP="0080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BCA" w:rsidRPr="00C41942" w:rsidRDefault="00804BCA" w:rsidP="008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Егорова, Наталья Владимировна. Поурочные разработки по русскому языку. 10 класс. / Н. В. Егорова. - 2-е изд. - Москва : ВАКО, 2017. - 272 с. - . В помощь школьному учителю.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BCA" w:rsidRPr="006C39EE" w:rsidRDefault="00804BCA" w:rsidP="00804BCA">
            <w:pPr>
              <w:jc w:val="center"/>
              <w:rPr>
                <w:rFonts w:ascii="Times New Roman" w:hAnsi="Times New Roman" w:cs="Times New Roman"/>
              </w:rPr>
            </w:pPr>
            <w:r w:rsidRPr="006C39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BCA" w:rsidRPr="0023101B" w:rsidRDefault="00804BCA" w:rsidP="0080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BCA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BCA" w:rsidRPr="0023101B" w:rsidRDefault="00804BCA" w:rsidP="0080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BCA" w:rsidRPr="0023101B" w:rsidRDefault="00804BCA" w:rsidP="0080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BCA" w:rsidRPr="00C41942" w:rsidRDefault="00804BCA" w:rsidP="008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Греков, Василий Федорович. Пособие для занятий по русскому языку в старших классах средней школы : рекомендовано Мин.образования / В. Ф. Греков. - 36-е изд. - М. : Просвещение, 1988. - 256 с. - ISBN 5-09-000237-1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BCA" w:rsidRPr="006C39EE" w:rsidRDefault="00804BCA" w:rsidP="00804BCA">
            <w:pPr>
              <w:jc w:val="center"/>
              <w:rPr>
                <w:rFonts w:ascii="Times New Roman" w:hAnsi="Times New Roman" w:cs="Times New Roman"/>
              </w:rPr>
            </w:pPr>
            <w:r w:rsidRPr="006C39E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BCA" w:rsidRPr="0023101B" w:rsidRDefault="00804BCA" w:rsidP="0080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BCA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BCA" w:rsidRPr="0023101B" w:rsidRDefault="00804BCA" w:rsidP="0080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BCA" w:rsidRPr="0023101B" w:rsidRDefault="00804BCA" w:rsidP="0080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BCA" w:rsidRPr="00C41942" w:rsidRDefault="00804BCA" w:rsidP="008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Греков, Василий Федорович.Русский язык. 10-11 класс : учеб. для общеобразов. учреждений / В. Ф. Греков. - 2-е изд. - М. : Просвещение, 2009. - 368 с. - ISBN 978-5-09-021114-7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BCA" w:rsidRPr="006C39EE" w:rsidRDefault="00804BCA" w:rsidP="00804BCA">
            <w:pPr>
              <w:jc w:val="center"/>
              <w:rPr>
                <w:rFonts w:ascii="Times New Roman" w:hAnsi="Times New Roman" w:cs="Times New Roman"/>
              </w:rPr>
            </w:pPr>
            <w:r w:rsidRPr="006C39E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BCA" w:rsidRPr="0023101B" w:rsidRDefault="00804BCA" w:rsidP="0080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BCA" w:rsidRPr="0023101B" w:rsidTr="00A650B9">
        <w:trPr>
          <w:cantSplit/>
          <w:trHeight w:val="11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BCA" w:rsidRPr="0023101B" w:rsidRDefault="00804BCA" w:rsidP="0080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BCA" w:rsidRPr="0023101B" w:rsidRDefault="00804BCA" w:rsidP="0080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BCA" w:rsidRPr="00C41942" w:rsidRDefault="00804BCA" w:rsidP="00804B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и литература : учебник. Часть 1. Русский язык / под ред. А.В. Алексеева. — Москва : ИНФРА-М, 2023. — 363 с. — (Среднее профессиональное образование). - ISBN 978-5-16-014499-3. - Текст : электронный. - URL: https://znanium.com/catalog/product/1914134 (дата обращения: 23.05.2023). – Режим доступа: по подписке.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F79" w:rsidRPr="006C39EE" w:rsidRDefault="00CA6F79" w:rsidP="00CA6F79">
            <w:pPr>
              <w:pStyle w:val="af0"/>
              <w:jc w:val="center"/>
            </w:pPr>
            <w:r w:rsidRPr="006C39EE">
              <w:t>ЭБС</w:t>
            </w:r>
          </w:p>
          <w:p w:rsidR="00804BCA" w:rsidRPr="006C39EE" w:rsidRDefault="00CA6F79" w:rsidP="00CA6F79">
            <w:pPr>
              <w:jc w:val="center"/>
              <w:rPr>
                <w:rFonts w:ascii="Times New Roman" w:hAnsi="Times New Roman" w:cs="Times New Roman"/>
              </w:rPr>
            </w:pPr>
            <w:r w:rsidRPr="006C39EE">
              <w:t>Znanium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BCA" w:rsidRPr="0023101B" w:rsidRDefault="00804BCA" w:rsidP="0080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BCA" w:rsidRPr="0023101B" w:rsidTr="00CA6F79">
        <w:trPr>
          <w:cantSplit/>
          <w:trHeight w:val="6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BCA" w:rsidRPr="0023101B" w:rsidRDefault="00804BCA" w:rsidP="0080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BCA" w:rsidRPr="0023101B" w:rsidRDefault="00804BCA" w:rsidP="0080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BCA" w:rsidRPr="00C41942" w:rsidRDefault="00804BCA" w:rsidP="008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Гольцова, Нина Григорьевна. Русский язык. 10-11 класс : учебник для общеобразовательных учреждений / Н. Г. Гольцова. - 5-е изд., испр. и доп. - М. : ООО ТИД "Русское слово - РС", 2008. - </w:t>
            </w:r>
            <w:r w:rsidR="00CA6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 с. - ISBN 978-5-94853-927-0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BCA" w:rsidRPr="006C39EE" w:rsidRDefault="00804BCA" w:rsidP="00804BCA">
            <w:pPr>
              <w:jc w:val="center"/>
              <w:rPr>
                <w:rFonts w:ascii="Times New Roman" w:hAnsi="Times New Roman" w:cs="Times New Roman"/>
              </w:rPr>
            </w:pPr>
            <w:r w:rsidRPr="006C39E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BCA" w:rsidRPr="0023101B" w:rsidRDefault="00804BCA" w:rsidP="0080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BCA" w:rsidRPr="0023101B" w:rsidTr="00A650B9">
        <w:trPr>
          <w:cantSplit/>
          <w:trHeight w:val="71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BCA" w:rsidRPr="0023101B" w:rsidRDefault="00804BCA" w:rsidP="0080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BCA" w:rsidRPr="0023101B" w:rsidRDefault="00804BCA" w:rsidP="0080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BCA" w:rsidRPr="00C41942" w:rsidRDefault="00804BCA" w:rsidP="00804B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Солганик, Григорий Яковлевич. Стилистика русского языка : учеб. пособие для общеобразоват. учеб. заведений / Г. Я. Солганик. - М. : Дрофа, 1996. - 272 с. - ISBN 5-7107-0414-8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BCA" w:rsidRPr="006C39EE" w:rsidRDefault="00804BCA" w:rsidP="00804BCA">
            <w:pPr>
              <w:jc w:val="center"/>
              <w:rPr>
                <w:rFonts w:ascii="Times New Roman" w:hAnsi="Times New Roman" w:cs="Times New Roman"/>
              </w:rPr>
            </w:pPr>
            <w:r w:rsidRPr="006C39E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BCA" w:rsidRPr="0023101B" w:rsidRDefault="00804BCA" w:rsidP="0080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BCA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BCA" w:rsidRPr="0023101B" w:rsidRDefault="00804BCA" w:rsidP="0080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BCA" w:rsidRPr="0023101B" w:rsidRDefault="00804BCA" w:rsidP="0080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BCA" w:rsidRPr="00C41942" w:rsidRDefault="00804BCA" w:rsidP="00804B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Бабайцева, Вера Васильевна. Русский язык. 10 - 11 кл. : учебник для общеобр. учрежд. филол. профиля / В. В. Бабайцева. - 6-е изд., стер. - М. : Дрофа, 2009. - 447 с. - ISBN 978-5-358-06979-4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BCA" w:rsidRPr="006C39EE" w:rsidRDefault="00804BCA" w:rsidP="00804BCA">
            <w:pPr>
              <w:jc w:val="center"/>
              <w:rPr>
                <w:rFonts w:ascii="Times New Roman" w:hAnsi="Times New Roman" w:cs="Times New Roman"/>
              </w:rPr>
            </w:pPr>
            <w:r w:rsidRPr="006C39E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BCA" w:rsidRPr="0023101B" w:rsidRDefault="00804BCA" w:rsidP="0080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BCA" w:rsidRPr="0023101B" w:rsidTr="00CA6F79">
        <w:trPr>
          <w:cantSplit/>
          <w:trHeight w:val="6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BCA" w:rsidRPr="0023101B" w:rsidRDefault="00804BCA" w:rsidP="0080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BCA" w:rsidRPr="0023101B" w:rsidRDefault="00804BCA" w:rsidP="0080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BCA" w:rsidRPr="00C41942" w:rsidRDefault="00804BCA" w:rsidP="00804B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Бабайцева, Вера Васильевна. Русский язык 10-11 классы : учебник: углубленный уровень / В. В. Бабайцева. - 9-е изд., стереотип. - Москва : Просвещение, 2021. - 463 с : ил. - ISBN 978-5-09-078789-5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BCA" w:rsidRPr="006C39EE" w:rsidRDefault="00804BCA" w:rsidP="00804BCA">
            <w:pPr>
              <w:jc w:val="center"/>
              <w:rPr>
                <w:rFonts w:ascii="Times New Roman" w:hAnsi="Times New Roman" w:cs="Times New Roman"/>
              </w:rPr>
            </w:pPr>
            <w:r w:rsidRPr="006C39E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BCA" w:rsidRPr="0023101B" w:rsidRDefault="00804BCA" w:rsidP="0080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BCA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BCA" w:rsidRPr="0023101B" w:rsidRDefault="00804BCA" w:rsidP="0080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BCA" w:rsidRPr="0023101B" w:rsidRDefault="00804BCA" w:rsidP="0080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BCA" w:rsidRPr="00C41942" w:rsidRDefault="00804BCA" w:rsidP="008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Ковадло, Л. Я. Русский язык и культура речи. Практикум : учебное пособие / Л.Я. Ковадло. — Москва : ИНФРА-М, 2023. — 630 с. + Доп. материалы [Электронный ресурс]. — (Среднее профессиональное образование). — DOI 10.12737/1014771. - ISBN 978-5-16-015036-9. - Текст : электронный. - URL: https://znanium.com/catalog/product/1014771 (дата обращения: 22.05.2023). – Режим доступа: по подписке.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BCA" w:rsidRPr="006C39EE" w:rsidRDefault="00804BCA" w:rsidP="00804BCA">
            <w:pPr>
              <w:jc w:val="center"/>
              <w:rPr>
                <w:rFonts w:ascii="Times New Roman" w:hAnsi="Times New Roman" w:cs="Times New Roman"/>
              </w:rPr>
            </w:pPr>
            <w:r w:rsidRPr="006C39EE">
              <w:rPr>
                <w:rFonts w:ascii="Times New Roman" w:hAnsi="Times New Roman" w:cs="Times New Roman"/>
              </w:rPr>
              <w:t>ЭБС</w:t>
            </w:r>
          </w:p>
          <w:p w:rsidR="00804BCA" w:rsidRPr="006C39EE" w:rsidRDefault="00804BCA" w:rsidP="00804BCA">
            <w:pPr>
              <w:jc w:val="center"/>
              <w:rPr>
                <w:rFonts w:ascii="Times New Roman" w:hAnsi="Times New Roman" w:cs="Times New Roman"/>
              </w:rPr>
            </w:pPr>
            <w:r w:rsidRPr="006C39EE">
              <w:rPr>
                <w:rFonts w:ascii="Times New Roman" w:hAnsi="Times New Roman" w:cs="Times New Roman"/>
              </w:rPr>
              <w:t>Znanium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BCA" w:rsidRPr="0023101B" w:rsidRDefault="00804BCA" w:rsidP="0080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BCA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BCA" w:rsidRPr="0023101B" w:rsidRDefault="00804BCA" w:rsidP="0080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BCA" w:rsidRPr="0023101B" w:rsidRDefault="00804BCA" w:rsidP="0080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BCA" w:rsidRPr="00C41942" w:rsidRDefault="00804BCA" w:rsidP="008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Лобанов, И. Б. Говорим правильно по-русски: речевой этикет [Текст] : научно-популярная литература / И. Б. Лобанов. - Ростов н/Д : Феникс, 2013. - 191 с. - (Русская речь). - Словарь трудностей.: с. 170 - 189. - ISBN 978-5-222-20995-0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BCA" w:rsidRPr="006C39EE" w:rsidRDefault="00804BCA" w:rsidP="00804BCA">
            <w:pPr>
              <w:jc w:val="center"/>
              <w:rPr>
                <w:rFonts w:ascii="Times New Roman" w:hAnsi="Times New Roman" w:cs="Times New Roman"/>
              </w:rPr>
            </w:pPr>
            <w:r w:rsidRPr="006C39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BCA" w:rsidRPr="0023101B" w:rsidRDefault="00804BCA" w:rsidP="0080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BCA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BCA" w:rsidRPr="0023101B" w:rsidRDefault="00804BCA" w:rsidP="0080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BCA" w:rsidRPr="0023101B" w:rsidRDefault="00804BCA" w:rsidP="0080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BCA" w:rsidRPr="00C41942" w:rsidRDefault="00804BCA" w:rsidP="008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Розенталь, Д.Э. Говорите и пишите по-русски правильно [Текст] : справочное издание / Д. Э. Розенталь. - 5-е изд. - М. : Айрис Пресс, 2012. - 256 с. - (От А до Я). - ISBN 978-5-8112-4777-6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BCA" w:rsidRPr="006C39EE" w:rsidRDefault="00804BCA" w:rsidP="00804BCA">
            <w:pPr>
              <w:jc w:val="center"/>
              <w:rPr>
                <w:rFonts w:ascii="Times New Roman" w:hAnsi="Times New Roman" w:cs="Times New Roman"/>
              </w:rPr>
            </w:pPr>
            <w:r w:rsidRPr="006C39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BCA" w:rsidRPr="0023101B" w:rsidRDefault="00804BCA" w:rsidP="0080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BCA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BCA" w:rsidRPr="0023101B" w:rsidRDefault="00804BCA" w:rsidP="0080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BCA" w:rsidRPr="0023101B" w:rsidRDefault="00804BCA" w:rsidP="0080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BCA" w:rsidRPr="00C41942" w:rsidRDefault="00804BCA" w:rsidP="008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Арефьева, И. Н. Литература XX века на уроках русского языка [Текст] : учеб. пособие по русскому языку и литературе / И. Н. Арефьева. - М. : ФОРУМ, 2010. - 400 с. - ISBN 978-5-91134-035-3 (Форум). - ISBN 978-5-16-002730-2 (ИНФРА-М)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BCA" w:rsidRPr="006C39EE" w:rsidRDefault="00804BCA" w:rsidP="00804BCA">
            <w:pPr>
              <w:jc w:val="center"/>
              <w:rPr>
                <w:rFonts w:ascii="Times New Roman" w:hAnsi="Times New Roman" w:cs="Times New Roman"/>
              </w:rPr>
            </w:pPr>
            <w:r w:rsidRPr="006C39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BCA" w:rsidRPr="0023101B" w:rsidRDefault="00804BCA" w:rsidP="0080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BCA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BCA" w:rsidRPr="0023101B" w:rsidRDefault="00804BCA" w:rsidP="0080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BCA" w:rsidRPr="0023101B" w:rsidRDefault="00804BCA" w:rsidP="0080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BCA" w:rsidRPr="00C41942" w:rsidRDefault="00804BCA" w:rsidP="008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Орфографический словарь русского языка для школьников [Текст] : словарь / Автор-сост. Ю. В. Елабугина. - Екатеринбург : У-Фактория, 2007. - 411 с. - ISBN 978-5-9757-0024-7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BCA" w:rsidRPr="006C39EE" w:rsidRDefault="00804BCA" w:rsidP="00804BCA">
            <w:pPr>
              <w:jc w:val="center"/>
              <w:rPr>
                <w:rFonts w:ascii="Times New Roman" w:hAnsi="Times New Roman" w:cs="Times New Roman"/>
              </w:rPr>
            </w:pPr>
            <w:r w:rsidRPr="006C39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BCA" w:rsidRPr="0023101B" w:rsidRDefault="00804BCA" w:rsidP="0080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BCA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BCA" w:rsidRPr="0023101B" w:rsidRDefault="00804BCA" w:rsidP="0080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BCA" w:rsidRPr="0023101B" w:rsidRDefault="00804BCA" w:rsidP="0080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BCA" w:rsidRPr="00C41942" w:rsidRDefault="00804BCA" w:rsidP="008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Иванова, Т. Ф. Новый орфоэпический словарь русского языка. Произношение. Ударение. Грамматические формы. Около 40 000 слов [Текст] / Т.Ф. Иванова. - 2-е изд., стереотип. - М. : "Рус. яз. - Медиа", 2005. - 893 с. - ISBN 5-9576-0136-5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BCA" w:rsidRPr="006C39EE" w:rsidRDefault="00804BCA" w:rsidP="00804BCA">
            <w:pPr>
              <w:jc w:val="center"/>
              <w:rPr>
                <w:rFonts w:ascii="Times New Roman" w:hAnsi="Times New Roman" w:cs="Times New Roman"/>
              </w:rPr>
            </w:pPr>
            <w:r w:rsidRPr="006C39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BCA" w:rsidRPr="0023101B" w:rsidRDefault="00804BCA" w:rsidP="0080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BCA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BCA" w:rsidRPr="0023101B" w:rsidRDefault="00804BCA" w:rsidP="0080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BCA" w:rsidRPr="0023101B" w:rsidRDefault="00804BCA" w:rsidP="0080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BCA" w:rsidRPr="00C41942" w:rsidRDefault="00804BCA" w:rsidP="008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Новиков, А. Б. Словарь перифраз русского языка [Текст] : словарь / А.Б. Новиков. - М. : Рус. яз. - Медиа, 2004. - 352 с. - ISBN 5-9576-0039-3.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BCA" w:rsidRPr="006C39EE" w:rsidRDefault="00804BCA" w:rsidP="00804BCA">
            <w:pPr>
              <w:jc w:val="center"/>
              <w:rPr>
                <w:rFonts w:ascii="Times New Roman" w:hAnsi="Times New Roman" w:cs="Times New Roman"/>
              </w:rPr>
            </w:pPr>
            <w:r w:rsidRPr="006C39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BCA" w:rsidRPr="0023101B" w:rsidRDefault="00804BCA" w:rsidP="0080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BCA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BCA" w:rsidRPr="0023101B" w:rsidRDefault="00804BCA" w:rsidP="0080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BCA" w:rsidRPr="0023101B" w:rsidRDefault="00804BCA" w:rsidP="0080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BCA" w:rsidRPr="00C41942" w:rsidRDefault="00804BCA" w:rsidP="008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Черных, П. Я. Историко-этимологический словарь: 13560 слов [Текст] : в 2-х т. Т.II. Панцирь - Ящур / П.Я. Черных. - 5-е изд., стереотип. - М. : Рус. яз., 2002. - 560 с. - ISBN 5-200-03001-3 (т.2). - ISBN 5-200-02999-6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BCA" w:rsidRPr="006C39EE" w:rsidRDefault="00804BCA" w:rsidP="00804BCA">
            <w:pPr>
              <w:jc w:val="center"/>
              <w:rPr>
                <w:rFonts w:ascii="Times New Roman" w:hAnsi="Times New Roman" w:cs="Times New Roman"/>
              </w:rPr>
            </w:pPr>
            <w:r w:rsidRPr="006C39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BCA" w:rsidRPr="0023101B" w:rsidRDefault="00804BCA" w:rsidP="0080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BCA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BCA" w:rsidRPr="0023101B" w:rsidRDefault="00804BCA" w:rsidP="0080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BCA" w:rsidRPr="0023101B" w:rsidRDefault="00804BCA" w:rsidP="0080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BCA" w:rsidRPr="00C41942" w:rsidRDefault="00804BCA" w:rsidP="008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Черных, П. Я. Историко-этимологический словарь: 13560 слов [Текст] : в 2-х т. Т.1. А - Пантомима / П.Я. Черных. - 5-е изд. стереотип. - М. : Рус. яз., 2002. - 624 с. - ISBN 5-200-03000-5 (т.1). - ISBN 5-200-02999-6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BCA" w:rsidRPr="006C39EE" w:rsidRDefault="00804BCA" w:rsidP="00804BCA">
            <w:pPr>
              <w:jc w:val="center"/>
              <w:rPr>
                <w:rFonts w:ascii="Times New Roman" w:hAnsi="Times New Roman" w:cs="Times New Roman"/>
              </w:rPr>
            </w:pPr>
            <w:r w:rsidRPr="006C39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BCA" w:rsidRPr="0023101B" w:rsidRDefault="00804BCA" w:rsidP="0080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BCA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BCA" w:rsidRPr="0023101B" w:rsidRDefault="00804BCA" w:rsidP="0080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BCA" w:rsidRPr="0023101B" w:rsidRDefault="00804BCA" w:rsidP="0080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BCA" w:rsidRPr="00C41942" w:rsidRDefault="00804BCA" w:rsidP="008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Даль, В. И. Толковый словарь живого великорусского языка [Текст] : в 4-х т. / В. И. Даль ; Ред. репринтного издания И. А. Бодуэн де Куртенэ. - Репринтное воспроизведение изд. 1903-1909 гг. - М. : ТЕРРА, 2000.- ISSN 5-273-000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BCA" w:rsidRPr="006C39EE" w:rsidRDefault="00804BCA" w:rsidP="00804BCA">
            <w:pPr>
              <w:jc w:val="center"/>
              <w:rPr>
                <w:rFonts w:ascii="Times New Roman" w:hAnsi="Times New Roman" w:cs="Times New Roman"/>
              </w:rPr>
            </w:pPr>
            <w:r w:rsidRPr="006C39EE">
              <w:rPr>
                <w:rFonts w:ascii="Times New Roman" w:hAnsi="Times New Roman" w:cs="Times New Roman"/>
              </w:rPr>
              <w:t>1 компл.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BCA" w:rsidRPr="0023101B" w:rsidRDefault="00804BCA" w:rsidP="0080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BCA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BCA" w:rsidRPr="0023101B" w:rsidRDefault="00804BCA" w:rsidP="0080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BCA" w:rsidRPr="0023101B" w:rsidRDefault="00804BCA" w:rsidP="0080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BCA" w:rsidRPr="00C41942" w:rsidRDefault="00804BCA" w:rsidP="008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Комлев, Н. Г. Словарь новых иностранных слов (с переводом, этимологией и толкованием) [Текст] : словарь / Н. Г. Комлев. - М. : Изд-во МГУ, 1995.- 144 с. - ISBN 5-211-03140-7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BCA" w:rsidRPr="006C39EE" w:rsidRDefault="00804BCA" w:rsidP="00804BCA">
            <w:pPr>
              <w:jc w:val="center"/>
              <w:rPr>
                <w:rFonts w:ascii="Times New Roman" w:hAnsi="Times New Roman" w:cs="Times New Roman"/>
              </w:rPr>
            </w:pPr>
            <w:r w:rsidRPr="006C39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BCA" w:rsidRPr="0023101B" w:rsidRDefault="00804BCA" w:rsidP="0080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BCA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BCA" w:rsidRPr="0023101B" w:rsidRDefault="00804BCA" w:rsidP="0080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BCA" w:rsidRPr="0023101B" w:rsidRDefault="00804BCA" w:rsidP="0080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BCA" w:rsidRPr="00C41942" w:rsidRDefault="00804BCA" w:rsidP="008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Черных, П. Я. Историко-этимологический словарь: 13560 слов [Текст] : в 2-х т. Т.1. А - Пантомима / П.Я. Черных. - 5-е изд. стереотип. - М. : Рус. яз., 1994. - 623 с. - ISBN 5-200-02283-5 (т.1). - ISBN 5-200-02282-7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BCA" w:rsidRPr="006C39EE" w:rsidRDefault="00804BCA" w:rsidP="00804BCA">
            <w:pPr>
              <w:jc w:val="center"/>
              <w:rPr>
                <w:rFonts w:ascii="Times New Roman" w:hAnsi="Times New Roman" w:cs="Times New Roman"/>
              </w:rPr>
            </w:pPr>
            <w:r w:rsidRPr="006C39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BCA" w:rsidRPr="0023101B" w:rsidRDefault="00804BCA" w:rsidP="0080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BCA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BCA" w:rsidRPr="0023101B" w:rsidRDefault="00804BCA" w:rsidP="0080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BCA" w:rsidRPr="0023101B" w:rsidRDefault="00804BCA" w:rsidP="0080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BCA" w:rsidRPr="00C41942" w:rsidRDefault="00804BCA" w:rsidP="008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Ожегов, С. И. Толковый словарь русского языка [Текст] : 80000 слов и фразеологических выражений / С. И. Ожегов. - 2-е изд., испр. и доп. - М. : АЗЪ, 1994. - 928 с. - ISBN 5-85632-007-7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BCA" w:rsidRPr="006C39EE" w:rsidRDefault="00804BCA" w:rsidP="00804BCA">
            <w:pPr>
              <w:jc w:val="center"/>
              <w:rPr>
                <w:rFonts w:ascii="Times New Roman" w:hAnsi="Times New Roman" w:cs="Times New Roman"/>
              </w:rPr>
            </w:pPr>
            <w:r w:rsidRPr="006C39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BCA" w:rsidRPr="0023101B" w:rsidRDefault="00804BCA" w:rsidP="0080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BCA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BCA" w:rsidRPr="0023101B" w:rsidRDefault="00804BCA" w:rsidP="0080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BCA" w:rsidRPr="0023101B" w:rsidRDefault="00804BCA" w:rsidP="0080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CA" w:rsidRPr="00C41942" w:rsidRDefault="00804BCA" w:rsidP="008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Абрамов, Н. Словарь русских синонимов и сходных по смыслу выражений [Текст] : словарь / Н. Абрамов. - 5-е изд., испр. и доп. - М. : Русские словари, 1994.- 524 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CA" w:rsidRPr="006C39EE" w:rsidRDefault="00804BCA" w:rsidP="00804BCA">
            <w:pPr>
              <w:jc w:val="center"/>
              <w:rPr>
                <w:rFonts w:ascii="Times New Roman" w:hAnsi="Times New Roman" w:cs="Times New Roman"/>
              </w:rPr>
            </w:pPr>
            <w:r w:rsidRPr="006C39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BCA" w:rsidRPr="0023101B" w:rsidRDefault="00804BCA" w:rsidP="0080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BCA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BCA" w:rsidRPr="0023101B" w:rsidRDefault="00804BCA" w:rsidP="0080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BCA" w:rsidRPr="0023101B" w:rsidRDefault="00804BCA" w:rsidP="0080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CA" w:rsidRPr="00C41942" w:rsidRDefault="00804BCA" w:rsidP="008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Срезневский, И. И. Словарь древнерусского языка [Текст] : в 3-х т. / И.И. Срезневский. - Репринтное издание. - М. : Книга, 1989. ). - ISSN 5-212-003.</w:t>
            </w:r>
          </w:p>
          <w:p w:rsidR="00804BCA" w:rsidRPr="00C41942" w:rsidRDefault="00804BCA" w:rsidP="008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 1. </w:t>
            </w: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 1. - ISBN 5-212-00135-8</w:t>
            </w:r>
          </w:p>
          <w:p w:rsidR="00804BCA" w:rsidRPr="00C41942" w:rsidRDefault="00804BCA" w:rsidP="008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 1. </w:t>
            </w: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.2. - ISBN 5-212-00353-9</w:t>
            </w:r>
          </w:p>
          <w:p w:rsidR="00804BCA" w:rsidRPr="00C41942" w:rsidRDefault="00804BCA" w:rsidP="008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 2. </w:t>
            </w: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.1 .- ISBN 5-212-00349-0</w:t>
            </w:r>
          </w:p>
          <w:p w:rsidR="00804BCA" w:rsidRPr="00C41942" w:rsidRDefault="00804BCA" w:rsidP="008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 2. </w:t>
            </w: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.2. -ISBN 5-212-00353-9</w:t>
            </w:r>
          </w:p>
          <w:p w:rsidR="00804BCA" w:rsidRPr="00C41942" w:rsidRDefault="00804BCA" w:rsidP="008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 3. </w:t>
            </w: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 1. - ISBN 5-212-00351-2</w:t>
            </w:r>
          </w:p>
          <w:p w:rsidR="00804BCA" w:rsidRPr="00C41942" w:rsidRDefault="00804BCA" w:rsidP="008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.3. </w:t>
            </w: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.2. ISBN 5-212-00353-9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CA" w:rsidRPr="006C39EE" w:rsidRDefault="00804BCA" w:rsidP="00804BCA">
            <w:pPr>
              <w:jc w:val="center"/>
              <w:rPr>
                <w:rFonts w:ascii="Times New Roman" w:hAnsi="Times New Roman" w:cs="Times New Roman"/>
              </w:rPr>
            </w:pPr>
            <w:r w:rsidRPr="006C39EE">
              <w:rPr>
                <w:rFonts w:ascii="Times New Roman" w:hAnsi="Times New Roman" w:cs="Times New Roman"/>
              </w:rPr>
              <w:t>1 комплект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BCA" w:rsidRPr="0023101B" w:rsidRDefault="00804BCA" w:rsidP="0080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BCA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BCA" w:rsidRPr="0023101B" w:rsidRDefault="00804BCA" w:rsidP="0080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BCA" w:rsidRPr="0023101B" w:rsidRDefault="00804BCA" w:rsidP="0080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CA" w:rsidRPr="00C41942" w:rsidRDefault="00804BCA" w:rsidP="008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Орфоэпический словарь русского языка: Произношение, ударение, грамматические формы: Около 63 500 слов [Текст] : словарь / Академия Наук СССР, Институт русского языка ; ред. : Р. И. Аванесов. - Изд. 4-е, стереотип. - М. : Рус. яз., 1988. - 704 с. - ISBN 5-200-00315-6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CA" w:rsidRPr="006C39EE" w:rsidRDefault="00804BCA" w:rsidP="00804BCA">
            <w:pPr>
              <w:jc w:val="center"/>
              <w:rPr>
                <w:rFonts w:ascii="Times New Roman" w:hAnsi="Times New Roman" w:cs="Times New Roman"/>
              </w:rPr>
            </w:pPr>
            <w:r w:rsidRPr="006C39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BCA" w:rsidRPr="0023101B" w:rsidRDefault="00804BCA" w:rsidP="0080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BCA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BCA" w:rsidRPr="0023101B" w:rsidRDefault="00804BCA" w:rsidP="0080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BCA" w:rsidRPr="0023101B" w:rsidRDefault="00804BCA" w:rsidP="0080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CA" w:rsidRPr="00C41942" w:rsidRDefault="00804BCA" w:rsidP="008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Орфоэпический словарь русского языка: Произношение, ударение, грамматические формы: Около 63 500 слов [Текст] : словарь / ред. : Р. И. Аванесов. - 3-е изд., стереотип. - М. : Рус. яз., 1987.- 704с.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CA" w:rsidRPr="006C39EE" w:rsidRDefault="00804BCA" w:rsidP="00804BCA">
            <w:pPr>
              <w:jc w:val="center"/>
              <w:rPr>
                <w:rFonts w:ascii="Times New Roman" w:hAnsi="Times New Roman" w:cs="Times New Roman"/>
              </w:rPr>
            </w:pPr>
            <w:r w:rsidRPr="006C39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BCA" w:rsidRPr="0023101B" w:rsidRDefault="00804BCA" w:rsidP="0080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BCA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BCA" w:rsidRPr="0023101B" w:rsidRDefault="00804BCA" w:rsidP="0080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BCA" w:rsidRPr="0023101B" w:rsidRDefault="00804BCA" w:rsidP="0080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CA" w:rsidRPr="00C41942" w:rsidRDefault="00804BCA" w:rsidP="008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Александрова, З. Е. Словарь синонимов русского языка: Около 9000 синонимических рядов [Текст] : словарь / Под ред. Л. А. Чешко. - 5-е изд., стереотип. - М. : Рус. яз., 1986. - 600 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CA" w:rsidRPr="006C39EE" w:rsidRDefault="00804BCA" w:rsidP="00804BCA">
            <w:pPr>
              <w:jc w:val="center"/>
              <w:rPr>
                <w:rFonts w:ascii="Times New Roman" w:hAnsi="Times New Roman" w:cs="Times New Roman"/>
              </w:rPr>
            </w:pPr>
            <w:r w:rsidRPr="006C39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BCA" w:rsidRPr="0023101B" w:rsidRDefault="00804BCA" w:rsidP="0080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BCA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BCA" w:rsidRPr="0023101B" w:rsidRDefault="00804BCA" w:rsidP="0080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BCA" w:rsidRPr="0023101B" w:rsidRDefault="00804BCA" w:rsidP="0080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CA" w:rsidRPr="00C41942" w:rsidRDefault="00804BCA" w:rsidP="008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Тихонов, А. Н. Словообразовательный словарь русского языка в двух томах: Около 145 000 слов [Текст] : словарь / А. Н. Тихонов. - М. : Рус. яз., 1985.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CA" w:rsidRPr="006C39EE" w:rsidRDefault="00804BCA" w:rsidP="00804BCA">
            <w:pPr>
              <w:jc w:val="center"/>
              <w:rPr>
                <w:rFonts w:ascii="Times New Roman" w:hAnsi="Times New Roman" w:cs="Times New Roman"/>
              </w:rPr>
            </w:pPr>
            <w:r w:rsidRPr="006C39EE">
              <w:rPr>
                <w:rFonts w:ascii="Times New Roman" w:hAnsi="Times New Roman" w:cs="Times New Roman"/>
              </w:rPr>
              <w:t>1 компл.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BCA" w:rsidRPr="0023101B" w:rsidRDefault="00804BCA" w:rsidP="0080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BCA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BCA" w:rsidRPr="0023101B" w:rsidRDefault="00804BCA" w:rsidP="0080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BCA" w:rsidRPr="0023101B" w:rsidRDefault="00804BCA" w:rsidP="0080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CA" w:rsidRPr="00C41942" w:rsidRDefault="00804BCA" w:rsidP="008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Розенталь, Д. Э. Словарь трудностей русского языка: Ок. 30000 слов [Текст] : словарь / Д.Э. Розенталь, М.А. Теленкова. - 4-е изд., стереотип. - М. : Рус. яз., 1985.-704c.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CA" w:rsidRPr="006C39EE" w:rsidRDefault="00804BCA" w:rsidP="00804BCA">
            <w:pPr>
              <w:jc w:val="center"/>
              <w:rPr>
                <w:rFonts w:ascii="Times New Roman" w:hAnsi="Times New Roman" w:cs="Times New Roman"/>
              </w:rPr>
            </w:pPr>
            <w:r w:rsidRPr="006C39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BCA" w:rsidRPr="0023101B" w:rsidRDefault="00804BCA" w:rsidP="0080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BCA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BCA" w:rsidRPr="0023101B" w:rsidRDefault="00804BCA" w:rsidP="0080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BCA" w:rsidRPr="0023101B" w:rsidRDefault="00804BCA" w:rsidP="0080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CA" w:rsidRPr="00C41942" w:rsidRDefault="00804BCA" w:rsidP="008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Розенталь, Д. Э. Словарь трудностей русского языка: [Текст] : около 30000 слов / Д. Э. Розенталь, М. А. Теленкова. - 3-е изд., стереотип. - М. : Рус. яз., 1984.-704с.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CA" w:rsidRPr="006C39EE" w:rsidRDefault="00804BCA" w:rsidP="00804BCA">
            <w:pPr>
              <w:jc w:val="center"/>
              <w:rPr>
                <w:rFonts w:ascii="Times New Roman" w:hAnsi="Times New Roman" w:cs="Times New Roman"/>
              </w:rPr>
            </w:pPr>
            <w:r w:rsidRPr="006C39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BCA" w:rsidRPr="0023101B" w:rsidRDefault="00804BCA" w:rsidP="0080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BCA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BCA" w:rsidRPr="0023101B" w:rsidRDefault="00804BCA" w:rsidP="0080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BCA" w:rsidRPr="0023101B" w:rsidRDefault="00804BCA" w:rsidP="0080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3A9" w:rsidRPr="00C41942" w:rsidRDefault="00804BCA" w:rsidP="002863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Словарь русского языка в четырех т. [Текст] : словарь / Ак. наук СССР. Ин-т русского языка. - Изд. 2-е, испр. и доп. - М. : Рус. яз., 1981 - 1984.</w:t>
            </w:r>
          </w:p>
          <w:p w:rsidR="00804BCA" w:rsidRPr="00C41942" w:rsidRDefault="00804BCA" w:rsidP="00286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>Т. I : А - Й / ред. : А. П. Евгеньева. - Изд. 2-е, испр. и доп. - М. : Рус. яз., 1981. - 696 с.</w:t>
            </w:r>
          </w:p>
          <w:p w:rsidR="00804BCA" w:rsidRPr="00C41942" w:rsidRDefault="00804BCA" w:rsidP="002863A9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 xml:space="preserve"> Т. II : К - О / ред. : А. П. Евгеньева. - Изд. 2-е, испр. и доп. - М. :   Рус. яз., 1982. - 736 с.</w:t>
            </w:r>
          </w:p>
          <w:p w:rsidR="00804BCA" w:rsidRPr="00C41942" w:rsidRDefault="00804BCA" w:rsidP="002863A9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>Т. III : П - Р / ред. : А. П. Евгеньева. - Изд. 2-е, испр. и доп. - М. : Рус. яз., 1983. - 750 с.</w:t>
            </w:r>
          </w:p>
          <w:p w:rsidR="00804BCA" w:rsidRPr="00C41942" w:rsidRDefault="00804BCA" w:rsidP="002863A9">
            <w:pPr>
              <w:pStyle w:val="af0"/>
              <w:rPr>
                <w:lang w:eastAsia="ru-RU"/>
              </w:rPr>
            </w:pP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>Т. IV : С - Я / ред. : А. П. Евгеньева, Г. А. Разумникова. - Изд. 2-е, испр. и доп. - М. : Рус. яз., 1984. - 794 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CA" w:rsidRPr="006C39EE" w:rsidRDefault="00804BCA" w:rsidP="00804BCA">
            <w:pPr>
              <w:jc w:val="center"/>
              <w:rPr>
                <w:rFonts w:ascii="Times New Roman" w:hAnsi="Times New Roman" w:cs="Times New Roman"/>
              </w:rPr>
            </w:pPr>
            <w:r w:rsidRPr="006C39EE">
              <w:rPr>
                <w:rFonts w:ascii="Times New Roman" w:hAnsi="Times New Roman" w:cs="Times New Roman"/>
              </w:rPr>
              <w:t>1 компл.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4BCA" w:rsidRPr="0023101B" w:rsidRDefault="00804BCA" w:rsidP="0080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BCA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BCA" w:rsidRPr="0023101B" w:rsidRDefault="00804BCA" w:rsidP="0080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4BCA" w:rsidRPr="0023101B" w:rsidRDefault="00804BCA" w:rsidP="0080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CA" w:rsidRPr="00C41942" w:rsidRDefault="00804BCA" w:rsidP="008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Словарь иностранных слов [Текст] : словарь / Под ред. А. Г. Спиркина. - Изд. 7-е, прераб. - М. : Рус. яз., 1980.- 624с.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CA" w:rsidRPr="006C39EE" w:rsidRDefault="00804BCA" w:rsidP="00804BCA">
            <w:pPr>
              <w:jc w:val="center"/>
              <w:rPr>
                <w:rFonts w:ascii="Times New Roman" w:hAnsi="Times New Roman" w:cs="Times New Roman"/>
              </w:rPr>
            </w:pPr>
            <w:r w:rsidRPr="006C39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CA" w:rsidRPr="0023101B" w:rsidRDefault="00804BCA" w:rsidP="0080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BCA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BCA" w:rsidRPr="0023101B" w:rsidRDefault="00804BCA" w:rsidP="0080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4BCA" w:rsidRPr="0023101B" w:rsidRDefault="00804BCA" w:rsidP="0080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CA" w:rsidRPr="00C41942" w:rsidRDefault="00804BCA" w:rsidP="008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Львов, М. Р. Словарь антонимов русского языка. Около 2 000 антонимических пар [Текст] : словарь / Под ред. Л.А. Новикова. - М. : Рус. яз., 1978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CA" w:rsidRPr="006C39EE" w:rsidRDefault="00804BCA" w:rsidP="00804BCA">
            <w:pPr>
              <w:jc w:val="center"/>
              <w:rPr>
                <w:rFonts w:ascii="Times New Roman" w:hAnsi="Times New Roman" w:cs="Times New Roman"/>
              </w:rPr>
            </w:pPr>
            <w:r w:rsidRPr="006C39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CA" w:rsidRPr="0023101B" w:rsidRDefault="00804BCA" w:rsidP="0080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BCA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BCA" w:rsidRPr="0023101B" w:rsidRDefault="00804BCA" w:rsidP="0080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4BCA" w:rsidRPr="0023101B" w:rsidRDefault="00804BCA" w:rsidP="0080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CA" w:rsidRPr="00C41942" w:rsidRDefault="00804BCA" w:rsidP="008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Тихонов, А.Н. Школьный словообразовательный словарь русского языка [Текст] : пособие для учащихся / А.Н. Тихонов. - М. : Просвещение, 1978. - 727 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CA" w:rsidRPr="006C39EE" w:rsidRDefault="00804BCA" w:rsidP="00804BCA">
            <w:pPr>
              <w:jc w:val="center"/>
              <w:rPr>
                <w:rFonts w:ascii="Times New Roman" w:hAnsi="Times New Roman" w:cs="Times New Roman"/>
              </w:rPr>
            </w:pPr>
            <w:r w:rsidRPr="006C39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CA" w:rsidRPr="0023101B" w:rsidRDefault="00804BCA" w:rsidP="0080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BCA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BCA" w:rsidRPr="0023101B" w:rsidRDefault="00804BCA" w:rsidP="0080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4BCA" w:rsidRPr="0023101B" w:rsidRDefault="00804BCA" w:rsidP="0080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CA" w:rsidRPr="00C41942" w:rsidRDefault="00804BCA" w:rsidP="008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Розенталь, Д. Э. Словарь-справочник лингвистических терминов. [Текст] : пособие для учителей / Д. Э. Розенталь. - Изд. 2-е, испр. и доп. - М. : Просвещение, 1976. - 543 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CA" w:rsidRPr="006C39EE" w:rsidRDefault="00804BCA" w:rsidP="00804BCA">
            <w:pPr>
              <w:jc w:val="center"/>
              <w:rPr>
                <w:rFonts w:ascii="Times New Roman" w:hAnsi="Times New Roman" w:cs="Times New Roman"/>
              </w:rPr>
            </w:pPr>
            <w:r w:rsidRPr="006C39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CA" w:rsidRPr="0023101B" w:rsidRDefault="00804BCA" w:rsidP="0080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BCA" w:rsidRPr="0023101B" w:rsidTr="00CA6F79">
        <w:trPr>
          <w:cantSplit/>
          <w:trHeight w:val="5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BCA" w:rsidRPr="0023101B" w:rsidRDefault="00804BCA" w:rsidP="0080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4BCA" w:rsidRPr="0023101B" w:rsidRDefault="00804BCA" w:rsidP="0080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CA" w:rsidRPr="00C41942" w:rsidRDefault="00804BCA" w:rsidP="008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Ахманова, О. С. Словарь омонимов русского языка [Текст] : словарь / О. С. Ахманова. - 3-е изд. - М. : Рус. яз., 1974.- 448с.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CA" w:rsidRPr="006C39EE" w:rsidRDefault="00804BCA" w:rsidP="00804BCA">
            <w:pPr>
              <w:jc w:val="center"/>
              <w:rPr>
                <w:rFonts w:ascii="Times New Roman" w:hAnsi="Times New Roman" w:cs="Times New Roman"/>
              </w:rPr>
            </w:pPr>
            <w:r w:rsidRPr="006C39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CA" w:rsidRPr="0023101B" w:rsidRDefault="00804BCA" w:rsidP="0080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BCA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BCA" w:rsidRPr="0023101B" w:rsidRDefault="00804BCA" w:rsidP="0080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4BCA" w:rsidRPr="0023101B" w:rsidRDefault="00804BCA" w:rsidP="0080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CA" w:rsidRPr="00C41942" w:rsidRDefault="00804BCA" w:rsidP="008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Ожегов, С.И. Словарь русского языка: Около 53 000 слов [Текст] : словарь / С. И. Ожегов. - Изд. 7-е, стереотип. - М. : Сов. энциклопедия, 1968.- 900с.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CA" w:rsidRPr="006C39EE" w:rsidRDefault="00804BCA" w:rsidP="00804BCA">
            <w:pPr>
              <w:jc w:val="center"/>
              <w:rPr>
                <w:rFonts w:ascii="Times New Roman" w:hAnsi="Times New Roman" w:cs="Times New Roman"/>
              </w:rPr>
            </w:pPr>
            <w:r w:rsidRPr="006C39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CA" w:rsidRPr="0023101B" w:rsidRDefault="00804BCA" w:rsidP="0080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BCA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BCA" w:rsidRPr="0023101B" w:rsidRDefault="00804BCA" w:rsidP="0080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4BCA" w:rsidRPr="0023101B" w:rsidRDefault="00804BCA" w:rsidP="0080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CA" w:rsidRPr="00C41942" w:rsidRDefault="00804BCA" w:rsidP="008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Толковый словарь живого великорусского языка [Текст] : в 4-х т. / В. И. Даль ; Ред. репринтного издания И. А. Бодуэн де Куртенэ. - Репринтное воспроизведение изд. 1903-1909 гг. - М. : ТЕРРА, 2000 - . - ISSN 5-273-000.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CA" w:rsidRPr="006C39EE" w:rsidRDefault="00804BCA" w:rsidP="00804BCA">
            <w:pPr>
              <w:jc w:val="center"/>
              <w:rPr>
                <w:rFonts w:ascii="Times New Roman" w:hAnsi="Times New Roman" w:cs="Times New Roman"/>
              </w:rPr>
            </w:pPr>
            <w:r w:rsidRPr="006C39EE">
              <w:rPr>
                <w:rFonts w:ascii="Times New Roman" w:hAnsi="Times New Roman" w:cs="Times New Roman"/>
              </w:rPr>
              <w:t>1 комплект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CA" w:rsidRPr="0023101B" w:rsidRDefault="00804BCA" w:rsidP="0080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BCA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BCA" w:rsidRPr="0023101B" w:rsidRDefault="00804BCA" w:rsidP="0080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4BCA" w:rsidRPr="0023101B" w:rsidRDefault="00804BCA" w:rsidP="0080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CA" w:rsidRPr="00C41942" w:rsidRDefault="00804BCA" w:rsidP="008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Даль, В. И. Толковый словарь живого великорусского языка [Текст] : в 4-х т. / В. И. Даль. - М. : Госиздат , 1955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CA" w:rsidRPr="006C39EE" w:rsidRDefault="00804BCA" w:rsidP="00804BCA">
            <w:pPr>
              <w:jc w:val="center"/>
              <w:rPr>
                <w:rFonts w:ascii="Times New Roman" w:hAnsi="Times New Roman" w:cs="Times New Roman"/>
              </w:rPr>
            </w:pPr>
            <w:r w:rsidRPr="006C39EE">
              <w:rPr>
                <w:rFonts w:ascii="Times New Roman" w:hAnsi="Times New Roman" w:cs="Times New Roman"/>
              </w:rPr>
              <w:t>1 компл.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CA" w:rsidRPr="0023101B" w:rsidRDefault="00804BCA" w:rsidP="0080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BCA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BCA" w:rsidRPr="0023101B" w:rsidRDefault="00804BCA" w:rsidP="0080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4BCA" w:rsidRPr="0023101B" w:rsidRDefault="00804BCA" w:rsidP="0080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CA" w:rsidRPr="00C41942" w:rsidRDefault="00804BCA" w:rsidP="008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Бабарыкова, Э.В. Учебное пособие по дисциплине "Русский язык" [Электронный ресурс] : для всех специальностей 1 курса. Ч.1. Орфография / Э. В. Бабарыкова. - Ярославль : ЯГК, 2009. - 45 с. - Режим доступа: http://lib.sttec.yar.ru/pub.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CA" w:rsidRPr="006C39EE" w:rsidRDefault="00804BCA" w:rsidP="00804BCA">
            <w:pPr>
              <w:jc w:val="center"/>
              <w:rPr>
                <w:rFonts w:ascii="Times New Roman" w:hAnsi="Times New Roman" w:cs="Times New Roman"/>
              </w:rPr>
            </w:pPr>
            <w:r w:rsidRPr="006C39EE">
              <w:rPr>
                <w:rFonts w:ascii="Times New Roman" w:hAnsi="Times New Roman" w:cs="Times New Roman"/>
              </w:rPr>
              <w:t>Сетевой</w:t>
            </w:r>
          </w:p>
          <w:p w:rsidR="00804BCA" w:rsidRPr="006C39EE" w:rsidRDefault="00804BCA" w:rsidP="00804BCA">
            <w:pPr>
              <w:jc w:val="center"/>
              <w:rPr>
                <w:rFonts w:ascii="Times New Roman" w:hAnsi="Times New Roman" w:cs="Times New Roman"/>
              </w:rPr>
            </w:pPr>
            <w:r w:rsidRPr="006C39EE">
              <w:rPr>
                <w:rFonts w:ascii="Times New Roman" w:hAnsi="Times New Roman" w:cs="Times New Roman"/>
              </w:rPr>
              <w:t>рес.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CA" w:rsidRPr="0023101B" w:rsidRDefault="00804BCA" w:rsidP="0080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BCA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BCA" w:rsidRPr="0023101B" w:rsidRDefault="00804BCA" w:rsidP="0080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4BCA" w:rsidRPr="0023101B" w:rsidRDefault="00804BCA" w:rsidP="0080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CA" w:rsidRPr="00C41942" w:rsidRDefault="00804BCA" w:rsidP="008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Бабарыкова, Э. В. Учебное пособие по дисциплине "Русский язык" [Электронный ресурс] : для всех специальностей 1 курса. Ч.2. Синтаксис и пунктуация / Э.В. Бабарыкова. - Ярославль : ЯГК, 2010. - 40 с. - Режим доступа: http://lib.sttec.yar.ru/pub/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CA" w:rsidRPr="006C39EE" w:rsidRDefault="00804BCA" w:rsidP="00804BCA">
            <w:pPr>
              <w:jc w:val="center"/>
              <w:rPr>
                <w:rFonts w:ascii="Times New Roman" w:hAnsi="Times New Roman" w:cs="Times New Roman"/>
              </w:rPr>
            </w:pPr>
            <w:r w:rsidRPr="006C39EE">
              <w:rPr>
                <w:rFonts w:ascii="Times New Roman" w:hAnsi="Times New Roman" w:cs="Times New Roman"/>
              </w:rPr>
              <w:t>Сетевой</w:t>
            </w:r>
          </w:p>
          <w:p w:rsidR="00804BCA" w:rsidRPr="006C39EE" w:rsidRDefault="00804BCA" w:rsidP="00804BCA">
            <w:pPr>
              <w:jc w:val="center"/>
              <w:rPr>
                <w:rFonts w:ascii="Times New Roman" w:hAnsi="Times New Roman" w:cs="Times New Roman"/>
              </w:rPr>
            </w:pPr>
            <w:r w:rsidRPr="006C39EE">
              <w:rPr>
                <w:rFonts w:ascii="Times New Roman" w:hAnsi="Times New Roman" w:cs="Times New Roman"/>
              </w:rPr>
              <w:t>рес.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CA" w:rsidRPr="0023101B" w:rsidRDefault="00804BCA" w:rsidP="0080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50B9" w:rsidRPr="0023101B" w:rsidTr="0000370C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0B9" w:rsidRPr="0023101B" w:rsidRDefault="00A650B9" w:rsidP="00A65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50B9" w:rsidRPr="0023101B" w:rsidRDefault="00A650B9" w:rsidP="00A650B9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B9" w:rsidRPr="00C41942" w:rsidRDefault="00A650B9" w:rsidP="00A6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Дюльдина, Т.В. Электронное учебное пособие по дисциплине "Русский язык и культура речи" [Электронный ресурс] : методический материал / Т. В. Дюльдина. - Ярославль : ЯГК, 2011.</w:t>
            </w:r>
            <w:r w:rsidRPr="00C419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</w:t>
            </w:r>
            <w:r w:rsidRPr="00C4194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Режим доступа:</w:t>
            </w:r>
            <w:r w:rsidRPr="00C419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http://lib.sttec.yar.ru/pub/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50B9" w:rsidRDefault="00A650B9" w:rsidP="00A6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Сетевой </w:t>
            </w:r>
          </w:p>
          <w:p w:rsidR="00A650B9" w:rsidRPr="0023101B" w:rsidRDefault="00A650B9" w:rsidP="00A6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0B9" w:rsidRPr="0023101B" w:rsidRDefault="00A650B9" w:rsidP="00A65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052B" w:rsidRPr="0023101B" w:rsidTr="00CA6F79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6052B" w:rsidRPr="002863A9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3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52B" w:rsidRPr="00C41942" w:rsidRDefault="00E6052B" w:rsidP="00C4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Русская и зарубежная литература : учебник / под ред. В.К. Сигова. — Москва : ИНФРА-М, 2021. — 512 с. — (Среднее профессиональное образование). - ISBN 978-5-16-010582-6. - Текст : электронный. - URL: https://znanium.com/catalog/product/1189979 (дата обращения: 22.05.2023). – Режим доступа: по подписке.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52B" w:rsidRPr="006C39EE" w:rsidRDefault="00E6052B" w:rsidP="00E6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3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ЭБС</w:t>
            </w:r>
          </w:p>
          <w:p w:rsidR="00E6052B" w:rsidRPr="006C39EE" w:rsidRDefault="00E6052B" w:rsidP="00E6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3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Znanium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052B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52B" w:rsidRPr="00C41942" w:rsidRDefault="00E6052B" w:rsidP="00E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Биккулова, И. А. 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Литература. 10 класс: Профильный уровень. В 2-х ч. Ч.1 [Текст] : учебник для образовательных учреждений / И. А. Биккулова, И. М. Лейхман, Г. А. Обернихина. - 2-е изд. - М. : Русское слово, 2012. - 272 с. : ил. - </w:t>
            </w: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 xml:space="preserve">978-5-91218-330-0 (ч.1) . - </w:t>
            </w: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>978-5-91218-329-4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52B" w:rsidRPr="006C39EE" w:rsidRDefault="00E6052B" w:rsidP="00E6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3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052B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52B" w:rsidRPr="00C41942" w:rsidRDefault="00E6052B" w:rsidP="00E6052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Агеносов, В. В. Русская литература XX века 11 кл. : учебник для общеобразовательных учреждений. Ч.2 / В.В. Агеносов; Ред. В.В. Агеносов. - 8-е изд. - М. : Дрофа, 2003. - 512 с. : ил. - </w:t>
            </w:r>
            <w:r w:rsidRPr="00C41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ISBN </w:t>
            </w: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5-7107-7226-7. - </w:t>
            </w:r>
            <w:r w:rsidRPr="00C41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ISBN </w:t>
            </w: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5-7107-7228-3 (ч.2) : Б. ц. - Текст : непосредственный.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52B" w:rsidRPr="006C39EE" w:rsidRDefault="00E6052B" w:rsidP="00E6052B">
            <w:pPr>
              <w:jc w:val="center"/>
              <w:rPr>
                <w:rFonts w:ascii="Times New Roman" w:hAnsi="Times New Roman" w:cs="Times New Roman"/>
              </w:rPr>
            </w:pPr>
            <w:r w:rsidRPr="006C39EE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052B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52B" w:rsidRPr="00C41942" w:rsidRDefault="00E6052B" w:rsidP="00E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Агеносов, В. В. </w:t>
            </w: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>Русская литература XX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 xml:space="preserve"> века. 11 класс. В 2 ч. : учебник для общеобразоват. учреждений. Ч.2 / Под ред. В.В. Агеносова. - 11-е изд., доп. - М. : Дрофа, 2007. - 510 с. : ил. + 2 с. - </w:t>
            </w: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 xml:space="preserve">978-5-358-00287-1 (ч.2). - </w:t>
            </w: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>5-358-00456-4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52B" w:rsidRPr="006C39EE" w:rsidRDefault="00E6052B" w:rsidP="00E6052B">
            <w:pPr>
              <w:jc w:val="center"/>
              <w:rPr>
                <w:rFonts w:ascii="Times New Roman" w:hAnsi="Times New Roman" w:cs="Times New Roman"/>
              </w:rPr>
            </w:pPr>
            <w:r w:rsidRPr="006C39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052B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52B" w:rsidRPr="00C41942" w:rsidRDefault="00E6052B" w:rsidP="00E6052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Агеносов, В. В. </w:t>
            </w: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>Русская литература ХХ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 xml:space="preserve"> века. 11 класс: в 2 ч. : учебник для общеобразовательных учебных заведений. . Часть 1 / под общ. ред. В.В. Агеносова. - 6-е изд., стер. - Москва : Дрофа, 2001. - 512 с. : портр. - </w:t>
            </w: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 xml:space="preserve">5-7107-4070-5. - </w:t>
            </w: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>5-7107-4071-3 (ч.1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52B" w:rsidRPr="006C39EE" w:rsidRDefault="00E6052B" w:rsidP="00E6052B">
            <w:pPr>
              <w:jc w:val="center"/>
              <w:rPr>
                <w:rFonts w:ascii="Times New Roman" w:hAnsi="Times New Roman" w:cs="Times New Roman"/>
              </w:rPr>
            </w:pPr>
            <w:r w:rsidRPr="006C39E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052B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52B" w:rsidRPr="00C41942" w:rsidRDefault="00E6052B" w:rsidP="00E6052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Агеносов, В. В. </w:t>
            </w: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>Русская литература XX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 xml:space="preserve"> века, 11 кл. В 2 ч. : хрестоматия: учеб. пособие для общеобразоват. учреждений. Ч.2 / сост.: В. В. Агеносов, Э. Л. Безносов, А. В. Леденев. - 8-е изд., доп. - М. : Дрофа, 2005. - 412 с. : цв.ил. + 16 л. - </w:t>
            </w: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 xml:space="preserve">5-7107-9618-2 (ч. 2). - </w:t>
            </w: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 xml:space="preserve">5-7107-9094-Х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52B" w:rsidRPr="006C39EE" w:rsidRDefault="00E6052B" w:rsidP="00E6052B">
            <w:pPr>
              <w:jc w:val="center"/>
              <w:rPr>
                <w:rFonts w:ascii="Times New Roman" w:hAnsi="Times New Roman" w:cs="Times New Roman"/>
              </w:rPr>
            </w:pPr>
            <w:r w:rsidRPr="006C39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052B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52B" w:rsidRPr="00C41942" w:rsidRDefault="00E6052B" w:rsidP="00E6052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>Литература XIX века.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 xml:space="preserve"> 11 класс : хрестоматия для общеобразовательных учреждений. В 2 ч. Ч. 1 / сост.: С. А. Зинин , В. А. Чалмаев. - М. : ООО ТИД "Русское слово - РС", 2005. - 600 с. - </w:t>
            </w: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>5-94853-306-9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52B" w:rsidRPr="00CA6F79" w:rsidRDefault="00E6052B" w:rsidP="00E6052B">
            <w:pPr>
              <w:jc w:val="center"/>
              <w:rPr>
                <w:rFonts w:ascii="Times New Roman" w:hAnsi="Times New Roman" w:cs="Times New Roman"/>
              </w:rPr>
            </w:pPr>
            <w:r w:rsidRPr="00CA6F7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052B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52B" w:rsidRPr="00C41942" w:rsidRDefault="00E6052B" w:rsidP="00E6052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>Литература XIX века.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 xml:space="preserve"> 11 класс : хрестоматия для общеобразовательных учреждений. В 2 ч. Ч. 1 / сост.: С. А. Зинин , В. А. Чалмаев. - М. : ООО ТИД "Русское слово - РС", 2006. - 600 с. - </w:t>
            </w: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>5-94853-581-9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52B" w:rsidRPr="00CA6F79" w:rsidRDefault="00E6052B" w:rsidP="00E6052B">
            <w:pPr>
              <w:jc w:val="center"/>
              <w:rPr>
                <w:rFonts w:ascii="Times New Roman" w:hAnsi="Times New Roman" w:cs="Times New Roman"/>
              </w:rPr>
            </w:pPr>
            <w:r w:rsidRPr="00CA6F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052B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52B" w:rsidRPr="00C41942" w:rsidRDefault="00E6052B" w:rsidP="00E6052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>Литература XIX века.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 xml:space="preserve"> 11 класс : хрестоматия для общеобразовательных учреждений. В 2 ч. Ч. 1 / сост.: С. А. Зинин , В. А. Чалмаев. - 3-е изд. - М. : ООО ТИД "Русское слово - РС", 2007. - 600 с. - </w:t>
            </w: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>978-5-94853-796-2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52B" w:rsidRPr="00CA6F79" w:rsidRDefault="00E6052B" w:rsidP="00E6052B">
            <w:pPr>
              <w:jc w:val="center"/>
              <w:rPr>
                <w:rFonts w:ascii="Times New Roman" w:hAnsi="Times New Roman" w:cs="Times New Roman"/>
              </w:rPr>
            </w:pPr>
            <w:r w:rsidRPr="00CA6F79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052B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52B" w:rsidRPr="00C41942" w:rsidRDefault="00E6052B" w:rsidP="00E6052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>Литература XIX века.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 xml:space="preserve"> 11 класс : хрестоматия для общеобразовательных учреждений. В 2 ч. Ч. 2 / сост.: В. А. Чалмаев, С. А. Зинин. - М. : ООО ТИД "Русское слово - РС", 2005. - 632 с. - </w:t>
            </w: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>5-94853-307-7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52B" w:rsidRPr="006C39EE" w:rsidRDefault="00E6052B" w:rsidP="00E6052B">
            <w:pPr>
              <w:jc w:val="center"/>
              <w:rPr>
                <w:rFonts w:ascii="Times New Roman" w:hAnsi="Times New Roman" w:cs="Times New Roman"/>
              </w:rPr>
            </w:pPr>
            <w:r w:rsidRPr="006C39E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052B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52B" w:rsidRPr="00C41942" w:rsidRDefault="00E6052B" w:rsidP="00E6052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>Литература XIX века.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 xml:space="preserve"> 11 класс : хрестоматия для общеобразовательных учреждений. В 2 ч. Ч. 2 / сост.: В. А. Чалмаев, С. А. Зинин. - 2-е изд. - М. : ООО ТИД "Русское слово - РС", 2006. - 632 с. - </w:t>
            </w: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>5-94853-583-5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52B" w:rsidRPr="006C39EE" w:rsidRDefault="00E6052B" w:rsidP="00E6052B">
            <w:pPr>
              <w:jc w:val="center"/>
              <w:rPr>
                <w:rFonts w:ascii="Times New Roman" w:hAnsi="Times New Roman" w:cs="Times New Roman"/>
              </w:rPr>
            </w:pPr>
            <w:r w:rsidRPr="006C39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052B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52B" w:rsidRPr="00C41942" w:rsidRDefault="00E6052B" w:rsidP="00E6052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>Литература XIX века.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 xml:space="preserve"> 11 класс : хрестоматия для общеобразовательных учреждений. В 2 ч. Ч. 2 / сост.: В. А. Чалмаев, С. А. Зинин . - 3-е изд. - М. : ООО ТИД "Русское слово - РС", 2007. - 600 с. - </w:t>
            </w: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>978-5-94853-796-9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52B" w:rsidRPr="006C39EE" w:rsidRDefault="00E6052B" w:rsidP="00E6052B">
            <w:pPr>
              <w:jc w:val="center"/>
              <w:rPr>
                <w:rFonts w:ascii="Times New Roman" w:hAnsi="Times New Roman" w:cs="Times New Roman"/>
              </w:rPr>
            </w:pPr>
            <w:r w:rsidRPr="006C39EE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052B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52B" w:rsidRPr="00C41942" w:rsidRDefault="00E6052B" w:rsidP="00E6052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Ланин, Борис Александрович. </w:t>
            </w: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>Литература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 xml:space="preserve"> : базовый и углубленный уровни: 10 класс: в 2 ч. Ч.1. / Б. А. Ланин, Л. Ю. Устинова, В. М. Шамчикова. - Москва : Вентана-Граф, 2020. - 270 с : ил. - </w:t>
            </w: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>978-5-360-08084-8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52B" w:rsidRPr="00C41942" w:rsidRDefault="00E6052B" w:rsidP="00E6052B">
            <w:pPr>
              <w:jc w:val="center"/>
              <w:rPr>
                <w:rFonts w:ascii="Times New Roman" w:hAnsi="Times New Roman" w:cs="Times New Roman"/>
              </w:rPr>
            </w:pPr>
            <w:r w:rsidRPr="00C4194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052B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52B" w:rsidRPr="00C41942" w:rsidRDefault="00E6052B" w:rsidP="00E6052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Ланин, Борис Александрович. </w:t>
            </w: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>Литература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 xml:space="preserve"> : базовый и углубленный уровни: 10 класс: в 2 ч. Ч.2. / Б. А. Ланин, Л. Ю. Устинова, В. М. Шамчикова. - 5-е изд., доп. и перераб. - Москва : Вентана-Граф, 2020. - 285 с : ил. - </w:t>
            </w: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>978-5-360-08085-5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52B" w:rsidRPr="00C41942" w:rsidRDefault="00E6052B" w:rsidP="00E6052B">
            <w:pPr>
              <w:jc w:val="center"/>
              <w:rPr>
                <w:rFonts w:ascii="Times New Roman" w:hAnsi="Times New Roman" w:cs="Times New Roman"/>
              </w:rPr>
            </w:pPr>
            <w:r w:rsidRPr="00C4194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052B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52B" w:rsidRPr="00C41942" w:rsidRDefault="00E6052B" w:rsidP="00E6052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Ланин, Борис Александрович. Литература : 11 класс: базовый и углубленный уровни: учебник / Б. А. Ланин, Л. Ю. Устинова, В. М. Шамчикова. - 5-е изд., стер. - Москва : Просвещение, 2021. - 479 с : ил. - </w:t>
            </w:r>
            <w:r w:rsidRPr="00C419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ISBN </w:t>
            </w: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978-5-09-084856-5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52B" w:rsidRPr="00C41942" w:rsidRDefault="00E6052B" w:rsidP="00E6052B">
            <w:pPr>
              <w:jc w:val="center"/>
              <w:rPr>
                <w:rFonts w:ascii="Times New Roman" w:hAnsi="Times New Roman" w:cs="Times New Roman"/>
              </w:rPr>
            </w:pPr>
            <w:r w:rsidRPr="00C4194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052B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52B" w:rsidRPr="00C41942" w:rsidRDefault="00E6052B" w:rsidP="00E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Сухих, Игорь Николаевич. Русский язык и литература. Литература (базовый уровень). В 2-х ч. : учебник. Ч.1 / учебник для 11 класса. - М. : ИЦ "Академия" ; СПб. : СПбГТУ, 2014. - 252 с. : ил. - (Среднее общее образование). - </w:t>
            </w:r>
            <w:r w:rsidRPr="00C419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ISBN </w:t>
            </w: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978-5-4468-0468-1142-7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52B" w:rsidRPr="00C41942" w:rsidRDefault="00E6052B" w:rsidP="00E6052B">
            <w:pPr>
              <w:jc w:val="center"/>
              <w:rPr>
                <w:rFonts w:ascii="Times New Roman" w:hAnsi="Times New Roman" w:cs="Times New Roman"/>
              </w:rPr>
            </w:pPr>
            <w:r w:rsidRPr="00C419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052B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52B" w:rsidRPr="00C41942" w:rsidRDefault="00E6052B" w:rsidP="00E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Сухих, Игорь Николаевич. Литература (базовый уровень). В 2-х ч. : учебник для 10 класса. Ч.2 / И. Н. Сухих. - 8-е изд. - М. : ИЦ "Академия" ; СПб. : СПбгу, 2013. - 272 с. - (Среднее (полное) общее образование). - </w:t>
            </w:r>
            <w:r w:rsidRPr="00C419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ISBN </w:t>
            </w: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978-5-4468-0452-8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52B" w:rsidRPr="00C41942" w:rsidRDefault="00E6052B" w:rsidP="00E6052B">
            <w:pPr>
              <w:jc w:val="center"/>
              <w:rPr>
                <w:rFonts w:ascii="Times New Roman" w:hAnsi="Times New Roman" w:cs="Times New Roman"/>
              </w:rPr>
            </w:pPr>
            <w:r w:rsidRPr="00C419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052B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52B" w:rsidRPr="00C41942" w:rsidRDefault="00E6052B" w:rsidP="00E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Сухих, Игорь Николаевич. Литература (базовый уровень) В 2-х ч. : учебник для 10 класса. Ч.1 / И. Н. Сухих. - 8-е изд. - М. : ИЦ "Академия" ; СПб. : СПбГТУ, 2013. - 240 с. : ил. - (Среднее (полное) общее образование). - </w:t>
            </w:r>
            <w:r w:rsidRPr="00C419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ISBN </w:t>
            </w: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978-5-4468-0451-1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52B" w:rsidRPr="00C41942" w:rsidRDefault="00E6052B" w:rsidP="00E6052B">
            <w:pPr>
              <w:jc w:val="center"/>
              <w:rPr>
                <w:rFonts w:ascii="Times New Roman" w:hAnsi="Times New Roman" w:cs="Times New Roman"/>
              </w:rPr>
            </w:pPr>
            <w:r w:rsidRPr="00C419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052B" w:rsidRPr="0023101B" w:rsidTr="00CA6F79">
        <w:trPr>
          <w:cantSplit/>
          <w:trHeight w:val="62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52B" w:rsidRPr="00C41942" w:rsidRDefault="00E6052B" w:rsidP="00E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Биккулова, И. А. 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10 класс: профильный уровень. В 2-х ч. Ч.2 [Текст] : учебник для общеобразовательных учреждений / И. А. Биккулова, И. М. Лейфман, Г. А. Обернихина. - 2-е изд. - М. : Русское слово, 2012. - 432 с. : ил. - </w:t>
            </w: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 xml:space="preserve">978-5-91218-331-7 (ч.2 ). - </w:t>
            </w: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>978-5-91218-329-4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52B" w:rsidRPr="006C39EE" w:rsidRDefault="00E6052B" w:rsidP="00E6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3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052B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52B" w:rsidRPr="00C41942" w:rsidRDefault="00E6052B" w:rsidP="00E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>Литература. 11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 xml:space="preserve"> кл. В 2-х ч. Ч.1 [Текст] : учебник для общеобразовательных учреждений / под ред. В</w:t>
            </w:r>
            <w:r w:rsidRPr="00C419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Pr="00C419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A6F79">
              <w:rPr>
                <w:rStyle w:val="af"/>
                <w:rFonts w:ascii="Times New Roman" w:hAnsi="Times New Roman" w:cs="Times New Roman"/>
                <w:b w:val="0"/>
                <w:sz w:val="20"/>
                <w:szCs w:val="20"/>
              </w:rPr>
              <w:t>Журавлева</w:t>
            </w:r>
            <w:r w:rsidRPr="00CA6F7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 xml:space="preserve"> - 17-е изд. - М. : Просвещение, 2012. - 399 с. - </w:t>
            </w: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>978-5-09-029059-3(1).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52B" w:rsidRPr="006C39EE" w:rsidRDefault="00E6052B" w:rsidP="00E6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3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052B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52B" w:rsidRPr="00C41942" w:rsidRDefault="00E6052B" w:rsidP="00E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Литература. 11 класс. 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 xml:space="preserve">В 2-х ч. Ч.2 [Текст] : учеб для общеобразовательных учреждений / под ред. В. П. Журавлева. - 17-е изд. - М. : Просвещение, 2012. - 445 с. - </w:t>
            </w: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>978-5-09-029061-6(2).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52B" w:rsidRPr="006C39EE" w:rsidRDefault="00E6052B" w:rsidP="00E6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3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052B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52B" w:rsidRPr="00C41942" w:rsidRDefault="00E6052B" w:rsidP="00E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Роговер, Е. С. 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 xml:space="preserve">Русская литература XX века [Текст] : учеб. пособие для высш. пед. уч. заведений / Е. С. Роговер. - 2-е изд., доп. и перераб. - СПб. ; М. : САГА ; [Б. м.] : ФОРУМ, 2011. - 496 с. - </w:t>
            </w: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 xml:space="preserve">978-5-901609-33-0 (САГА). - </w:t>
            </w: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>978-5-91134-187-9 (ФОРУМ)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52B" w:rsidRPr="006C39EE" w:rsidRDefault="00E6052B" w:rsidP="00E6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3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052B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52B" w:rsidRPr="00C41942" w:rsidRDefault="00E6052B" w:rsidP="00E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Лебедев, Ю. В. 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 xml:space="preserve">Русская литература XIX века. 10 класс. В 2 ч. [Текст] : учебник для общеобразоват. учреждений. Ч.2 / Ю.В.Лебедев. - 3-е изд. - М. : Просвещение, 2010. - 320 с. : ил. - </w:t>
            </w: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>5-09-011152-9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52B" w:rsidRPr="006C39EE" w:rsidRDefault="00E6052B" w:rsidP="00E6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3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052B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52B" w:rsidRPr="00C41942" w:rsidRDefault="00E6052B" w:rsidP="00E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Емельянова Т. В. Литература. Профильный уровень. 11 кл. В 2-х ч. [Текст] : учебник для общеобраз. учреждений / Т. В. Емельянова, Е. В. Мацыяка, Г. А. Обернихина. - 2-е изд. - М. : Русское слово, 2012. - ISBN 978-91218-334-8(Ч.1) (в пер.). - ISSN 978-5-912. Ч.1 / Под ред. Г.А. Обернихиной. - 2-е изд. - М. : Русское слово, 2012.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52B" w:rsidRPr="006C39EE" w:rsidRDefault="00E6052B" w:rsidP="00E6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3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052B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52B" w:rsidRPr="00C41942" w:rsidRDefault="00E6052B" w:rsidP="00E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Емельянова Т. В. Литература. Профильный уровень. 11 кл. В 2-ч. [Текст] : учебник для общеобраз. учрежд. / Т. В. Емельянова, Е. В. Мацыяка, Г. А. Обернихина. - 2-е изд. - М. : Русское слово, 2012. - </w:t>
            </w:r>
            <w:r w:rsidRPr="00C419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ISBN </w:t>
            </w: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978-5-91218-333-1 (в пер.).</w:t>
            </w:r>
          </w:p>
          <w:p w:rsidR="00E6052B" w:rsidRPr="00C41942" w:rsidRDefault="00E6052B" w:rsidP="00E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Ч.2</w:t>
            </w: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под ред. Г. А. Обернихиной. - 2-е изд. - 2012. - 464 с. : ил. - </w:t>
            </w:r>
            <w:r w:rsidRPr="00C419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ISBN </w:t>
            </w: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978-5-91218-335-5(Ч.2)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52B" w:rsidRPr="006C39EE" w:rsidRDefault="00E6052B" w:rsidP="00E6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3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052B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52B" w:rsidRPr="00C41942" w:rsidRDefault="00E6052B" w:rsidP="00E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Лебедев, Ю. В. 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Литература. 10 класс. В 2 ч. [Текст] : учебник для общеобразовательных учреждений: Базовый и профильный уровни. Ч. 2 / Ю.В.Лебедев. - 12-е изд. - М. : Просвещение, 2010. - 383 с. : ил. - </w:t>
            </w: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 xml:space="preserve">978-5-09-024146-5 (2). - </w:t>
            </w: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>978-5-09-024145-8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52B" w:rsidRPr="006C39EE" w:rsidRDefault="00E6052B" w:rsidP="00E6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3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052B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52B" w:rsidRPr="00C41942" w:rsidRDefault="00E6052B" w:rsidP="00E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Лебедев, Ю. В. 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Литература. 10 класс. В 2 ч. [Текст] : учебник для общеобразовательных учреждений: Базовый и профильный уровни. Ч. 1 / Ю.В.Лебедев. - 12-е изд. - М. : Просвещение, 2010. - 365 с. : ил. - </w:t>
            </w: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 xml:space="preserve">978-5-09-024144-1 (1). - </w:t>
            </w: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>978-5-09-024145-8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52B" w:rsidRPr="006C39EE" w:rsidRDefault="00E6052B" w:rsidP="00E6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3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052B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52B" w:rsidRPr="00C41942" w:rsidRDefault="00E6052B" w:rsidP="00E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>Литература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 xml:space="preserve"> [Текст] : учебник для студ.сред. проф. учеб. заведений / под ред. Г.А. </w:t>
            </w:r>
            <w:r w:rsidRPr="00C41942">
              <w:rPr>
                <w:rStyle w:val="af"/>
                <w:rFonts w:ascii="Times New Roman" w:hAnsi="Times New Roman" w:cs="Times New Roman"/>
                <w:sz w:val="20"/>
                <w:szCs w:val="20"/>
              </w:rPr>
              <w:t>Обернихиной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 xml:space="preserve">. - 5-е изд.,стер. - М. : Издательский центр "Академия", 2009. - 656 с. - (Среднее профессиональное образование). - </w:t>
            </w: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>978-5-7695-6090-3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52B" w:rsidRPr="006C39EE" w:rsidRDefault="00E6052B" w:rsidP="00E6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3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052B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52B" w:rsidRPr="00C41942" w:rsidRDefault="00E6052B" w:rsidP="00E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Литература 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 xml:space="preserve">[Текст] : практикум. Учебное пособие для студ.сред. проф. учеб. заведений / Под ред. Г.А. </w:t>
            </w:r>
            <w:r w:rsidRPr="00C41942">
              <w:rPr>
                <w:rStyle w:val="af"/>
                <w:rFonts w:ascii="Times New Roman" w:hAnsi="Times New Roman" w:cs="Times New Roman"/>
                <w:sz w:val="20"/>
                <w:szCs w:val="20"/>
              </w:rPr>
              <w:t>Обернихиной</w:t>
            </w:r>
            <w:r w:rsidRPr="00C419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 xml:space="preserve">- 4-еизд.,стер. - М. : Издательский центр "Академия", 2009. - 272 с. : ил. - (Среднее профессиональное образование). - </w:t>
            </w: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>978-5-7695-6091-0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52B" w:rsidRPr="006C39EE" w:rsidRDefault="00E6052B" w:rsidP="00E6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3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052B" w:rsidRPr="0023101B" w:rsidTr="00CA6F79">
        <w:trPr>
          <w:cantSplit/>
          <w:trHeight w:val="7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2B" w:rsidRPr="00C41942" w:rsidRDefault="00E6052B" w:rsidP="00E605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>Литература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 xml:space="preserve"> : учебник для учреждений нач. и сред. проф. образования: в 2 ч. Ч.2 / ред. Г. А. Обернихина. - 2-е изд., стер. - Москва : Академия, 2012. - 400 с : илл. - </w:t>
            </w: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>978-5-7695-9107-5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2B" w:rsidRPr="006C39EE" w:rsidRDefault="00E6052B" w:rsidP="00E6052B">
            <w:pPr>
              <w:jc w:val="center"/>
              <w:rPr>
                <w:rFonts w:ascii="Times New Roman" w:hAnsi="Times New Roman" w:cs="Times New Roman"/>
              </w:rPr>
            </w:pPr>
            <w:r w:rsidRPr="006C39E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052B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2B" w:rsidRPr="00C41942" w:rsidRDefault="00E6052B" w:rsidP="00E6052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>Литература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 xml:space="preserve"> : учебник для учреждений нач. и сред. проф. образования: в 2 ч. Ч.1 / ред. Г. А. Обернихина. - 2-е изд., стер. - Москва : Академия, 2012. - 384 с : илл. - </w:t>
            </w: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>978-5-7695-9106-8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2B" w:rsidRPr="006C39EE" w:rsidRDefault="00E6052B" w:rsidP="00E6052B">
            <w:pPr>
              <w:jc w:val="center"/>
              <w:rPr>
                <w:rFonts w:ascii="Times New Roman" w:hAnsi="Times New Roman" w:cs="Times New Roman"/>
              </w:rPr>
            </w:pPr>
            <w:r w:rsidRPr="006C39E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052B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52B" w:rsidRPr="00C41942" w:rsidRDefault="00E6052B" w:rsidP="00E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Лурье, Л. Я. 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 xml:space="preserve">Петербург Достоевского [Текст] : исторический путеводитель / Лев Лурье. - Санкт-Петербург : БХВ-Петербург, 2014. - 350 с. : ил. ; 21 см. - 5000 экз. - </w:t>
            </w: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>978-5-9775-3293-8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52B" w:rsidRPr="006C39EE" w:rsidRDefault="00E6052B" w:rsidP="00E6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3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052B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52B" w:rsidRPr="00C41942" w:rsidRDefault="00E6052B" w:rsidP="00E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Турик, Л. А. 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 xml:space="preserve">Дебаты: игровая, развивающая, образовательная технология [Текст] : методический материал / Л. А. Турик. - Ростов н/Д : Феникс, 2012. - 186 с. - (Педагогическое образование). - </w:t>
            </w: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>ISBN</w:t>
            </w:r>
            <w:r w:rsidRPr="00C419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>978-5-222-19092-0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52B" w:rsidRPr="006C39EE" w:rsidRDefault="00E6052B" w:rsidP="00E6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3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052B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52B" w:rsidRPr="00C41942" w:rsidRDefault="00E6052B" w:rsidP="00E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Баранова, С. Г. Учебное пособие по дисциплине "Литература" (поэзия XIX века) [Электронный ресурс] : для студентов I курса всех специальностей / С.Г. Баранова. - Ярославль : ЯГК, 2011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 xml:space="preserve"> . - 83 с. - </w:t>
            </w: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>Режим доступа</w:t>
            </w:r>
            <w:r w:rsidRPr="00C419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 xml:space="preserve"> http://lib.sttec.yar.ru/pub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52B" w:rsidRPr="006C39EE" w:rsidRDefault="00E6052B" w:rsidP="00E6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3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Сетевой</w:t>
            </w:r>
          </w:p>
          <w:p w:rsidR="00E6052B" w:rsidRPr="006C39EE" w:rsidRDefault="00E6052B" w:rsidP="00E6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3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052B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52B" w:rsidRPr="00C41942" w:rsidRDefault="00E6052B" w:rsidP="00E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Баранова, С. Г. Учебное пособие по дисциплине "Литература" (поэзия XX века) [Электронный ресурс] : для студентов I курса всех специальностей / С. Г. Баранова. - Ярославль : ЯГК, 2011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 xml:space="preserve"> . - 83 с. - </w:t>
            </w: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>Режим доступа: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 xml:space="preserve"> http://lib.sttec.yar.ru/pub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52B" w:rsidRPr="006C39EE" w:rsidRDefault="00E6052B" w:rsidP="00E6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3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Сетевой</w:t>
            </w:r>
          </w:p>
          <w:p w:rsidR="00E6052B" w:rsidRPr="006C39EE" w:rsidRDefault="00E6052B" w:rsidP="00E6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3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052B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52B" w:rsidRPr="00C41942" w:rsidRDefault="00E6052B" w:rsidP="00E605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Лебедев, Юрий Владимирович</w:t>
            </w: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Литература. 10 кл. : учебник для общеобразовательных учреждений. Базовый и профильный уровни. В 2 ч. Ч.1 / Ю. В. Лебедев. - 9-е изд. - М. : Просвещение, 2007. - 365 с : ил. - </w:t>
            </w:r>
            <w:r w:rsidRPr="00C419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ISBN </w:t>
            </w: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978-5-09-016357-6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52B" w:rsidRPr="006C39EE" w:rsidRDefault="00E6052B" w:rsidP="00E6052B">
            <w:pPr>
              <w:jc w:val="center"/>
              <w:rPr>
                <w:rFonts w:ascii="Times New Roman" w:hAnsi="Times New Roman" w:cs="Times New Roman"/>
              </w:rPr>
            </w:pPr>
            <w:r w:rsidRPr="006C39EE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052B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52B" w:rsidRPr="00C41942" w:rsidRDefault="00E6052B" w:rsidP="00E605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Лебедев, Юрий Владимирович</w:t>
            </w: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Литература 10 кл. : учебник для общеобразовательных учреждений. Базовый и профильный уровни. В 2-х ч. Ч.2 / Ю. В. Лебедев. - 9-е изд. - М. : Просвещение, 2007. - 383 с : ил. - </w:t>
            </w:r>
            <w:r w:rsidRPr="00C419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ISBN </w:t>
            </w: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978-5-09-016358-3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52B" w:rsidRPr="006C39EE" w:rsidRDefault="00E6052B" w:rsidP="00E6052B">
            <w:pPr>
              <w:jc w:val="center"/>
              <w:rPr>
                <w:rFonts w:ascii="Times New Roman" w:hAnsi="Times New Roman" w:cs="Times New Roman"/>
              </w:rPr>
            </w:pPr>
            <w:r w:rsidRPr="006C39EE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052B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52B" w:rsidRPr="00C41942" w:rsidRDefault="00E6052B" w:rsidP="00E605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Русская и зарубежная литература : учебник / под ред. В.К. Сигова. — Москва : ИНФРА-М, 2021. — 512 с. — (Среднее профессиональное образование). - ISBN 978-5-16-010582-6. - Текст : электронный. - URL: https://znanium.com/catalog/product/1189979 (дата обращения: 23.05.2023). – Режим доступа: по подписке.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52B" w:rsidRPr="006C39EE" w:rsidRDefault="00E6052B" w:rsidP="00E6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9EE">
              <w:rPr>
                <w:rFonts w:ascii="Times New Roman" w:eastAsia="Times New Roman" w:hAnsi="Times New Roman" w:cs="Times New Roman"/>
                <w:lang w:eastAsia="ru-RU"/>
              </w:rPr>
              <w:t xml:space="preserve">ЭБС </w:t>
            </w:r>
          </w:p>
          <w:p w:rsidR="00E6052B" w:rsidRPr="006C39EE" w:rsidRDefault="00E6052B" w:rsidP="00E6052B">
            <w:pPr>
              <w:jc w:val="center"/>
              <w:rPr>
                <w:rFonts w:ascii="Times New Roman" w:hAnsi="Times New Roman" w:cs="Times New Roman"/>
              </w:rPr>
            </w:pPr>
            <w:r w:rsidRPr="006C39EE">
              <w:rPr>
                <w:rFonts w:ascii="Times New Roman" w:eastAsia="Times New Roman" w:hAnsi="Times New Roman" w:cs="Times New Roman"/>
                <w:lang w:eastAsia="ru-RU"/>
              </w:rPr>
              <w:t>Znanium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052B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52B" w:rsidRPr="00C41942" w:rsidRDefault="00E6052B" w:rsidP="00E605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>Русская литература XX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 xml:space="preserve"> в. 11 кл. : учебник для общеобразовательных учебных заведений. В 2-х ч. Ч.1. - 4-е изд. - М. : Дрофа, 1999. - 528 с : ил. - </w:t>
            </w: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>5-7107-2702-4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52B" w:rsidRPr="006C39EE" w:rsidRDefault="00E6052B" w:rsidP="00E6052B">
            <w:pPr>
              <w:jc w:val="center"/>
              <w:rPr>
                <w:rFonts w:ascii="Times New Roman" w:hAnsi="Times New Roman" w:cs="Times New Roman"/>
              </w:rPr>
            </w:pPr>
            <w:r w:rsidRPr="006C39E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052B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52B" w:rsidRPr="00C41942" w:rsidRDefault="00E6052B" w:rsidP="00E6052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>Русская литература XX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 xml:space="preserve"> в. 11 кл. : учебник для общеобразовательных заведений. В 2-х ч. Ч.2. - 4-е изд. - М. : Дрофа, 1999. - 352 с : ил. - </w:t>
            </w: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>5-7107-2703-2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52B" w:rsidRPr="006C39EE" w:rsidRDefault="00E6052B" w:rsidP="00E6052B">
            <w:pPr>
              <w:jc w:val="center"/>
              <w:rPr>
                <w:rFonts w:ascii="Times New Roman" w:hAnsi="Times New Roman" w:cs="Times New Roman"/>
              </w:rPr>
            </w:pPr>
            <w:r w:rsidRPr="006C39E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052B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52B" w:rsidRPr="00C41942" w:rsidRDefault="00E6052B" w:rsidP="00E6052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>Русская литература ХХ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 xml:space="preserve"> в. 11 кл. : учебник для общеобразовательных учреждений. В 2-х ч. Ч.1. - 6-е изд., стер. - М. : Дрофа, 2001. - 512 с : ил. - </w:t>
            </w: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>5-7107-4071-3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52B" w:rsidRPr="006C39EE" w:rsidRDefault="00E6052B" w:rsidP="00E6052B">
            <w:pPr>
              <w:jc w:val="center"/>
              <w:rPr>
                <w:rFonts w:ascii="Times New Roman" w:hAnsi="Times New Roman" w:cs="Times New Roman"/>
              </w:rPr>
            </w:pPr>
            <w:r w:rsidRPr="006C39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052B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52B" w:rsidRPr="00C41942" w:rsidRDefault="00E6052B" w:rsidP="00E6052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>Русская литература ХХ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 xml:space="preserve"> в. 11 кл. : учебник для общеобразовательных учебных заведений. В 2-х ч. Ч.2. - М. : Дрофа, 2001. - 512 с : ил. - </w:t>
            </w: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>5-7107-4072-1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52B" w:rsidRPr="006C39EE" w:rsidRDefault="00E6052B" w:rsidP="00E6052B">
            <w:pPr>
              <w:jc w:val="center"/>
              <w:rPr>
                <w:rFonts w:ascii="Times New Roman" w:hAnsi="Times New Roman" w:cs="Times New Roman"/>
              </w:rPr>
            </w:pPr>
            <w:r w:rsidRPr="006C39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052B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52B" w:rsidRPr="00C41942" w:rsidRDefault="00E6052B" w:rsidP="00E6052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>Русская литература XX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 xml:space="preserve"> в. 11 кл. : хрестоматия для общеобразовательных учебных заведений. В 2-х ч. Ч.1. - 3-е изд., стер. - М. : Дрофа, 2000. - 384 с : ил. - </w:t>
            </w: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>5-7107-3182-X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52B" w:rsidRPr="006C39EE" w:rsidRDefault="00E6052B" w:rsidP="00E6052B">
            <w:pPr>
              <w:jc w:val="center"/>
              <w:rPr>
                <w:rFonts w:ascii="Times New Roman" w:hAnsi="Times New Roman" w:cs="Times New Roman"/>
              </w:rPr>
            </w:pPr>
            <w:r w:rsidRPr="006C39E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052B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52B" w:rsidRPr="00C41942" w:rsidRDefault="00E6052B" w:rsidP="00E6052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>Русская литература ХХ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 xml:space="preserve"> в. 11 кл. : хрестоматия для общеобразовательных учебных заведений. В 2-х ч. Ч.2. - 3-е изд., стер. - М. : Дрофа, 2000. - 384 с : ил. - </w:t>
            </w: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>5-7107-3183-8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52B" w:rsidRPr="006C39EE" w:rsidRDefault="00E6052B" w:rsidP="00E6052B">
            <w:pPr>
              <w:jc w:val="center"/>
              <w:rPr>
                <w:rFonts w:ascii="Times New Roman" w:hAnsi="Times New Roman" w:cs="Times New Roman"/>
              </w:rPr>
            </w:pPr>
            <w:r w:rsidRPr="006C39E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052B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52B" w:rsidRPr="00C41942" w:rsidRDefault="00E6052B" w:rsidP="00E6052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>Русская литература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 xml:space="preserve"> XIX в. Вторая половина. 10 кл. : хрестоматия художественных произведений. В 2-х ч. Ч.1. - 8-е изд. - М. : Просвещение, 2004. - 352 с : ил. - </w:t>
            </w: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>5-09-013791-9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52B" w:rsidRPr="006C39EE" w:rsidRDefault="00E6052B" w:rsidP="00E6052B">
            <w:pPr>
              <w:jc w:val="center"/>
              <w:rPr>
                <w:rFonts w:ascii="Times New Roman" w:hAnsi="Times New Roman" w:cs="Times New Roman"/>
              </w:rPr>
            </w:pPr>
            <w:r w:rsidRPr="006C39E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052B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52B" w:rsidRPr="00C41942" w:rsidRDefault="00E6052B" w:rsidP="00E6052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>Русская литература XIX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 xml:space="preserve"> в. Вторая половина. 10 кл. : хрестоматия художественных произведений. В 2-х ч. Ч.2. - 8-е изд. - М. : Просвещение, 2004. - 367 с : ил. - </w:t>
            </w: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>5-09-013792-7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52B" w:rsidRPr="006C39EE" w:rsidRDefault="00E6052B" w:rsidP="00E6052B">
            <w:pPr>
              <w:jc w:val="center"/>
              <w:rPr>
                <w:rFonts w:ascii="Times New Roman" w:hAnsi="Times New Roman" w:cs="Times New Roman"/>
              </w:rPr>
            </w:pPr>
            <w:r w:rsidRPr="006C39E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052B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52B" w:rsidRPr="00C41942" w:rsidRDefault="00E6052B" w:rsidP="00E6052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>Русская литература XIX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 xml:space="preserve"> в. Вторая половина. 10 кл. : хрестоматия художественных произведений. В 2-х ч. Ч.1. - 6-е изд., дораб. - М. : Просвещение, 2001. - 352 с : ил. - </w:t>
            </w: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>5-09-010089-6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52B" w:rsidRPr="006C39EE" w:rsidRDefault="00E6052B" w:rsidP="00E6052B">
            <w:pPr>
              <w:jc w:val="center"/>
              <w:rPr>
                <w:rFonts w:ascii="Times New Roman" w:hAnsi="Times New Roman" w:cs="Times New Roman"/>
              </w:rPr>
            </w:pPr>
            <w:r w:rsidRPr="006C39E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052B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52B" w:rsidRPr="00C41942" w:rsidRDefault="00E6052B" w:rsidP="00E6052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>Русская литература XIX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 xml:space="preserve"> в. Вторая половина. 10 кл. : хрестоматия художественных произведений. В 2-х ч. Ч.2. - 6-е изд., дораб. - Москва : Просвещение, 2001. - 367 с : ил. - </w:t>
            </w: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>5-09-010090-X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52B" w:rsidRPr="006C39EE" w:rsidRDefault="00E6052B" w:rsidP="00E6052B">
            <w:pPr>
              <w:jc w:val="center"/>
              <w:rPr>
                <w:rFonts w:ascii="Times New Roman" w:hAnsi="Times New Roman" w:cs="Times New Roman"/>
              </w:rPr>
            </w:pPr>
            <w:r w:rsidRPr="006C39E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052B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52B" w:rsidRPr="00C41942" w:rsidRDefault="00E6052B" w:rsidP="00E6052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>Русская литература XX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 xml:space="preserve"> в. 11 кл. : учебник для общеобразовательных учреждений. В 2-х ч. Ч.1. - 7-е изд. - Москва : Просвещение, 2002. - 334 с : ил. - </w:t>
            </w: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>5-09-011075-1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52B" w:rsidRPr="006C39EE" w:rsidRDefault="00E6052B" w:rsidP="00E6052B">
            <w:pPr>
              <w:jc w:val="center"/>
              <w:rPr>
                <w:rFonts w:ascii="Times New Roman" w:hAnsi="Times New Roman" w:cs="Times New Roman"/>
              </w:rPr>
            </w:pPr>
            <w:r w:rsidRPr="006C39E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052B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52B" w:rsidRPr="00C41942" w:rsidRDefault="00E6052B" w:rsidP="00E6052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>Русская литература XX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 xml:space="preserve"> в. 11 кл. : учебник для общеобразовательных учреждений. В 2-х ч. Ч.2. - 7-е изд. - Москва : Просвещение, 2002. - 384 с : ил. - </w:t>
            </w: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>5-09-011076-X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52B" w:rsidRPr="006C39EE" w:rsidRDefault="00E6052B" w:rsidP="00E6052B">
            <w:pPr>
              <w:jc w:val="center"/>
              <w:rPr>
                <w:rFonts w:ascii="Times New Roman" w:hAnsi="Times New Roman" w:cs="Times New Roman"/>
              </w:rPr>
            </w:pPr>
            <w:r w:rsidRPr="006C39E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052B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52B" w:rsidRPr="00C41942" w:rsidRDefault="00E6052B" w:rsidP="00E6052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19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Лебедев, Юрий Владимирович</w:t>
            </w: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Русский язык и литература. Литература. 10 класс : учбеник для общеобразовательных организаций. Базовый уровень. В 2-х ч. Ч.1 / Ю. В. Лебедев. - М. : Просвещение, 2014. - 367 с : ил. - </w:t>
            </w:r>
            <w:r w:rsidRPr="00C419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ISBN </w:t>
            </w: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978-5-09-030504-4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52B" w:rsidRPr="006C39EE" w:rsidRDefault="00E6052B" w:rsidP="00E6052B">
            <w:pPr>
              <w:jc w:val="center"/>
              <w:rPr>
                <w:rFonts w:ascii="Times New Roman" w:hAnsi="Times New Roman" w:cs="Times New Roman"/>
              </w:rPr>
            </w:pPr>
            <w:r w:rsidRPr="006C39EE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052B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52B" w:rsidRPr="00C41942" w:rsidRDefault="00E6052B" w:rsidP="00E605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>Русский язык и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 xml:space="preserve"> литература. Литература. 11 класс : учебник для общеобразовательных организаций. Базовый уровень. В 2-х ч. Ч.1. - Москва : Просвещение, 2014. - 415 с : ил. - </w:t>
            </w: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>978-5-09-027359-6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52B" w:rsidRPr="006C39EE" w:rsidRDefault="00E6052B" w:rsidP="00E6052B">
            <w:pPr>
              <w:jc w:val="center"/>
              <w:rPr>
                <w:rFonts w:ascii="Times New Roman" w:hAnsi="Times New Roman" w:cs="Times New Roman"/>
              </w:rPr>
            </w:pPr>
            <w:r w:rsidRPr="006C39E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052B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52B" w:rsidRPr="00C41942" w:rsidRDefault="00E6052B" w:rsidP="00E605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Лебедев, Юрий Владимирович</w:t>
            </w: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Русский язык и литература. Литература. 10 класс : учебник для общеобразовательных организаций. Базовый уровень. В 2-х ч. Ч.2 / Ю. В. Лебедев. - Москва : Просвещение, 2014. - 368 с : ил. - </w:t>
            </w:r>
            <w:r w:rsidRPr="00C419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ISBN </w:t>
            </w: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978-5-09-030505-1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52B" w:rsidRPr="006C39EE" w:rsidRDefault="00E6052B" w:rsidP="00E6052B">
            <w:pPr>
              <w:jc w:val="center"/>
              <w:rPr>
                <w:rFonts w:ascii="Times New Roman" w:hAnsi="Times New Roman" w:cs="Times New Roman"/>
              </w:rPr>
            </w:pPr>
            <w:r w:rsidRPr="006C39EE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052B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52B" w:rsidRPr="00C41942" w:rsidRDefault="00E6052B" w:rsidP="00E605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>Русский язык и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 xml:space="preserve"> литература. Литература. 11 класс : учебник для общеобразовательных организаций. Базовый уровень. В 2-х ч. Ч.2. - М. : Просвещение, 2014. - 431 с : ил. - </w:t>
            </w: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>978-5-09-027357-2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52B" w:rsidRPr="006C39EE" w:rsidRDefault="00E6052B" w:rsidP="00E6052B">
            <w:pPr>
              <w:jc w:val="center"/>
              <w:rPr>
                <w:rFonts w:ascii="Times New Roman" w:hAnsi="Times New Roman" w:cs="Times New Roman"/>
              </w:rPr>
            </w:pPr>
            <w:r w:rsidRPr="006C39E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052B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52B" w:rsidRPr="00C41942" w:rsidRDefault="00E6052B" w:rsidP="00E6052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>Литература XIX века.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 xml:space="preserve"> 10 класс : хрестоматия для общеобразовательных учреждений. В 2 ч. Ч. 1 / сост.: С. А. Зинин, В. И. Сахаров. - М. : ТИД "Русское слово - РС", 2006. - 496 с. - </w:t>
            </w: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>5-94853-508-8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52B" w:rsidRPr="006C39EE" w:rsidRDefault="00E6052B" w:rsidP="00E6052B">
            <w:pPr>
              <w:jc w:val="center"/>
              <w:rPr>
                <w:rFonts w:ascii="Times New Roman" w:hAnsi="Times New Roman" w:cs="Times New Roman"/>
              </w:rPr>
            </w:pPr>
            <w:r w:rsidRPr="006C39EE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052B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52B" w:rsidRPr="00C41942" w:rsidRDefault="00E6052B" w:rsidP="00E6052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>Литература XIX века.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 xml:space="preserve"> 10 класс : хрестоматия для общеобразовательных учреждений. В 2 ч. Ч. 1 / сост.: С. А. Зинин, В. А. Чалмаев. - М. : ТИД "Русское слово - РС", 2006. - 496 с. - </w:t>
            </w: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>5-94853-510-X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52B" w:rsidRPr="006C39EE" w:rsidRDefault="00E6052B" w:rsidP="00E6052B">
            <w:pPr>
              <w:jc w:val="center"/>
              <w:rPr>
                <w:rFonts w:ascii="Times New Roman" w:hAnsi="Times New Roman" w:cs="Times New Roman"/>
              </w:rPr>
            </w:pPr>
            <w:r w:rsidRPr="006C39EE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052B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52B" w:rsidRPr="00C41942" w:rsidRDefault="00E6052B" w:rsidP="00E6052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>Литература XIX века.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 xml:space="preserve"> 11 класс : хрестоматия для общеобразовательных учреждений. В 2 ч. Ч. 2 / сост.: В. А. Чалмаев, С. А. Зинин . - 3-е изд. - М. : ООО ТИД "Русское слово - РС", 2007. - 600 с. - </w:t>
            </w: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>978-5-94853-796-9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52B" w:rsidRPr="006C39EE" w:rsidRDefault="00E6052B" w:rsidP="00E6052B">
            <w:pPr>
              <w:jc w:val="center"/>
              <w:rPr>
                <w:rFonts w:ascii="Times New Roman" w:hAnsi="Times New Roman" w:cs="Times New Roman"/>
              </w:rPr>
            </w:pPr>
            <w:r w:rsidRPr="006C39EE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052B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52B" w:rsidRPr="00C41942" w:rsidRDefault="00E6052B" w:rsidP="00E6052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>Литература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 xml:space="preserve"> : учебник для учреждений нач. и сред. проф. образования: в 2 ч. Ч.2 / ред. Г. А. Обернихина. - 2-е изд., стер. - Москва : Академия, 2012. - 400 с : илл. - </w:t>
            </w: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>978-5-7695-9107-5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52B" w:rsidRPr="006C39EE" w:rsidRDefault="00E6052B" w:rsidP="00E6052B">
            <w:pPr>
              <w:jc w:val="center"/>
              <w:rPr>
                <w:rFonts w:ascii="Times New Roman" w:hAnsi="Times New Roman" w:cs="Times New Roman"/>
              </w:rPr>
            </w:pPr>
            <w:r w:rsidRPr="006C39E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052B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52B" w:rsidRPr="00C41942" w:rsidRDefault="00E6052B" w:rsidP="00E6052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>Литература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 xml:space="preserve"> : учебник для учреждений нач. и сред. проф. образования: в 2 ч. Ч.1 / ред. Г. А. Обернихина. - 2-е изд., стер. - Москва : Академия, 2012. - 384 с : илл. - </w:t>
            </w: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>978-5-7695-9106-8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52B" w:rsidRPr="006C39EE" w:rsidRDefault="00E6052B" w:rsidP="00E605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39EE"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83E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83E" w:rsidRPr="0023101B" w:rsidRDefault="0016383E" w:rsidP="00163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383E" w:rsidRPr="002863A9" w:rsidRDefault="0016383E" w:rsidP="00163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3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83E" w:rsidRPr="00C41942" w:rsidRDefault="0016383E" w:rsidP="00163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83E" w:rsidRPr="0023101B" w:rsidRDefault="0016383E" w:rsidP="0016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83E" w:rsidRPr="0023101B" w:rsidRDefault="0016383E" w:rsidP="00163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052B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052B" w:rsidRPr="002863A9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3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2B" w:rsidRPr="00C41942" w:rsidRDefault="00E6052B" w:rsidP="00E605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Маньковская, З. В. Английский язык : учебное пособие / З.В. Маньковская. — Москва : ИНФРА-М, 2023. — 200 с. — (Среднее профессиональное образование). — DOI 10.12737/22856. - ISBN 978-5-16-012363-9. - Текст : электронный. - URL: https://znanium.com/catalog/product/1779975 (дата обращения: 24.05.2023). – Режим доступа: по подписке.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2B" w:rsidRPr="00130FC6" w:rsidRDefault="00E6052B" w:rsidP="00E60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0FC6">
              <w:rPr>
                <w:rFonts w:ascii="Times New Roman" w:eastAsia="Times New Roman" w:hAnsi="Times New Roman"/>
                <w:lang w:eastAsia="ru-RU"/>
              </w:rPr>
              <w:t>ЭБС</w:t>
            </w:r>
          </w:p>
          <w:p w:rsidR="00E6052B" w:rsidRPr="00130FC6" w:rsidRDefault="00E6052B" w:rsidP="00E60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0FC6">
              <w:rPr>
                <w:rFonts w:ascii="Times New Roman" w:eastAsia="Times New Roman" w:hAnsi="Times New Roman"/>
                <w:lang w:eastAsia="ru-RU"/>
              </w:rPr>
              <w:t>Znanium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052B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2B" w:rsidRPr="00C41942" w:rsidRDefault="00E6052B" w:rsidP="00E605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Восковская, А. С.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 xml:space="preserve">Английский язык [Текст] : учебник / А. С. </w:t>
            </w:r>
            <w:r w:rsidRPr="00C41942">
              <w:rPr>
                <w:rStyle w:val="af"/>
                <w:rFonts w:ascii="Times New Roman" w:hAnsi="Times New Roman"/>
                <w:sz w:val="20"/>
                <w:szCs w:val="20"/>
              </w:rPr>
              <w:t>Восковская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 xml:space="preserve">, Т. А. Карпова. - 13-е изд., стер. - Ростов н/Д : Феникс, 2014. - 376 с. + 1. - (Среднее профессиональное образование). - </w:t>
            </w:r>
            <w:r w:rsidRPr="00C41942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>978-5-222-21788-7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2B" w:rsidRPr="00130FC6" w:rsidRDefault="00E6052B" w:rsidP="00E60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0FC6"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052B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2B" w:rsidRPr="00C41942" w:rsidRDefault="00E6052B" w:rsidP="00C419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Агабекян, Игорь Петрович. Английский язык для ссузов : учебное пособие / И. П. Агабекян. - 4-е изд. - Ростов н/Дону : Феникс, 2020. - 316 с. - (Среднее профессиональное образование). - </w:t>
            </w:r>
            <w:r w:rsidRPr="00C4194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ISBN </w:t>
            </w:r>
            <w:r w:rsidRPr="00C41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978-5-222-33297-9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2B" w:rsidRPr="00130FC6" w:rsidRDefault="00E6052B" w:rsidP="00E60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0FC6"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052B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2B" w:rsidRPr="00C41942" w:rsidRDefault="00E6052B" w:rsidP="00E605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Восковская, А.С.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 xml:space="preserve">Английский язык [Текст] : учебник для студентов образоват. учреждений среднего профессионального образования / А. С. </w:t>
            </w:r>
            <w:r w:rsidRPr="00C41942">
              <w:rPr>
                <w:rStyle w:val="af"/>
                <w:rFonts w:ascii="Times New Roman" w:hAnsi="Times New Roman"/>
                <w:sz w:val="20"/>
                <w:szCs w:val="20"/>
              </w:rPr>
              <w:t>Восковская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 xml:space="preserve">, Т. А. Карпова. - 14-е издание, стер. - Ростов-на-Дону : Феникс, 2014. - 376 с. - (Среднее профессиональное образование). - </w:t>
            </w:r>
            <w:r w:rsidRPr="00C41942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>978-5-222-23109-8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2B" w:rsidRPr="00130FC6" w:rsidRDefault="00E6052B" w:rsidP="00E60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0FC6"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052B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2B" w:rsidRPr="00C41942" w:rsidRDefault="00E6052B" w:rsidP="00E605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Восковская, А. С.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 xml:space="preserve">Английский язык [Текст] : учебник / А. С. </w:t>
            </w:r>
            <w:r w:rsidRPr="00C41942">
              <w:rPr>
                <w:rStyle w:val="af"/>
                <w:rFonts w:ascii="Times New Roman" w:hAnsi="Times New Roman"/>
                <w:sz w:val="20"/>
                <w:szCs w:val="20"/>
              </w:rPr>
              <w:t>Восковская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 xml:space="preserve">, Т. А. Карпова. - Ростов-на-Дону : Феникс, 2016. - 376 с. - (Среднее профессиональное образование). - </w:t>
            </w:r>
            <w:r w:rsidRPr="00C41942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>978-5-222-26881-0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2B" w:rsidRPr="00130FC6" w:rsidRDefault="00E6052B" w:rsidP="00E60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0FC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052B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2B" w:rsidRPr="00C41942" w:rsidRDefault="00E6052B" w:rsidP="00E605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Английский язык. Английский язык нового тысячелетия [Электронный ресурс] = New Millennium : учебник для 10 кл. общеобразоват. учреждений / О. Л. Гроза [и др.]. - 3-е изд., испр. и перераб. - (1 файл : 56,1 МБ). - Обнинск : Титул, 2012.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2B" w:rsidRPr="00130FC6" w:rsidRDefault="00E6052B" w:rsidP="00E60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0FC6">
              <w:rPr>
                <w:rFonts w:ascii="Times New Roman" w:eastAsia="Times New Roman" w:hAnsi="Times New Roman"/>
                <w:lang w:eastAsia="ru-RU"/>
              </w:rPr>
              <w:t>Сетевой ресурс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052B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2B" w:rsidRPr="00C41942" w:rsidRDefault="00E6052B" w:rsidP="00E605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Голубев, А. П.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 xml:space="preserve">Английский язык [Текст] : учеб. пособие для СПО / А. П. </w:t>
            </w:r>
            <w:r w:rsidRPr="00C41942">
              <w:rPr>
                <w:rStyle w:val="af"/>
                <w:rFonts w:ascii="Times New Roman" w:hAnsi="Times New Roman"/>
                <w:sz w:val="20"/>
                <w:szCs w:val="20"/>
              </w:rPr>
              <w:t>Голубев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 xml:space="preserve">. - 9-е изд., стереотип. - М. : Издательский центр "Академия", 2010. - 336 с. - (Среднее профессиональное образование). - </w:t>
            </w:r>
            <w:r w:rsidRPr="00C41942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>978-5-7695-7695-7566-2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2B" w:rsidRPr="00130FC6" w:rsidRDefault="00E6052B" w:rsidP="00E60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0FC6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052B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2B" w:rsidRPr="00C41942" w:rsidRDefault="00E6052B" w:rsidP="00E605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Голубев, А. П.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 xml:space="preserve">Английский язык [Текст] : учеб. пособие для СПО / А. П. </w:t>
            </w:r>
            <w:r w:rsidRPr="00C41942">
              <w:rPr>
                <w:rStyle w:val="af"/>
                <w:rFonts w:ascii="Times New Roman" w:hAnsi="Times New Roman"/>
                <w:sz w:val="20"/>
                <w:szCs w:val="20"/>
              </w:rPr>
              <w:t>Голубев</w:t>
            </w:r>
            <w:r w:rsidRPr="00C4194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 xml:space="preserve"> - 10-е изд., стереотип. - М. : Издательский центр "Академия", 2011. - 336 с. - (Среднее профессиональное образование). - </w:t>
            </w:r>
            <w:r w:rsidRPr="00C41942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>978-5-7695-8129-8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2B" w:rsidRPr="00130FC6" w:rsidRDefault="00E6052B" w:rsidP="00E60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0FC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052B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2B" w:rsidRPr="00C41942" w:rsidRDefault="00E6052B" w:rsidP="00E605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Агабекян, И. П.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 xml:space="preserve"> Английский язык для ссузов [Текст] : учебное пособие / И. П. </w:t>
            </w:r>
            <w:r w:rsidRPr="00C41942">
              <w:rPr>
                <w:rStyle w:val="af"/>
                <w:rFonts w:ascii="Times New Roman" w:hAnsi="Times New Roman"/>
                <w:sz w:val="20"/>
                <w:szCs w:val="20"/>
              </w:rPr>
              <w:t>Агабекян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 xml:space="preserve">. - Москва : Проспект, 2019. - 280 с. - </w:t>
            </w:r>
            <w:r w:rsidRPr="00C41942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>978-5-392-29522-7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2B" w:rsidRPr="00130FC6" w:rsidRDefault="00E6052B" w:rsidP="00E60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0FC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052B" w:rsidRPr="0023101B" w:rsidTr="00CA6F79">
        <w:trPr>
          <w:cantSplit/>
          <w:trHeight w:val="37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2B" w:rsidRPr="00C41942" w:rsidRDefault="00E6052B" w:rsidP="00E605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Агабекян, И. П.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 xml:space="preserve">Английский язык для ссузов [Текст] : учеб. пособие / И. П. </w:t>
            </w:r>
            <w:r w:rsidRPr="00C41942">
              <w:rPr>
                <w:rStyle w:val="af"/>
                <w:rFonts w:ascii="Times New Roman" w:hAnsi="Times New Roman"/>
                <w:sz w:val="20"/>
                <w:szCs w:val="20"/>
              </w:rPr>
              <w:t>Агабекян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 xml:space="preserve">. - М. : Проспект, 2013. - 288 p. - </w:t>
            </w:r>
            <w:r w:rsidRPr="00C41942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>978-5-392-09120-1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2B" w:rsidRPr="00130FC6" w:rsidRDefault="00E6052B" w:rsidP="00E60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0FC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052B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2B" w:rsidRPr="00C41942" w:rsidRDefault="00E6052B" w:rsidP="00E605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Агабекян, И. П.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 xml:space="preserve">Английский язык для ссузов [Текст] : учеб. пособие / И. П. </w:t>
            </w:r>
            <w:r w:rsidRPr="00C41942">
              <w:rPr>
                <w:rStyle w:val="af"/>
                <w:rFonts w:ascii="Times New Roman" w:hAnsi="Times New Roman"/>
                <w:sz w:val="20"/>
                <w:szCs w:val="20"/>
              </w:rPr>
              <w:t>Агабекян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 xml:space="preserve">. - М. : Проспект, 2012. - 288 p. - </w:t>
            </w:r>
            <w:r w:rsidRPr="00C41942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>978-5-392-04610-2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2B" w:rsidRPr="00130FC6" w:rsidRDefault="00E6052B" w:rsidP="00E60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0FC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052B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2B" w:rsidRPr="00C41942" w:rsidRDefault="00E6052B" w:rsidP="00E605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Агабекян, И. П.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 xml:space="preserve">Английский язык для ссузов [Текст] : учеб. пособие / И. П. </w:t>
            </w:r>
            <w:r w:rsidRPr="00C41942">
              <w:rPr>
                <w:rStyle w:val="af"/>
                <w:rFonts w:ascii="Times New Roman" w:hAnsi="Times New Roman"/>
                <w:sz w:val="20"/>
                <w:szCs w:val="20"/>
              </w:rPr>
              <w:t>Агабекян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 xml:space="preserve">. - М. : Проспект, 2010. - 288 с. : ил. - </w:t>
            </w:r>
            <w:r w:rsidRPr="00C41942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>978-5-392-01158-2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2B" w:rsidRPr="00130FC6" w:rsidRDefault="00E6052B" w:rsidP="00E60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0FC6">
              <w:rPr>
                <w:rFonts w:ascii="Times New Roman" w:eastAsia="Times New Roman" w:hAnsi="Times New Roman"/>
                <w:lang w:eastAsia="ru-RU"/>
              </w:rPr>
              <w:t>59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052B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2B" w:rsidRPr="00C41942" w:rsidRDefault="00E6052B" w:rsidP="00E605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Агабекян, И. П.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 xml:space="preserve">Английский язык для ссузов [Текст] : учеб. пособие / И. П. </w:t>
            </w:r>
            <w:r w:rsidRPr="00C41942">
              <w:rPr>
                <w:rStyle w:val="af"/>
                <w:rFonts w:ascii="Times New Roman" w:hAnsi="Times New Roman"/>
                <w:sz w:val="20"/>
                <w:szCs w:val="20"/>
              </w:rPr>
              <w:t>Агабекян</w:t>
            </w:r>
            <w:r w:rsidRPr="00C4194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 xml:space="preserve"> - 8-е изд. - М. : Проспект, 2009. - 288 с. : ил. - </w:t>
            </w:r>
            <w:r w:rsidRPr="00C41942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>5-222-08665-8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2B" w:rsidRPr="00130FC6" w:rsidRDefault="00E6052B" w:rsidP="00E60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0FC6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052B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2B" w:rsidRPr="00C41942" w:rsidRDefault="00E6052B" w:rsidP="00E605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Голубев, А. П.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 xml:space="preserve">Английский язык [Текст] : учеб. пособие для СПО / А. П. </w:t>
            </w:r>
            <w:r w:rsidRPr="00C41942">
              <w:rPr>
                <w:rStyle w:val="af"/>
                <w:rFonts w:ascii="Times New Roman" w:hAnsi="Times New Roman"/>
                <w:sz w:val="20"/>
                <w:szCs w:val="20"/>
              </w:rPr>
              <w:t>Голубев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 xml:space="preserve">. - 7-е изд., стереотип. - М. : Издательский центр "Академия", 2009. - 336 с. - (Среднее профессиональное образование). - </w:t>
            </w:r>
            <w:r w:rsidRPr="00C41942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>978-5-7695-6075-0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2B" w:rsidRPr="00130FC6" w:rsidRDefault="00E6052B" w:rsidP="00E60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0FC6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052B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2B" w:rsidRPr="00C41942" w:rsidRDefault="00E6052B" w:rsidP="00E605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Карпова, Т. А.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 xml:space="preserve">Английский для колледжей [Текст] : учеб. пособие / Т. А. </w:t>
            </w:r>
            <w:r w:rsidRPr="00C41942">
              <w:rPr>
                <w:rStyle w:val="af"/>
                <w:rFonts w:ascii="Times New Roman" w:hAnsi="Times New Roman"/>
                <w:sz w:val="20"/>
                <w:szCs w:val="20"/>
              </w:rPr>
              <w:t>Карпова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 xml:space="preserve">. - 7-е изд., перераб. и доп. - М. : Издательско-торговая корпорация "Дашков и К", 2009. - 320 с. - </w:t>
            </w:r>
            <w:r w:rsidRPr="00C41942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>978-5-394-00413-1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2B" w:rsidRPr="00130FC6" w:rsidRDefault="00E6052B" w:rsidP="00E60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0FC6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052B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2B" w:rsidRPr="00C41942" w:rsidRDefault="00E6052B" w:rsidP="00E605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Карпова, Т. А.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 xml:space="preserve">Английский для колледжей [Текст] : учеб. пособие / Т. А. </w:t>
            </w:r>
            <w:r w:rsidRPr="00C41942">
              <w:rPr>
                <w:rStyle w:val="af"/>
                <w:rFonts w:ascii="Times New Roman" w:hAnsi="Times New Roman"/>
                <w:sz w:val="20"/>
                <w:szCs w:val="20"/>
              </w:rPr>
              <w:t>Карпова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 xml:space="preserve">. - 6-е изд., перераб. и доп. - М. : Издательско-торговая корпорация "Дашков и К", 2008. - 320 с. - </w:t>
            </w:r>
            <w:r w:rsidRPr="00C41942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>978-5-91131-912-0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2B" w:rsidRPr="00130FC6" w:rsidRDefault="00E6052B" w:rsidP="00E60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0FC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052B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2B" w:rsidRPr="00C41942" w:rsidRDefault="00E6052B" w:rsidP="00E605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Агабекян, И. П.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 xml:space="preserve">Английский язык для ссузов [Текст] : учеб. пособие / И. П. </w:t>
            </w:r>
            <w:r w:rsidRPr="00C41942">
              <w:rPr>
                <w:rStyle w:val="af"/>
                <w:rFonts w:ascii="Times New Roman" w:hAnsi="Times New Roman"/>
                <w:sz w:val="20"/>
                <w:szCs w:val="20"/>
              </w:rPr>
              <w:t>Агабекян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 xml:space="preserve">. - М. : Проспект, 2008. - 280 с. - </w:t>
            </w:r>
            <w:r w:rsidRPr="00C41942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>978-5-482-01308-3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2B" w:rsidRPr="00130FC6" w:rsidRDefault="00E6052B" w:rsidP="00E60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0FC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052B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2B" w:rsidRPr="00C41942" w:rsidRDefault="00E6052B" w:rsidP="00E605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Кравцова, Л.И.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 xml:space="preserve">Английский язык [Текст] : Учеб для средних профессиональных учебных заведений / Л. И. </w:t>
            </w:r>
            <w:r w:rsidRPr="00C41942">
              <w:rPr>
                <w:rStyle w:val="af"/>
                <w:rFonts w:ascii="Times New Roman" w:hAnsi="Times New Roman"/>
                <w:sz w:val="20"/>
                <w:szCs w:val="20"/>
              </w:rPr>
              <w:t>Кравцова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 xml:space="preserve">. - М. : Высш. шк. ; М. : Высш. шк., 20032004. - 463 с. : ил. - </w:t>
            </w:r>
            <w:r w:rsidRPr="00C41942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>5-06-003806-8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2B" w:rsidRPr="00130FC6" w:rsidRDefault="00E6052B" w:rsidP="00E60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0FC6"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052B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2B" w:rsidRPr="00C41942" w:rsidRDefault="00E6052B" w:rsidP="00E605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Кравцова, Л.И.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 xml:space="preserve">Английский язык [Текст] : Учеб для средних профессиональных учебных заведений / Л. И. </w:t>
            </w:r>
            <w:r w:rsidRPr="00C41942">
              <w:rPr>
                <w:rStyle w:val="af"/>
                <w:rFonts w:ascii="Times New Roman" w:hAnsi="Times New Roman"/>
                <w:sz w:val="20"/>
                <w:szCs w:val="20"/>
              </w:rPr>
              <w:t>Кравцова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 xml:space="preserve">. - М. : Высш. шк. ; М. : Высш. шк., 20032004. - 463 с. : ил. - </w:t>
            </w:r>
            <w:r w:rsidRPr="00C41942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>5-06-003806-8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2B" w:rsidRPr="00130FC6" w:rsidRDefault="00E6052B" w:rsidP="00E60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0FC6">
              <w:rPr>
                <w:rFonts w:ascii="Times New Roman" w:eastAsia="Times New Roman" w:hAnsi="Times New Roman"/>
                <w:lang w:eastAsia="ru-RU"/>
              </w:rPr>
              <w:t>41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052B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2B" w:rsidRPr="00C41942" w:rsidRDefault="00E6052B" w:rsidP="00E605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Мюллер, В. К.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 xml:space="preserve">Новейший англо-русский русско-английский словарь [Текст] : с двусторонней транскрипцией 300 000 слов и сочетаний / В. К. </w:t>
            </w:r>
            <w:r w:rsidRPr="00C41942">
              <w:rPr>
                <w:rStyle w:val="af"/>
                <w:rFonts w:ascii="Times New Roman" w:hAnsi="Times New Roman"/>
                <w:sz w:val="20"/>
                <w:szCs w:val="20"/>
              </w:rPr>
              <w:t>Мюллер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 xml:space="preserve">. - Москва : Дом Славянской книги, 2016. - 800 с. - </w:t>
            </w:r>
            <w:r w:rsidRPr="00C41942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>978-5-91503-301-5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2B" w:rsidRPr="00130FC6" w:rsidRDefault="00E6052B" w:rsidP="00E60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0FC6"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052B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2B" w:rsidRPr="00C41942" w:rsidRDefault="00E6052B" w:rsidP="00E605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Англо-русский.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>Англо</w:t>
            </w:r>
            <w:r w:rsidRPr="00C41942">
              <w:rPr>
                <w:rStyle w:val="af"/>
                <w:rFonts w:ascii="Times New Roman" w:hAnsi="Times New Roman"/>
                <w:sz w:val="20"/>
                <w:szCs w:val="20"/>
              </w:rPr>
              <w:t>-русский. Русско-английский словарь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 xml:space="preserve"> с грамматическими приложениями [Текст] : словарь. - М. : АСТ, 2010. - 381 с. + 1 с. - </w:t>
            </w:r>
            <w:r w:rsidRPr="00C41942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 xml:space="preserve">978-5-17-026351-6 (ООО "Изд-во АСТ") (Т). - </w:t>
            </w:r>
            <w:r w:rsidRPr="00C41942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>978-5-17-02195-7 (ООО "Изд-во АСТ") (МС)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2B" w:rsidRPr="00130FC6" w:rsidRDefault="00E6052B" w:rsidP="00E60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0FC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052B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2B" w:rsidRPr="00C41942" w:rsidRDefault="00E6052B" w:rsidP="00E605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Романов, А. С.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 xml:space="preserve">Англо-русский, русско-английский словарь: 65 000 слов [Текст] : словарь / А. С. </w:t>
            </w:r>
            <w:r w:rsidRPr="00C41942">
              <w:rPr>
                <w:rStyle w:val="af"/>
                <w:rFonts w:ascii="Times New Roman" w:hAnsi="Times New Roman"/>
                <w:sz w:val="20"/>
                <w:szCs w:val="20"/>
              </w:rPr>
              <w:t>Романов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 xml:space="preserve">. - перераб. изд. - М. : ЛадКом, 2009. - 800 с. - </w:t>
            </w:r>
            <w:r w:rsidRPr="00C41942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>978-5-91336-041-0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2B" w:rsidRPr="00130FC6" w:rsidRDefault="00E6052B" w:rsidP="00E60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0FC6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052B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2B" w:rsidRPr="00C41942" w:rsidRDefault="00E6052B" w:rsidP="00E605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Минаева, Л. В.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 xml:space="preserve">Англо-русский словарь [Текст] / Л.В. </w:t>
            </w:r>
            <w:r w:rsidRPr="00C41942">
              <w:rPr>
                <w:rStyle w:val="af"/>
                <w:rFonts w:ascii="Times New Roman" w:hAnsi="Times New Roman"/>
                <w:sz w:val="20"/>
                <w:szCs w:val="20"/>
              </w:rPr>
              <w:t>Минаева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 xml:space="preserve">, И.В. Нечаев = English-Russian Dictionary / L.V. Minaeva, I.V. Nechaev : около 25 000 слов и 70 000 значений. - 9-е изд., стереотип. - М. : Рус. яз. - Медиа, 2008. - 630 с. - </w:t>
            </w:r>
            <w:r w:rsidRPr="00C41942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 xml:space="preserve">978-5-9576-0428-0. - </w:t>
            </w:r>
            <w:r w:rsidRPr="00C41942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>978-5-358-04838-6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2B" w:rsidRPr="00130FC6" w:rsidRDefault="00E6052B" w:rsidP="00E60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0FC6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052B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2B" w:rsidRPr="00C41942" w:rsidRDefault="00E6052B" w:rsidP="00E605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hAnsi="Times New Roman"/>
                <w:sz w:val="20"/>
                <w:szCs w:val="20"/>
              </w:rPr>
              <w:t>Новый</w:t>
            </w:r>
            <w:r w:rsidRPr="00C41942">
              <w:rPr>
                <w:rStyle w:val="af"/>
                <w:rFonts w:ascii="Times New Roman" w:hAnsi="Times New Roman"/>
                <w:sz w:val="20"/>
                <w:szCs w:val="20"/>
              </w:rPr>
              <w:t xml:space="preserve"> англо-русский и</w:t>
            </w:r>
            <w:r w:rsidRPr="00C4194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 xml:space="preserve">русско-английский словарь. 45000 слов и словосочетаний. Грамматика [Текст] : словарь. - М. : Славянский дом книги ; Киев : ИП Логос, 2005. - 704 с. - (Словари для школьников). - </w:t>
            </w:r>
            <w:r w:rsidRPr="00C41942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>5-7707-8646-9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2B" w:rsidRPr="00130FC6" w:rsidRDefault="00E6052B" w:rsidP="00E60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0FC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052B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2B" w:rsidRPr="00C41942" w:rsidRDefault="00E6052B" w:rsidP="00E605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Мюллер, В. К.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 xml:space="preserve">Англо-русский словарь [Текст] : 180 000 слов и словосочетаний / В. К. </w:t>
            </w:r>
            <w:r w:rsidRPr="00C41942">
              <w:rPr>
                <w:rStyle w:val="af"/>
                <w:rFonts w:ascii="Times New Roman" w:hAnsi="Times New Roman"/>
                <w:sz w:val="20"/>
                <w:szCs w:val="20"/>
              </w:rPr>
              <w:t>Мюллер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 xml:space="preserve">, С. К. Боянус. - современная редакция. - М. : ЮНВЕС, 2005. - 768 с. - </w:t>
            </w:r>
            <w:r w:rsidRPr="00C41942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>5-88682-202-Х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2B" w:rsidRPr="00130FC6" w:rsidRDefault="00E6052B" w:rsidP="00E60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0FC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052B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2B" w:rsidRPr="00C41942" w:rsidRDefault="00E6052B" w:rsidP="00E605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942">
              <w:rPr>
                <w:rStyle w:val="af"/>
                <w:rFonts w:ascii="Times New Roman" w:hAnsi="Times New Roman"/>
                <w:sz w:val="20"/>
                <w:szCs w:val="20"/>
              </w:rPr>
              <w:t xml:space="preserve">Новый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>англо</w:t>
            </w:r>
            <w:r w:rsidRPr="00C41942">
              <w:rPr>
                <w:rStyle w:val="af"/>
                <w:rFonts w:ascii="Times New Roman" w:hAnsi="Times New Roman"/>
                <w:sz w:val="20"/>
                <w:szCs w:val="20"/>
              </w:rPr>
              <w:t>-русский и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 xml:space="preserve"> русско-английский словарь. 45000 слов и словосочетаний. Грамматика [Текст] : словарь. - М. : Славянский дом книги ; Киев : ИП Логос, 2005. - 704 с. - (Словари для школьников). - </w:t>
            </w:r>
            <w:r w:rsidRPr="00C41942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>5-7707-8646-9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2B" w:rsidRPr="00130FC6" w:rsidRDefault="00E6052B" w:rsidP="00E60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0FC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052B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2B" w:rsidRPr="00C41942" w:rsidRDefault="00E6052B" w:rsidP="00E605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942">
              <w:rPr>
                <w:rStyle w:val="af"/>
                <w:rFonts w:ascii="Times New Roman" w:hAnsi="Times New Roman"/>
                <w:sz w:val="20"/>
                <w:szCs w:val="20"/>
              </w:rPr>
              <w:t xml:space="preserve">Современный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>англо</w:t>
            </w:r>
            <w:r w:rsidRPr="00C41942">
              <w:rPr>
                <w:rStyle w:val="af"/>
                <w:rFonts w:ascii="Times New Roman" w:hAnsi="Times New Roman"/>
                <w:sz w:val="20"/>
                <w:szCs w:val="20"/>
              </w:rPr>
              <w:t>-русский русско-английский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 xml:space="preserve"> словарь: 50000 слов + грамматика [Текст] : словарь / Сост. Т. А. Сиротина. - Донецк : ООО ПКФ "БАО", 2004. - 992 с. - </w:t>
            </w:r>
            <w:r w:rsidRPr="00C41942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C41942">
              <w:rPr>
                <w:rFonts w:ascii="Times New Roman" w:hAnsi="Times New Roman"/>
                <w:bCs/>
                <w:sz w:val="20"/>
                <w:szCs w:val="20"/>
              </w:rPr>
              <w:t>SBN</w:t>
            </w:r>
            <w:r w:rsidRPr="00C4194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>966-548-487-7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2B" w:rsidRPr="00130FC6" w:rsidRDefault="00E6052B" w:rsidP="00E60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0FC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052B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2B" w:rsidRPr="00C41942" w:rsidRDefault="00E6052B" w:rsidP="00E605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Минаева, Л. В.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 xml:space="preserve">Англо-русский словарь [Текст] / Л.В. </w:t>
            </w:r>
            <w:r w:rsidRPr="00C41942">
              <w:rPr>
                <w:rStyle w:val="af"/>
                <w:rFonts w:ascii="Times New Roman" w:hAnsi="Times New Roman"/>
                <w:sz w:val="20"/>
                <w:szCs w:val="20"/>
              </w:rPr>
              <w:t>Минаева</w:t>
            </w:r>
            <w:r w:rsidRPr="00C41942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 xml:space="preserve"> И.В. Нечаев = English-Russian Dictionary / L.V. Minaeva, I.V. Nechaev : около 25 000 слов и 70 000 значений. - 6-е изд., стереотип. - М. : Рус. яз., 2003. - 632 с. - </w:t>
            </w:r>
            <w:r w:rsidRPr="00C41942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>5-200-03241-5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2B" w:rsidRPr="00130FC6" w:rsidRDefault="00E6052B" w:rsidP="00E60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0FC6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052B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2B" w:rsidRPr="00C41942" w:rsidRDefault="00E6052B" w:rsidP="00E605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Мюллер, В. К. Англо-русский словарь [Электронный ресурс] : 66 000 слов / В. К. Мюллер. - 24-е изд., испр. - (1 файл : 8,71 МБ). - М. : Рус. яз., 1995. - 2106 с.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2B" w:rsidRPr="00130FC6" w:rsidRDefault="00E6052B" w:rsidP="00E60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0FC6">
              <w:rPr>
                <w:rFonts w:ascii="Times New Roman" w:eastAsia="Times New Roman" w:hAnsi="Times New Roman"/>
                <w:lang w:eastAsia="ru-RU"/>
              </w:rPr>
              <w:t>Сетевой ресурс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052B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2B" w:rsidRPr="00C41942" w:rsidRDefault="00E6052B" w:rsidP="00E605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Созданова, О. В. Учебно-методическое пособие по грамматике английского языка для 1 курса всех специальностей [Текст] : методический материал / О. В. Созданова. - Ярославль : ЯГМК, 2007.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2B" w:rsidRPr="00130FC6" w:rsidRDefault="00E6052B" w:rsidP="00E60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0FC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052B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2B" w:rsidRPr="00C41942" w:rsidRDefault="00E6052B" w:rsidP="00E605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Английский язык. Интенсивный курс : учебник для 11 класса общеобразовательных учреждений. / Л. Г. Денисова, М. З. Биболетова, Н. К. Туганова, Г. М. Фасхутдинова. - 2-е изд., испр. и доп. - М. : Просвещение, 1998. - 237 с. - ISBN 5-09-008438-6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2B" w:rsidRPr="00130FC6" w:rsidRDefault="00E6052B" w:rsidP="00E60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0FC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052B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2B" w:rsidRPr="00C41942" w:rsidRDefault="00E6052B" w:rsidP="00E605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hAnsi="Times New Roman"/>
                <w:sz w:val="20"/>
                <w:szCs w:val="20"/>
              </w:rPr>
              <w:t>Ивянская, И. С. Английский язык для архитекторов : учебник / И.С. Ивянская. — 2-е изд., перераб. и доп. — Москва : КУРС : ИНФРА-М, 2023. — 400 с. — DOI 10.12737/989. - ISBN 978-5-905554-38-4. - Текст : электронный. - URL: https://znanium.com/catalog/product/1976095 (дата обращения: 23.05.2023). – Режим доступа: по подписке.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2B" w:rsidRPr="00130FC6" w:rsidRDefault="00E6052B" w:rsidP="00E60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0FC6">
              <w:rPr>
                <w:rFonts w:ascii="Times New Roman" w:eastAsia="Times New Roman" w:hAnsi="Times New Roman"/>
                <w:lang w:eastAsia="ru-RU"/>
              </w:rPr>
              <w:t>ЭБС</w:t>
            </w:r>
          </w:p>
          <w:p w:rsidR="00E6052B" w:rsidRPr="00130FC6" w:rsidRDefault="00E6052B" w:rsidP="00E60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0FC6">
              <w:rPr>
                <w:rFonts w:ascii="Times New Roman" w:eastAsia="Times New Roman" w:hAnsi="Times New Roman"/>
                <w:lang w:eastAsia="ru-RU"/>
              </w:rPr>
              <w:t>Znanium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2B" w:rsidRPr="0023101B" w:rsidRDefault="00E6052B" w:rsidP="00E6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B23E9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23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Английский язык в профессиональной деятельности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hAnsi="Times New Roman"/>
                <w:sz w:val="20"/>
                <w:szCs w:val="20"/>
              </w:rPr>
              <w:t>Ивянская, И. С. Английский язык для архитекторов : учебник / И.С. Ивянская. — 2-е изд., перераб. и доп. — Москва : КУРС : ИНФРА-М, 2023. — 400 с. — DOI 10.12737/989. - ISBN 978-5-905554-38-4. - Текст : электронный. - URL: https://znanium.com/catalog/product/1976095 (дата обращения: 23.05.2023). – Режим доступа: по подписке.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E9" w:rsidRPr="00130FC6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0FC6">
              <w:rPr>
                <w:rFonts w:ascii="Times New Roman" w:eastAsia="Times New Roman" w:hAnsi="Times New Roman"/>
                <w:lang w:eastAsia="ru-RU"/>
              </w:rPr>
              <w:t>ЭБС</w:t>
            </w:r>
          </w:p>
          <w:p w:rsidR="00BB23E9" w:rsidRPr="00130FC6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0FC6">
              <w:rPr>
                <w:rFonts w:ascii="Times New Roman" w:eastAsia="Times New Roman" w:hAnsi="Times New Roman"/>
                <w:lang w:eastAsia="ru-RU"/>
              </w:rPr>
              <w:t>Znanium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BB23E9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23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hAnsi="Times New Roman"/>
                <w:sz w:val="20"/>
                <w:szCs w:val="20"/>
              </w:rPr>
              <w:t>История : учебное пособие / Г.А. Трифонова, Е.П. Супрунова, С.С. Пай, А.Е. Салионов. — Москва : ИНФРА-М, 2023. — 649 с. — (Среднее профессиональное образование). — DOI 10.12737/995930. - ISBN 978-5-16-014652-2. - Текст : электронный. - URL: https://znanium.com/catalog/product/1896818 (дата обращения: 31.05.2023). – Режим доступа: по подписке.</w:t>
            </w:r>
            <w:r w:rsidRPr="00C41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307353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7353">
              <w:rPr>
                <w:rFonts w:ascii="Times New Roman" w:eastAsia="Times New Roman" w:hAnsi="Times New Roman"/>
                <w:lang w:eastAsia="ru-RU"/>
              </w:rPr>
              <w:t>ЭБС</w:t>
            </w:r>
          </w:p>
          <w:p w:rsidR="00BB23E9" w:rsidRPr="00307353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7353">
              <w:rPr>
                <w:rFonts w:ascii="Times New Roman" w:eastAsia="Times New Roman" w:hAnsi="Times New Roman"/>
                <w:lang w:eastAsia="ru-RU"/>
              </w:rPr>
              <w:t>Znanium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942">
              <w:rPr>
                <w:rFonts w:ascii="Times New Roman" w:hAnsi="Times New Roman"/>
                <w:sz w:val="20"/>
                <w:szCs w:val="20"/>
              </w:rPr>
              <w:t>История. 10 класс. В 3-х ч. : учебник / М. М. Горинов [и др.] ; под ред. Торкунова А. В. - Москва : Просвещение.ч.2. - Москва : Просвещение, 2016. - 176 с. : ил., карты. - ISSN 978-5-09-.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307353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942">
              <w:rPr>
                <w:rFonts w:ascii="Times New Roman" w:hAnsi="Times New Roman"/>
                <w:sz w:val="20"/>
                <w:szCs w:val="20"/>
              </w:rPr>
              <w:t>История. 10 класс. В 3-х ч. : учебник / М. М. Горинов [и др.] ; под ред. А. В. Торкунова. - Москва : Просвещение.ч.3. - 2016. - 160 с. : ил., карты. - ISSN 978-5-09-.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307353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942">
              <w:rPr>
                <w:rFonts w:ascii="Times New Roman" w:hAnsi="Times New Roman"/>
                <w:sz w:val="20"/>
                <w:szCs w:val="20"/>
              </w:rPr>
              <w:t>История. 10 класс. В 3-х ч. : учебник / М. М. Горинов [и др.] ;под ред. А. В. Торкунова. - Москва : Просвещение.ч.1. - Москва : Просвещение, 2016. - 175 с. : ил., карты. - ISSN 978-5-09-.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C41942" w:rsidRDefault="00BB23E9" w:rsidP="00BB23E9">
            <w:pPr>
              <w:pStyle w:val="af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История : учебное пособие / В.В. Касьянов, П.С. Самыгин, С.И. Самыгин, В.Н. Шевелев. — 2-е изд., испр. и доп. — Москва : ИНФРА-М, 2023. — 550 с. — (Среднее профессиональное образование). — DOI 10.12737/1086532. - ISBN 978-5-16-016200-3. - Текст : электронный. - URL: https://znanium.com/catalog/product/1900464 (дата обращения: 31.05.2023). – Режим доступа: по подписке.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307353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7353">
              <w:rPr>
                <w:rFonts w:ascii="Times New Roman" w:eastAsia="Times New Roman" w:hAnsi="Times New Roman"/>
                <w:lang w:eastAsia="ru-RU"/>
              </w:rPr>
              <w:t>ЭБС</w:t>
            </w:r>
          </w:p>
          <w:p w:rsidR="00BB23E9" w:rsidRPr="00307353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7353">
              <w:rPr>
                <w:rFonts w:ascii="Times New Roman" w:eastAsia="Times New Roman" w:hAnsi="Times New Roman"/>
                <w:lang w:eastAsia="ru-RU"/>
              </w:rPr>
              <w:t>Znanium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E9" w:rsidRPr="00C41942" w:rsidRDefault="00BB23E9" w:rsidP="00BB23E9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>Оришев, А. Б. История : учебник / А.Б. Оришев, В.Н. Тарасенко. — Москва : РИОР : ИНФРА-М, 2021. — 276 с. — (Среднее профессиональное образование). — DOI: https://doi.org/10.29039/01828-6. - ISBN 978-5-369-01833-0. - Текст : электронный. - URL: https://znanium.com/catalog/product/1247109 (дата обращения: 31.05.2023). – Режим доступа: по подписке.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E9" w:rsidRPr="00307353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7353">
              <w:rPr>
                <w:rFonts w:ascii="Times New Roman" w:eastAsia="Times New Roman" w:hAnsi="Times New Roman"/>
                <w:lang w:eastAsia="ru-RU"/>
              </w:rPr>
              <w:t>ЭБС</w:t>
            </w:r>
          </w:p>
          <w:p w:rsidR="00BB23E9" w:rsidRPr="00307353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7353">
              <w:rPr>
                <w:rFonts w:ascii="Times New Roman" w:eastAsia="Times New Roman" w:hAnsi="Times New Roman"/>
                <w:lang w:eastAsia="ru-RU"/>
              </w:rPr>
              <w:t>Znanium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: учебное пособие / П.С. Самыгин, С.И. Самыгин, В.Н. Шевелев, Е.В. Шевелева. - Москва : ИНФРА-М, 2020. - 528 с. - (Среднее профессиональное образование). - ISBN 978-5-16-102693-9. - Текст : электронный. - URL: https://new.znanium.com/catalog/product/1060624 (дата обращения: 31.05.2023)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942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101B">
              <w:rPr>
                <w:rFonts w:ascii="Times New Roman" w:eastAsia="Times New Roman" w:hAnsi="Times New Roman"/>
                <w:lang w:eastAsia="ru-RU"/>
              </w:rPr>
              <w:t xml:space="preserve">ЭБС </w:t>
            </w:r>
            <w:r w:rsidR="00C4194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BB23E9" w:rsidRPr="0023101B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101B">
              <w:rPr>
                <w:rFonts w:ascii="Times New Roman" w:eastAsia="Times New Roman" w:hAnsi="Times New Roman"/>
                <w:lang w:eastAsia="ru-RU"/>
              </w:rPr>
              <w:t>Znanium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 xml:space="preserve">Загладин, Н. В. Всемирная история России и мира с древнейших времён до конца 19 века : 10 класс / Н.В. Загладин. - 3-е изд. перераб. и доп. - М. : ТИД "Русское слово-РС", 2008. - 432 с. - </w:t>
            </w: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 xml:space="preserve">978-5-94853-982-9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A83F94" w:rsidRDefault="00BB23E9" w:rsidP="00BB2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F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 xml:space="preserve">Загладин, Н. В. Всемирная история России и мира с древнейших времён до конца 19 века : 10 класс / Н.В. Загладин. - 3-е изд. - М. : ТИД "Русское слово-РС", 2003. - 400 с. - </w:t>
            </w: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>5-94853-140-6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A83F94" w:rsidRDefault="00BB23E9" w:rsidP="00BB2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F94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  <w:p w:rsidR="00BB23E9" w:rsidRPr="00A83F94" w:rsidRDefault="00BB23E9" w:rsidP="00BB2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E9" w:rsidRPr="00C41942" w:rsidRDefault="00BB23E9" w:rsidP="00C419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 xml:space="preserve">Загладин, Никита Вадимович. История России и мира в ХХ веке : 11 кл. / Н.В. Загладин. - 2-е изд., испр. . - М. : Русское слово, 2003. - 480 с. - </w:t>
            </w: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>5-94853-132-5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A83F94" w:rsidRDefault="00BB23E9" w:rsidP="00BB2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F94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E9" w:rsidRPr="00C41942" w:rsidRDefault="00BB23E9" w:rsidP="00C419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 xml:space="preserve">Загладин, Никита Вадимович. Всемирная история. XX век : учебник для 11 класса общеобразовательных учреждений / Н.В. Загладин. - 9-е изд. - М. : Русское слово, 2007. - 400 с. : ил. - </w:t>
            </w: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>978-5-94853-678-1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A83F94" w:rsidRDefault="00BB23E9" w:rsidP="00BB2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F9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E9" w:rsidRPr="00BB23E9" w:rsidRDefault="00BB23E9" w:rsidP="00BB23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23E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История 2 курс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hAnsi="Times New Roman"/>
                <w:sz w:val="20"/>
                <w:szCs w:val="20"/>
              </w:rPr>
              <w:t>Кузнецов, И. Н. Отечественная история : учебник / И.Н. Кузнецов. — Москва : ИНФРА-М, 2021. — 639 с. — (Высшее образование). - ISBN 978-5-16-004430-9. - Текст : электронный. - URL: https://znanium.com/catalog/product/1194150 (дата обращения: 31.05.2023). – Режим доступа: по подписке.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E9" w:rsidRPr="00307353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7353">
              <w:rPr>
                <w:rFonts w:ascii="Times New Roman" w:eastAsia="Times New Roman" w:hAnsi="Times New Roman"/>
                <w:lang w:eastAsia="ru-RU"/>
              </w:rPr>
              <w:t>ЭБС</w:t>
            </w:r>
          </w:p>
          <w:p w:rsidR="00BB23E9" w:rsidRPr="00307353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7353">
              <w:rPr>
                <w:rFonts w:ascii="Times New Roman" w:eastAsia="Times New Roman" w:hAnsi="Times New Roman"/>
                <w:lang w:eastAsia="ru-RU"/>
              </w:rPr>
              <w:t>Znanium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E9" w:rsidRPr="00ED2B37" w:rsidRDefault="00BB23E9" w:rsidP="00BB23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B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hAnsi="Times New Roman"/>
                <w:sz w:val="20"/>
                <w:szCs w:val="20"/>
              </w:rPr>
              <w:t>Шестаков, Ю. А. История : учебное пособие / Ю.А. Шестаков. — Москва : РИОР : ИНФРА-М, 2020. — 248 с. — (Высшее образование). — DOI: https://doi.org/10.12737/1690-9. - ISBN 978-5-369-01690-9. - Текст : электронный. - URL: https://znanium.com/catalog/product/1082915 (дата обращения: 31.05.2023). – Режим доступа: по подписке.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E9" w:rsidRPr="00307353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7353">
              <w:rPr>
                <w:rFonts w:ascii="Times New Roman" w:eastAsia="Times New Roman" w:hAnsi="Times New Roman"/>
                <w:lang w:eastAsia="ru-RU"/>
              </w:rPr>
              <w:t>ЭБС</w:t>
            </w:r>
          </w:p>
          <w:p w:rsidR="00BB23E9" w:rsidRPr="00307353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7353">
              <w:rPr>
                <w:rFonts w:ascii="Times New Roman" w:eastAsia="Times New Roman" w:hAnsi="Times New Roman"/>
                <w:lang w:eastAsia="ru-RU"/>
              </w:rPr>
              <w:t>Znanium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23E9" w:rsidRPr="00ED2B37" w:rsidRDefault="00BB23E9" w:rsidP="00BB23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B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hAnsi="Times New Roman"/>
                <w:sz w:val="20"/>
                <w:szCs w:val="20"/>
              </w:rPr>
              <w:t xml:space="preserve">История России в новейшее время. 1985-2009 [Текст] : учебник / А.Б Безбородов [и др.] ; Российский Государственный социальный университет, Историко-архитектурный институт. - М. : Проспект, 2013. - 448 с. - </w:t>
            </w:r>
            <w:r w:rsidRPr="00C41942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>978-5-392-09969-6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E9" w:rsidRPr="00307353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7353">
              <w:rPr>
                <w:rFonts w:ascii="Times New Roman" w:eastAsia="Times New Roman" w:hAnsi="Times New Roman"/>
                <w:lang w:eastAsia="ru-RU"/>
              </w:rPr>
              <w:t>90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E9" w:rsidRPr="00ED2B37" w:rsidRDefault="00BB23E9" w:rsidP="00BB23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B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Артемов, В.В.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 xml:space="preserve"> История (для всех специальностей СПО) [Текст] : учебник для студ. учреждений сред. проф. образования / В. В. Артемов. - 4-е изд., испр. - Москва : ИЦ Академия, 2015. - 256 с. - (Профессиональное образование). - </w:t>
            </w:r>
            <w:r w:rsidRPr="00C41942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>978-5-4468-1987-4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E9" w:rsidRPr="00307353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7353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E9" w:rsidRPr="00ED2B37" w:rsidRDefault="00BB23E9" w:rsidP="00BB23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B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Артемов, В.В. История [Текст] : учебник для сред.проф. учеб. заведений / В. В. Артемов, Ю. Н. Лубченков. - 14-е изд., испр. - М. : Академия, 2015.-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 xml:space="preserve"> 448 с. - </w:t>
            </w:r>
            <w:r w:rsidRPr="00C41942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>978-5-4468-1515-9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E9" w:rsidRPr="00307353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7353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E9" w:rsidRPr="00ED2B37" w:rsidRDefault="00BB23E9" w:rsidP="00BB23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B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hAnsi="Times New Roman"/>
                <w:sz w:val="20"/>
                <w:szCs w:val="20"/>
              </w:rPr>
              <w:t xml:space="preserve">История России [Электронный ресурс] : электронный учебник / под ред. Г.Б. Поляка. - 3-е изд. - М. : ЮНИТИ-ДАНА, 2011. - (Учебная литература для высшего и среднего профессионального образования. Электронный учебник). - </w:t>
            </w:r>
            <w:r w:rsidRPr="00C41942">
              <w:rPr>
                <w:rFonts w:ascii="Times New Roman" w:hAnsi="Times New Roman"/>
                <w:bCs/>
                <w:sz w:val="20"/>
                <w:szCs w:val="20"/>
              </w:rPr>
              <w:t>Режим доступа: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 xml:space="preserve"> http://lib.sttec.yar.ru/pub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E9" w:rsidRPr="00307353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7353">
              <w:rPr>
                <w:rFonts w:ascii="Times New Roman" w:eastAsia="Times New Roman" w:hAnsi="Times New Roman"/>
                <w:lang w:eastAsia="ru-RU"/>
              </w:rPr>
              <w:t>Сетевой ресурс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E9" w:rsidRPr="00ED2B37" w:rsidRDefault="00BB23E9" w:rsidP="00BB23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B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Деревянко, А. П. </w:t>
            </w:r>
            <w:r w:rsidRPr="00C41942">
              <w:rPr>
                <w:rStyle w:val="af"/>
                <w:rFonts w:ascii="Times New Roman" w:hAnsi="Times New Roman"/>
                <w:sz w:val="20"/>
                <w:szCs w:val="20"/>
              </w:rPr>
              <w:t>История России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 xml:space="preserve"> [Текст] : учеб. пособие / А. П. Деревянко. - 2-е изд., перераб. и доп. - М. : Проспект, 2012. - 576 с. - </w:t>
            </w:r>
            <w:r w:rsidRPr="00C41942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>978-5-392-03032-3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E9" w:rsidRPr="00307353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7353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BB23E9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23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hAnsi="Times New Roman"/>
                <w:sz w:val="20"/>
                <w:szCs w:val="20"/>
              </w:rPr>
              <w:t>Мушинский, В. О. Обществознание : учебник / В.О. Мушинский. — Москва : ИНФРА-М, 2022. — 320 с. — (Среднее профессиональное образование). - ISBN 978-5-16-014830-4. - Текст : электронный. - URL: https://znanium.com/catalog/product/1855980 (дата обращения: 31.05.2023). – Режим доступа: по подписке.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307353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7353">
              <w:rPr>
                <w:rFonts w:ascii="Times New Roman" w:eastAsia="Times New Roman" w:hAnsi="Times New Roman"/>
                <w:lang w:eastAsia="ru-RU"/>
              </w:rPr>
              <w:t>ЭБС</w:t>
            </w:r>
          </w:p>
          <w:p w:rsidR="00BB23E9" w:rsidRPr="00307353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7353">
              <w:rPr>
                <w:rFonts w:ascii="Times New Roman" w:eastAsia="Times New Roman" w:hAnsi="Times New Roman"/>
                <w:lang w:eastAsia="ru-RU"/>
              </w:rPr>
              <w:t>Znanium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Ковригин, В. В. Обществознание : учебник / В.В. Ковригин. — Москва : ИНФРА-М, 2022. — 303 с. — (Среднее профессиональное образование). — DOI 10.12737/22813. - ISBN 978-5-16-012362-2. - Текст : электронный. - URL: https://znanium.com/catalog/product/1844700 (дата обращения: 31.05.2023). – Режим доступа: по подписке.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307353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7353">
              <w:rPr>
                <w:rFonts w:ascii="Times New Roman" w:eastAsia="Times New Roman" w:hAnsi="Times New Roman"/>
                <w:lang w:eastAsia="ru-RU"/>
              </w:rPr>
              <w:t>ЭБС</w:t>
            </w:r>
          </w:p>
          <w:p w:rsidR="00BB23E9" w:rsidRPr="00307353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7353">
              <w:rPr>
                <w:rFonts w:ascii="Times New Roman" w:eastAsia="Times New Roman" w:hAnsi="Times New Roman"/>
                <w:lang w:eastAsia="ru-RU"/>
              </w:rPr>
              <w:t>Znanium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hAnsi="Times New Roman"/>
                <w:sz w:val="20"/>
                <w:szCs w:val="20"/>
              </w:rPr>
              <w:t xml:space="preserve">Обществознание. 10 кл. Базовый уровень [Текст] : учебник для общеобразоват. учреждений / Под ред. Боголюбова Л. Н. - 5-е изд. - М. : Просвещение, 2009. - 351 с. - (Академический школьный учебник). - </w:t>
            </w:r>
            <w:r w:rsidRPr="00C41942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>978-5-09-021016-4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307353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307353">
              <w:rPr>
                <w:rFonts w:ascii="Times New Roman" w:eastAsia="Times New Roman" w:hAnsi="Times New Roman"/>
                <w:lang w:val="en-US" w:eastAsia="ru-RU"/>
              </w:rPr>
              <w:t>195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hAnsi="Times New Roman"/>
                <w:sz w:val="20"/>
                <w:szCs w:val="20"/>
              </w:rPr>
              <w:t xml:space="preserve">Обществознание. 11класс: базовый уровень [Текст] : учебник для общеобразоват. учреждений / Под ред. Л. Н. Боголюбова. - 4-е изд. - М. : Просвещение, 2009. - 349 с. - (Академический школьный учебник). - </w:t>
            </w:r>
            <w:r w:rsidRPr="00C41942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>978-5-09-021128-4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307353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7353">
              <w:rPr>
                <w:rFonts w:ascii="Times New Roman" w:eastAsia="Times New Roman" w:hAnsi="Times New Roman"/>
                <w:lang w:eastAsia="ru-RU"/>
              </w:rPr>
              <w:t>198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hAnsi="Times New Roman"/>
                <w:sz w:val="20"/>
                <w:szCs w:val="20"/>
              </w:rPr>
              <w:t xml:space="preserve">Обществознание. 10 кл. Базовый уровень [Электронный ресурс] : учебник для общеобразоват. учреждений / Под ред. Боголюбова Л. Н. - 5-е изд. - (1 файл : 53,9 МБ). - М. : Просвещение, 2009. - 354 с. - (Академический школьный учебник). - </w:t>
            </w:r>
            <w:r w:rsidRPr="00C41942">
              <w:rPr>
                <w:rFonts w:ascii="Times New Roman" w:hAnsi="Times New Roman"/>
                <w:bCs/>
                <w:sz w:val="20"/>
                <w:szCs w:val="20"/>
              </w:rPr>
              <w:t>Режим доступа: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 xml:space="preserve"> http://lib.sttec.yar.ru/pub.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307353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7353">
              <w:rPr>
                <w:rFonts w:ascii="Times New Roman" w:eastAsia="Times New Roman" w:hAnsi="Times New Roman"/>
                <w:lang w:eastAsia="ru-RU"/>
              </w:rPr>
              <w:t>Сетевой ресурс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hAnsi="Times New Roman"/>
                <w:sz w:val="20"/>
                <w:szCs w:val="20"/>
              </w:rPr>
              <w:t xml:space="preserve">Обществознание. 11класс: базовый уровень [Электронный ресурс] : учебник для общеобразоват. учреждений / Под ред. Л. Н. Боголюбова. - 4-е изд. - (1 файл : 23,3 МБ). - М. : Просвещение, 2009. - 178 с. - (Академический школьный учебник). - </w:t>
            </w:r>
            <w:r w:rsidRPr="00C41942">
              <w:rPr>
                <w:rFonts w:ascii="Times New Roman" w:hAnsi="Times New Roman"/>
                <w:bCs/>
                <w:sz w:val="20"/>
                <w:szCs w:val="20"/>
              </w:rPr>
              <w:t>Режим доступа: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 xml:space="preserve"> http://lib.sttec.yar.ru/pub.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307353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7353">
              <w:rPr>
                <w:rFonts w:ascii="Times New Roman" w:eastAsia="Times New Roman" w:hAnsi="Times New Roman"/>
                <w:lang w:eastAsia="ru-RU"/>
              </w:rPr>
              <w:t>Сетевой ресурс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hAnsi="Times New Roman"/>
                <w:sz w:val="20"/>
                <w:szCs w:val="20"/>
              </w:rPr>
              <w:t xml:space="preserve">Обществознание. 10 класс [Текст] : учеб. для общеобразоват. учреждений: базовый уровень / Под ред. Л. Н. Боголюбова. - 7-е изд. - М. : Просвещение, 2011. - 351 с. - (Академический школьный учебник). - </w:t>
            </w:r>
            <w:r w:rsidRPr="00C41942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>978-5-09-0254158-7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307353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7353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B23E9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B23E9" w:rsidRPr="00BB23E9" w:rsidRDefault="00BB23E9" w:rsidP="00BB23E9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23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Максаковский, В. П.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 xml:space="preserve"> География. 10-11 классы : учебник для общеобразоват. учреждений; базовый уровень / В. П. Максаковский. - 24-е изд., перераб. и доп. - Москва : Просвещение, 2015. - 416 с. : ил., карты. - </w:t>
            </w:r>
            <w:r w:rsidRPr="00C41942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>978-5-09-036487-4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006C0F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6C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Гладкий, Юрий Никифорович.Экономическая и социальная география мира : учебник для 10 класса общеобразовательных учреждений / Ю.Н. Гладкий, С.Б. Лавров. - 5-е изд. - М. : Просвещение, 1999. - 270 с. - ISBN 5-09-008761-X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006C0F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Гладкий, Юрий Никифорович. Экономическая и социальная география мира : Учебник для 10 кл. общеобразоват. учреждений / Ю. Н. Гладкий, С. Б. Лавров. - 6-е изд., перераб. и доп., 7-е изд., 9-е изд. - М. : Просвещение ; [Б. м. : б. и.] ; [Б. м. : б. и.], 200020012003. - 286 с. : ил., карт. - ISBN 5-09-008981-7. - ISBN 5-09-010622-3. - ISBN 5-09-012144-3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Гладкий, Юрий Никифорович. Экономическая и социальная география мира : учебник для 10 класса общеобразовательной школы / Ю.Н. Гладкий, С.Б. Лавров. - 8-е изд. - М. : Просвещение, 2002. - 286 с. - ISBN 5-09-010983-4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Гладкий, Юрий Никифорович. Экономическая и социальная география мира. 10 кл. : учеб. для общеобразоват. учреждений / Ю. Н. Гладкий. - 11-е изд. - М. : Просвещение, 2005. - 285 с. - ISBN 5-09-013955-5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71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Гладкий, Юрий Никифорович. Экономическая и социальная география мира. : учеб. для 10 кл. общеобразоват. учреждений / Ю. Н. Гладкий. - 13-е изд. - М. : Просвещение, 2007. - 286 с. - ISBN 978-5-09-017290-5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Гладкий, Юрий Никифорович. Экономическая и социальная география мира. : учеб. для 10 кл. общеобразоват. учреждений / Ю. Н. Гладкий. - 12-е изд. - М. : Просвещение, 2006. - 286 с. - ISBN 5-09-015194-6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Гладкий, Юрий Никифорович. Экономическая и социальная география мира. : учеб. для 10 кл. общеобразоват. учреждений / Ю. Н. Гладкий. - 10-е изд. - М. : Просвещение, 2004. - 286 с. - ISBN 5-09-013621-1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Максаковский, Владимир Павлович</w:t>
            </w:r>
            <w:r w:rsidRPr="00C41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География. Экономическая и социальная география мира : учеб. для 10 кл. общеобразоват. учреждений / В. П. Максаковский. - 16-е изд., испр. - М. : Просвещение, 2008. - 398 с. : ил., карты. - </w:t>
            </w:r>
            <w:r w:rsidRPr="00C4194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ISBN </w:t>
            </w:r>
            <w:r w:rsidRPr="00C41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978-5-09-016798-7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006C0F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06C0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Максаковский, Владимир Павлович</w:t>
            </w:r>
            <w:r w:rsidRPr="00C41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География. Экономическая и социальная география мира. 10 класс : учеб. для общеобразоват. учреждений / В. П. Максаковский. - 18-е изд. - М. : Просвещение, 2010. - 397 с. - </w:t>
            </w:r>
            <w:r w:rsidRPr="00C4194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ISBN </w:t>
            </w:r>
            <w:r w:rsidRPr="00C41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978-5-09-023713-0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006C0F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06C0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Баранчиков, Евгений Владимирович</w:t>
            </w:r>
            <w:r w:rsidRPr="00C41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География для профессий и специальностей социально-экономического профиля : учебник для образоват. учреждений нач. и сред. проф образования / Е. В. Баранчиков. - 5-е изд. стер. - М. : Академия, 2014. - 304 с : с. цв. ил.: ил. - </w:t>
            </w:r>
            <w:r w:rsidRPr="00C4194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ISBN </w:t>
            </w:r>
            <w:r w:rsidRPr="00C41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978-5-4468-0634-8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006C0F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6C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Наумов, А. География. Население и хозяйство мира : рабочая тетрадь для 10 - 11 классов / А. Наумов, В. Холина. - М. : Открытый мир, 1997. - 128 с. : цв. ил. - (Шаг за шагом: комплексный образовательный проект). - ISBN 5-14-000197-7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006C0F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Атлас. Экономическая и социальная география мира. 10 класс / А. П. Кузнецов. - Москва : АСТ-пресс, 2016. - 64 с. - ISBN 978-5-94776-951-7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E9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23E9" w:rsidRPr="00BB23E9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23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9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B23E9" w:rsidRPr="00C41942" w:rsidRDefault="00BB23E9" w:rsidP="00BB23E9">
            <w:pPr>
              <w:pStyle w:val="af0"/>
              <w:rPr>
                <w:rFonts w:eastAsia="Times New Roman"/>
                <w:lang w:eastAsia="ru-RU"/>
              </w:rPr>
            </w:pP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>Филиппова, Ю. С. Физическая культура : учебно-методическое пособие / Ю.С. Филиппова. — Москва : ИНФРА-М, 2023. — 197 с. — (Среднее профессиональное образование). - ISBN 978-5-16-015948-5. - Текст : электронный. - URL: https://znanium.com/catalog/product/1905554 (дата обращения: 22.05.2023). – Режим доступа: по подписке.</w:t>
            </w: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B23E9" w:rsidRPr="00C41942" w:rsidRDefault="00BB23E9" w:rsidP="00C41942">
            <w:pPr>
              <w:pStyle w:val="af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1942">
              <w:rPr>
                <w:rFonts w:ascii="Times New Roman" w:hAnsi="Times New Roman" w:cs="Times New Roman"/>
                <w:lang w:eastAsia="ru-RU"/>
              </w:rPr>
              <w:t>ЭБС</w:t>
            </w:r>
          </w:p>
          <w:p w:rsidR="00C41942" w:rsidRPr="00C41942" w:rsidRDefault="00BB23E9" w:rsidP="00C41942">
            <w:pPr>
              <w:pStyle w:val="af0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C41942">
              <w:rPr>
                <w:rFonts w:ascii="Times New Roman" w:hAnsi="Times New Roman" w:cs="Times New Roman"/>
                <w:lang w:val="en-US" w:eastAsia="ru-RU"/>
              </w:rPr>
              <w:t>Znanium</w:t>
            </w:r>
          </w:p>
          <w:p w:rsidR="00BB23E9" w:rsidRPr="007E1FE5" w:rsidRDefault="00BB23E9" w:rsidP="00C41942">
            <w:pPr>
              <w:pStyle w:val="af0"/>
              <w:jc w:val="center"/>
              <w:rPr>
                <w:lang w:eastAsia="ru-RU"/>
              </w:rPr>
            </w:pPr>
            <w:r w:rsidRPr="00C41942">
              <w:rPr>
                <w:rFonts w:ascii="Times New Roman" w:hAnsi="Times New Roman" w:cs="Times New Roman"/>
                <w:lang w:eastAsia="ru-RU"/>
              </w:rPr>
              <w:t>ПООП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B23E9" w:rsidRPr="00C41942" w:rsidRDefault="00BB23E9" w:rsidP="00BB23E9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>Хуббиев, Ш. З. Базовые и новые виды физкультурно-спортивной деятельности с методикой тренировки : учебное пособие /  Ш. З. Хуббиев, С. М. Лукина, Т. Е. Коваль, Л. В. Ярчиковская.— Санкт-Петербург : Изд-во Санкт-Петербургского университета, 2018. — 272 с. - ISBN 978-5-288-05785-4. - Текст : электронный. - URL: https://znanium.com/catalog/product/1000483 (дата обращения: 22.05.2023). – Режим доступа: по подписке.</w:t>
            </w: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B23E9" w:rsidRPr="00C41942" w:rsidRDefault="00BB23E9" w:rsidP="00C41942">
            <w:pPr>
              <w:pStyle w:val="af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1942">
              <w:rPr>
                <w:rFonts w:ascii="Times New Roman" w:hAnsi="Times New Roman" w:cs="Times New Roman"/>
                <w:lang w:eastAsia="ru-RU"/>
              </w:rPr>
              <w:t>ЭБС</w:t>
            </w:r>
          </w:p>
          <w:p w:rsidR="00BB23E9" w:rsidRPr="00C41942" w:rsidRDefault="00BB23E9" w:rsidP="00C41942">
            <w:pPr>
              <w:pStyle w:val="af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1942">
              <w:rPr>
                <w:rFonts w:ascii="Times New Roman" w:hAnsi="Times New Roman" w:cs="Times New Roman"/>
                <w:lang w:val="en-US" w:eastAsia="ru-RU"/>
              </w:rPr>
              <w:t>Znanium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B23E9" w:rsidRPr="00C41942" w:rsidRDefault="00BB23E9" w:rsidP="00BB23E9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>Бароненко, В. А. Здоровье и физическая культура студента : учеб. пособие / В.А. Бароненко, Л.А. Рапопорт. — 2-е изд., пере-раб. - М.: Альфа-М : ИНФРА-М, 2018. - 336 с.: ил. - ISBN 978-5-98281-157-8. - Текст : электронный. - URL: https://znanium.com/catalog/product/927378 (дата обращения: 22.05.2023). – Режим доступа: по подписке.</w:t>
            </w: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B23E9" w:rsidRPr="00C41942" w:rsidRDefault="00BB23E9" w:rsidP="00C41942">
            <w:pPr>
              <w:pStyle w:val="af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1942">
              <w:rPr>
                <w:rFonts w:ascii="Times New Roman" w:hAnsi="Times New Roman" w:cs="Times New Roman"/>
                <w:lang w:eastAsia="ru-RU"/>
              </w:rPr>
              <w:t>ЭБС</w:t>
            </w:r>
          </w:p>
          <w:p w:rsidR="00BB23E9" w:rsidRPr="00C41942" w:rsidRDefault="00BB23E9" w:rsidP="00C41942">
            <w:pPr>
              <w:pStyle w:val="af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1942">
              <w:rPr>
                <w:rFonts w:ascii="Times New Roman" w:hAnsi="Times New Roman" w:cs="Times New Roman"/>
                <w:lang w:val="en-US" w:eastAsia="ru-RU"/>
              </w:rPr>
              <w:t>Znanium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8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B23E9" w:rsidRPr="00C41942" w:rsidRDefault="00BB23E9" w:rsidP="00BB23E9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>Лечебная физическая культура при травмах : учебное пособие / Т.В. Карасёва, А.С. Махов, А.И. Замогильнов, С.Ю. Толстова ; под общ. ред. Т.В. Карасёвой. — Москва : ИНФРА-М, 2021. — 140 с. — (Среднее профессиональное образование). - ISBN 978-5-16-016938-5. - Текст : электронный. - URL: https://znanium.com/catalog/product/1386823 (дата обращения: 22.05.2023). – Режим доступа: по подписке.</w:t>
            </w: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B23E9" w:rsidRPr="00C41942" w:rsidRDefault="00BB23E9" w:rsidP="00C41942">
            <w:pPr>
              <w:pStyle w:val="af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1942">
              <w:rPr>
                <w:rFonts w:ascii="Times New Roman" w:hAnsi="Times New Roman" w:cs="Times New Roman"/>
                <w:lang w:eastAsia="ru-RU"/>
              </w:rPr>
              <w:t>ЭБС</w:t>
            </w:r>
          </w:p>
          <w:p w:rsidR="00BB23E9" w:rsidRPr="00C41942" w:rsidRDefault="00BB23E9" w:rsidP="00C41942">
            <w:pPr>
              <w:pStyle w:val="af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1942">
              <w:rPr>
                <w:rFonts w:ascii="Times New Roman" w:hAnsi="Times New Roman" w:cs="Times New Roman"/>
                <w:lang w:val="en-US" w:eastAsia="ru-RU"/>
              </w:rPr>
              <w:t>Znanium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B23E9" w:rsidRPr="00C41942" w:rsidRDefault="00BB23E9" w:rsidP="00BB23E9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>Лечебная физическая культура при травмах : учебное пособие / Т.В. Карасёва, А.С. Махов, А.И. Замогильнов, С.Ю. Толстова ; под общ. ред. Т.В. Карасёвой. — Москва : ИНФРА-М, 2023. — 140 с. — (Среднее профессиональное образование). - ISBN 978-5-16-016938-5. - Текст : электронный. - URL: https://znanium.com/catalog/product/1915407 (дата обращения: 22.05.2023). – Режим доступа: по подписке.</w:t>
            </w: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B23E9" w:rsidRPr="00C41942" w:rsidRDefault="00BB23E9" w:rsidP="00C41942">
            <w:pPr>
              <w:pStyle w:val="af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1942">
              <w:rPr>
                <w:rFonts w:ascii="Times New Roman" w:hAnsi="Times New Roman" w:cs="Times New Roman"/>
                <w:lang w:eastAsia="ru-RU"/>
              </w:rPr>
              <w:t>ЭБС</w:t>
            </w:r>
          </w:p>
          <w:p w:rsidR="00BB23E9" w:rsidRPr="00C41942" w:rsidRDefault="00BB23E9" w:rsidP="00C41942">
            <w:pPr>
              <w:pStyle w:val="af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1942">
              <w:rPr>
                <w:rFonts w:ascii="Times New Roman" w:hAnsi="Times New Roman" w:cs="Times New Roman"/>
                <w:lang w:val="en-US" w:eastAsia="ru-RU"/>
              </w:rPr>
              <w:t>Znanium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3E9" w:rsidRPr="00C41942" w:rsidRDefault="00BB23E9" w:rsidP="00BB23E9">
            <w:pPr>
              <w:spacing w:line="240" w:lineRule="auto"/>
              <w:ind w:left="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</w:rPr>
              <w:t>Лях В.И. Физическая культура. 10-11 классы. Москва: Просвещение, 2006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3E9" w:rsidRPr="004F1E8B" w:rsidRDefault="00BB23E9" w:rsidP="00BB2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3E9" w:rsidRPr="00C41942" w:rsidRDefault="00BB23E9" w:rsidP="00BB23E9">
            <w:pPr>
              <w:pStyle w:val="af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194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Бишаева, Альбина Анатольевна</w:t>
            </w:r>
            <w:r w:rsidRPr="00C4194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Физическая культура: учебник / А. А. Бишаева. - 8-е изд., стер. - Москва: Академия, 2015. - 304 с. - (Профессиональное образование). - </w:t>
            </w:r>
            <w:r w:rsidRPr="00C4194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ISBN </w:t>
            </w:r>
            <w:r w:rsidRPr="00C4194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978-5-4468-2283-6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3E9" w:rsidRPr="004F1E8B" w:rsidRDefault="00BB23E9" w:rsidP="00BB23E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1E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3E9" w:rsidRPr="00C41942" w:rsidRDefault="00BB23E9" w:rsidP="00BB23E9">
            <w:pPr>
              <w:pStyle w:val="af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194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Бишаева, Альбина Анатольевна</w:t>
            </w:r>
            <w:r w:rsidRPr="00C4194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Физическая культура: учебник / А. А. Бишаева. - 5-е изд., стер. - Москва: Академия, 2012. - 304 с. - (Начальное и среднее профессиональное образование). - </w:t>
            </w:r>
            <w:r w:rsidRPr="00C4194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ISBN </w:t>
            </w:r>
            <w:r w:rsidRPr="00C4194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978-5-7695-9210-2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3E9" w:rsidRPr="004F1E8B" w:rsidRDefault="00BB23E9" w:rsidP="00BB23E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1E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3E9" w:rsidRPr="00C41942" w:rsidRDefault="00BB23E9" w:rsidP="00BB23E9">
            <w:pPr>
              <w:pStyle w:val="af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>Физическая культура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 xml:space="preserve">: учебник для студ. учреждений сред. проф. образования / Н. В. Решетников, Ю. Н. Кислицын. - 15-е изд., стер. - Москва: Издательский центр "Академия", 2015. - 176 с. - (Профессиональное образование). - </w:t>
            </w: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>978-5-4468-1241-7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3E9" w:rsidRPr="004F1E8B" w:rsidRDefault="00BB23E9" w:rsidP="00BB23E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1E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3E9" w:rsidRPr="00C41942" w:rsidRDefault="00BB23E9" w:rsidP="00BB23E9">
            <w:pPr>
              <w:pStyle w:val="af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>Физическая культура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 xml:space="preserve">: учебник для студентов учреждений сред. проф. образования / Н. В. Решетников, Ю. Н. Кислицын. - 12-е изд., стер. - Москва: Издательский центр "Академия", 2012. - 176 с. - (Среднее профессиональное образование). - </w:t>
            </w: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>978-5-7695-8908-9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3E9" w:rsidRPr="004F1E8B" w:rsidRDefault="00BB23E9" w:rsidP="00BB23E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1E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Виленский, М.Я. Физическая культура и здоровый образ жизни студента [Текст]: учебное пособие / М. Я. Виленский, А. Г. Горшков. - М.: КНОРУС, 2012. - 240 с. - </w:t>
            </w:r>
            <w:r w:rsidRPr="00C419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ISBN </w:t>
            </w: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978-5-406-01296-3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B23E9" w:rsidRPr="004F1E8B" w:rsidRDefault="00BB23E9" w:rsidP="00BB2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:rsidR="00BB23E9" w:rsidRPr="00C41942" w:rsidRDefault="00BB23E9" w:rsidP="00BB2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 xml:space="preserve">Спортивные игры: совершенствование спортивного мастерства [Текст]: учебник для вузов / Под ред. Ю. Д. Железняк, Ю. М. Портнова. - 4-е изд., стер. - М.: Академия, 2010. - 400 с. - </w:t>
            </w: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>978-5-7695-7051-3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:rsidR="00BB23E9" w:rsidRPr="004F1E8B" w:rsidRDefault="00BB23E9" w:rsidP="00BB2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Коваль, В.И. Гигиена физического воспитания и спорта [Текст]: учебник для вузов / В. И. Коваль, Т. А. Родионова. - М.: Издательский центр "Академия", 2010. - 320 с. - (Высшее профессиональное образование). - </w:t>
            </w:r>
            <w:r w:rsidRPr="00C419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ISBN </w:t>
            </w: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978-5-7695-6434-5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3E9" w:rsidRPr="004F1E8B" w:rsidRDefault="00BB23E9" w:rsidP="00BB2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Барчуков, И.С. Физическая культура и спорт: методология, теория, практика [Текст]: учебное пособие для вузов / И. С. Барчуков, А. А. Нестеров. - 3-е изд. стереотип. - М.: Издательский центр "Академия", 2009. - 528 с. - (Высшее профессиональное образование). - </w:t>
            </w:r>
            <w:r w:rsidRPr="00C419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ISBN </w:t>
            </w: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978-5-7695-6577-9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3E9" w:rsidRPr="004F1E8B" w:rsidRDefault="00BB23E9" w:rsidP="00BB2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B23E9" w:rsidRPr="00C41942" w:rsidRDefault="00BB23E9" w:rsidP="00BB2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 xml:space="preserve">Спортивная метрология [Текст]: учебное пособие / В. В. Афанасьев [и др.]. - Ярославль: Изд-во ЯГПУ, 2009. - 242 с. - </w:t>
            </w: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>978-5-87555-528-Х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B23E9" w:rsidRPr="004F1E8B" w:rsidRDefault="00BB23E9" w:rsidP="00BB2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Бароненко, В.А. Здоровье и физическая культура студента [Текст]: учебное пособие / В. А. Бароненко, Л. А. Рапопорт. - 2-е изд. перераб. - М.: АльфаМ; ИНФРА-М, 2009. - 336 с. - </w:t>
            </w:r>
            <w:r w:rsidRPr="00C419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ISBN </w:t>
            </w: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978-5-98281-157-8 (Альфа-М) </w:t>
            </w:r>
            <w:r w:rsidRPr="00C419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ISBN </w:t>
            </w: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978-2-16-003545-1 (ИНФРА-М)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B23E9" w:rsidRPr="004F1E8B" w:rsidRDefault="00BB23E9" w:rsidP="00BB2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Туманян, Г.С. Здоровый образ жизни и физическое совершенствование [Текст]: учеб. пособие для студ. высш. учеб. заведений / Г. С. Туманян. - 2-е изд. стер. - М.: Издат. центр "Академия", 2009. - 332 с. : рис., табл. - </w:t>
            </w:r>
            <w:r w:rsidRPr="00C419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ISBN </w:t>
            </w: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978-5-7695-5046-1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B23E9" w:rsidRPr="004F1E8B" w:rsidRDefault="00BB23E9" w:rsidP="00BB2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B23E9" w:rsidRPr="00C41942" w:rsidRDefault="00BB23E9" w:rsidP="00BB2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>Лечебная</w:t>
            </w:r>
            <w:r w:rsidRPr="00C41942">
              <w:rPr>
                <w:rStyle w:val="af"/>
                <w:rFonts w:ascii="Times New Roman" w:hAnsi="Times New Roman" w:cs="Times New Roman"/>
                <w:sz w:val="20"/>
                <w:szCs w:val="20"/>
              </w:rPr>
              <w:t xml:space="preserve"> физическая культура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 xml:space="preserve"> [Текст]: учебник для вузов / Под ред. С. Н. Попова. - 7-е изд. - М.: Изд. центр "Академия ", 2009. - 416 с. - </w:t>
            </w: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>978-5-7695-6498-7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B23E9" w:rsidRPr="004F1E8B" w:rsidRDefault="00BB23E9" w:rsidP="00BB2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E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B23E9" w:rsidRPr="00C41942" w:rsidRDefault="00BB23E9" w:rsidP="00BB2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>Спортивные игры: техника,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 xml:space="preserve"> тактика, методика обучения [Текст]: учебник для студ. высш. учеб. заведений / Под ред. Ю. Д. Железняка, Ю. М. Портнова. - 5-е изд. стер. - М. : Издательский дом "Академия", 2008.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B23E9" w:rsidRPr="004F1E8B" w:rsidRDefault="00BB23E9" w:rsidP="00BB2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Петров, П.К. Информационные технологии в физической культуре и спорте [Текст]: учеб. пособие / П. К. Петров. - М.: Академия, 2008. - 288 с. - (Высшее профессиональное образование). - </w:t>
            </w:r>
            <w:r w:rsidRPr="00C419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ISBN </w:t>
            </w: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978-5-7695-3870-4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B23E9" w:rsidRPr="004F1E8B" w:rsidRDefault="00BB23E9" w:rsidP="00BB2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Лисицкая, Т.С. Добро пожаловать в фитнес-клуб! [Текст]: научно-популярная литература / Т. С. Лисицкая. - М.: Издательский центр "Академия", 2008. - 104 с. - </w:t>
            </w:r>
            <w:r w:rsidRPr="00C419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ISBN </w:t>
            </w: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978-5-7695-3745-5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BB23E9" w:rsidRPr="004F1E8B" w:rsidRDefault="00BB23E9" w:rsidP="00BB2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E9" w:rsidRPr="00C41942" w:rsidRDefault="00BB23E9" w:rsidP="00BB23E9">
            <w:pPr>
              <w:pStyle w:val="af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>Спортивные игры: техника,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 xml:space="preserve"> тактика, методика обучения: учебник для студ. учреждений высш. проф. образования / Ю. Д. Железняк, Ю. М. Портнов. - 7-е изд., стер. - Москва: Издательский центр "Академия", 2012. - 520 с. - (Высшее профессиональное образование.). - </w:t>
            </w: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>978-5-7695-8775-7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E9" w:rsidRPr="004F1E8B" w:rsidRDefault="00BB23E9" w:rsidP="00BB23E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1E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E9" w:rsidRPr="00C41942" w:rsidRDefault="00BB23E9" w:rsidP="00BB23E9">
            <w:pPr>
              <w:pStyle w:val="af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194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Холодов, Жорж Константинович</w:t>
            </w:r>
            <w:r w:rsidRPr="00C4194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Теория и методика преподавания физической культуры и спорта: учебник для студ. учреждений высш. проф. образования / Ж. К. Холодов. - 10-е изд., испр. - Москва: Издательский центр "Академия", 2012. - 480 с. - (Высшее профессиональное образование.). - </w:t>
            </w:r>
            <w:r w:rsidRPr="00C4194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ISBN </w:t>
            </w:r>
            <w:r w:rsidRPr="00C4194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978-5-7695-8798-6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E9" w:rsidRPr="004F1E8B" w:rsidRDefault="00BB23E9" w:rsidP="00BB23E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1E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E9" w:rsidRPr="00C41942" w:rsidRDefault="00BB23E9" w:rsidP="00BB2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Физкультура и спорт</w:t>
            </w: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[Текст]: ежемесячный иллюстрированный журнал/ Гл. ред. И. Сосновский. - М. : ЗАО "Редакция "Физкультура и спорт", 2007 -</w:t>
            </w: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E9" w:rsidRPr="004F1E8B" w:rsidRDefault="00BB23E9" w:rsidP="00BB2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 подписка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23E9" w:rsidRPr="00BB23E9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23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ОБЖ</w:t>
            </w:r>
          </w:p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hAnsi="Times New Roman"/>
                <w:sz w:val="20"/>
                <w:szCs w:val="20"/>
              </w:rPr>
              <w:t>Никифоров, Л. Л. Безопасность жизнедеятельности : учебное пособие / Л. Л. Никифоров, В. В. Персиянов. — Москва : ИНФРА-М, 2019. — 297 с. — (Среднее профессиональное образование). - ISBN 978-5-16-014043-8. - Текст : электронный. - URL: https://znanium.com/catalog/product/1017335 (дата обращения: 30.05.2023). – Режим доступа: по подписке.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516C7E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6C7E">
              <w:rPr>
                <w:rFonts w:ascii="Times New Roman" w:eastAsia="Times New Roman" w:hAnsi="Times New Roman"/>
                <w:lang w:eastAsia="ru-RU"/>
              </w:rPr>
              <w:t>ЭБС</w:t>
            </w:r>
          </w:p>
          <w:p w:rsidR="00BB23E9" w:rsidRPr="00516C7E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6C7E">
              <w:rPr>
                <w:rFonts w:ascii="Times New Roman" w:eastAsia="Times New Roman" w:hAnsi="Times New Roman"/>
                <w:lang w:eastAsia="ru-RU"/>
              </w:rPr>
              <w:t>Znanium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hAnsi="Times New Roman"/>
                <w:sz w:val="20"/>
                <w:szCs w:val="20"/>
              </w:rPr>
              <w:t>Безопасность жизнедеятельности. Практикум : учебное пособие / В. А. Бондаренко, С. И. Евтушенко, В. А. Лепихова [и др.]. — Москва : РИОР : ИНФРА-М, 2023. — 150 с. — (Среднее профессиональное образование). - ISBN 978-5-369-01794-4. - Текст : электронный. - URL: https://znanium.com/catalog/product/1900594 (дата обращения: 30.05.2023). – Режим доступа: по подписке.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516C7E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6C7E">
              <w:rPr>
                <w:rFonts w:ascii="Times New Roman" w:eastAsia="Times New Roman" w:hAnsi="Times New Roman"/>
                <w:lang w:eastAsia="ru-RU"/>
              </w:rPr>
              <w:t>ЭБС</w:t>
            </w:r>
          </w:p>
          <w:p w:rsidR="00BB23E9" w:rsidRPr="00516C7E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6C7E">
              <w:rPr>
                <w:rFonts w:ascii="Times New Roman" w:eastAsia="Times New Roman" w:hAnsi="Times New Roman"/>
                <w:lang w:eastAsia="ru-RU"/>
              </w:rPr>
              <w:t>Znanium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942">
              <w:rPr>
                <w:rFonts w:ascii="Times New Roman" w:hAnsi="Times New Roman"/>
                <w:sz w:val="20"/>
                <w:szCs w:val="20"/>
              </w:rPr>
              <w:t>Сычев, Ю. Н. Безопасность жизнедеятельности : учебное пособие / Ю. Н. Сычев. — Москва : ИНФРА-М, 2022. — 204 с. — (Среднее профессиональное образование). - ISBN 978-5-16-015260-8. - Текст : электронный. - URL: https://znanium.com/catalog/product/1852173 (дата обращения: 30.05.2023). – Режим доступа: по подписке.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516C7E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6C7E">
              <w:rPr>
                <w:rFonts w:ascii="Times New Roman" w:eastAsia="Times New Roman" w:hAnsi="Times New Roman"/>
                <w:lang w:eastAsia="ru-RU"/>
              </w:rPr>
              <w:t>ЭБС</w:t>
            </w:r>
          </w:p>
          <w:p w:rsidR="00BB23E9" w:rsidRPr="00516C7E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6C7E">
              <w:rPr>
                <w:rFonts w:ascii="Times New Roman" w:eastAsia="Times New Roman" w:hAnsi="Times New Roman"/>
                <w:lang w:eastAsia="ru-RU"/>
              </w:rPr>
              <w:t>Znanium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942">
              <w:rPr>
                <w:rFonts w:ascii="Times New Roman" w:hAnsi="Times New Roman"/>
                <w:sz w:val="20"/>
                <w:szCs w:val="20"/>
              </w:rPr>
              <w:t>Безопасность жизнедеятельности : учебник для бакалавров / Э. А. Арустамов, А. Е. Волощенко, Н. В. Косолапова [и др.] ; под ред. проф. Э. А. Арустамова. — 22-е изд., перераб. и доп. — Москва : Издательско-торговая корпорация «Дашков и К°», 2020. — 446 с. - ISBN 978-5-394-03703-0. - Текст : электронный. - URL: https://znanium.com/catalog/product/1091487 (дата обращения: 30.05.2023). – Режим доступа: по подписке.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516C7E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6C7E">
              <w:rPr>
                <w:rFonts w:ascii="Times New Roman" w:eastAsia="Times New Roman" w:hAnsi="Times New Roman"/>
                <w:lang w:eastAsia="ru-RU"/>
              </w:rPr>
              <w:t>ЭБС</w:t>
            </w:r>
          </w:p>
          <w:p w:rsidR="00BB23E9" w:rsidRPr="00516C7E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6C7E">
              <w:rPr>
                <w:rFonts w:ascii="Times New Roman" w:eastAsia="Times New Roman" w:hAnsi="Times New Roman"/>
                <w:lang w:eastAsia="ru-RU"/>
              </w:rPr>
              <w:t>Znanium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942">
              <w:rPr>
                <w:rFonts w:ascii="Times New Roman" w:hAnsi="Times New Roman"/>
                <w:sz w:val="20"/>
                <w:szCs w:val="20"/>
              </w:rPr>
              <w:t>Халилов, Ш. А. Безопасность жизнедеятельности : учебное пособие / Ш. А. Халилов, А. Н. Маликов, В. П. Гневанов ; под ред. Ш. А. Халилова. — Москва : ФОРУМ : ИНФРА-М, 2022. — 576 с. — (Среднее профессиональное образование). - ISBN 978-5-8199-0789-4. - Текст : электронный. - URL: https://znanium.com/catalog/product/1815484 (дата обращения: 30.05.2023). – Режим доступа: по подписке.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516C7E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6C7E">
              <w:rPr>
                <w:rFonts w:ascii="Times New Roman" w:eastAsia="Times New Roman" w:hAnsi="Times New Roman"/>
                <w:lang w:eastAsia="ru-RU"/>
              </w:rPr>
              <w:t>ЭБС</w:t>
            </w:r>
          </w:p>
          <w:p w:rsidR="00BB23E9" w:rsidRPr="00516C7E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6C7E">
              <w:rPr>
                <w:rFonts w:ascii="Times New Roman" w:eastAsia="Times New Roman" w:hAnsi="Times New Roman"/>
                <w:lang w:eastAsia="ru-RU"/>
              </w:rPr>
              <w:t>Znanium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Косолапова, Н. В.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 xml:space="preserve">Безопасность жизнедеятельности [Текст] : учебник для студ. учреждений сред. проф. образования / Н. В. </w:t>
            </w:r>
            <w:r w:rsidRPr="00C41942">
              <w:rPr>
                <w:rStyle w:val="af"/>
                <w:rFonts w:ascii="Times New Roman" w:hAnsi="Times New Roman"/>
                <w:sz w:val="20"/>
                <w:szCs w:val="20"/>
              </w:rPr>
              <w:t>Косолапова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 xml:space="preserve">, Н. А. Прокопенко, Е. Л. Побежимова. - Москва : ИЦ "Академия", 2017. - 288 с. - (Профессиональное образование. ТОП-50). - </w:t>
            </w:r>
            <w:r w:rsidRPr="00C41942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>978-5-4468-5391-5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516C7E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6C7E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Косолапова, Н. В.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 xml:space="preserve">Безопасность жизнедеятельности. Практикум [Текст] : учеб. пособие для студ. учреждений сред. проф. образования / Н. В. </w:t>
            </w:r>
            <w:r w:rsidRPr="00C41942">
              <w:rPr>
                <w:rStyle w:val="af"/>
                <w:rFonts w:ascii="Times New Roman" w:hAnsi="Times New Roman"/>
                <w:sz w:val="20"/>
                <w:szCs w:val="20"/>
              </w:rPr>
              <w:t>Косолапова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 xml:space="preserve">, Н. А. Прокопенко, Е. Л. Побежимова. - 6-е изд., стер. - Москва : ИЦ "Академия", 2017. - 144 с. - (Профессиональное образование. Общеобразовательные дисциплины). - </w:t>
            </w:r>
            <w:r w:rsidRPr="00C41942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>978-5-4468-4126-4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516C7E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6C7E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Косолапова, Н. В.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 xml:space="preserve">Безопасность жизнедеятельности [Текст] : учебник для студентов учреждений среднего проф. образования / Н. В. </w:t>
            </w:r>
            <w:r w:rsidRPr="00C41942">
              <w:rPr>
                <w:rStyle w:val="af"/>
                <w:rFonts w:ascii="Times New Roman" w:hAnsi="Times New Roman"/>
                <w:sz w:val="20"/>
                <w:szCs w:val="20"/>
              </w:rPr>
              <w:t>Косолапова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 xml:space="preserve">, Н. А. Прокопенко, Е. Л. Побежимова. - 5-е издание, стереотипное. - Москва : ИЦ "Академия", 2014. - 288 с. - (Профессиональное образование. Общепрофессиональные дисциплины). - </w:t>
            </w:r>
            <w:r w:rsidRPr="00C41942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>978-5-4468-1151-9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516C7E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6C7E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Косолапова, Н.В.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 xml:space="preserve">Безопасность жизнедеятельности. Практикум [Текст] : учебное пособие / Н. В. </w:t>
            </w:r>
            <w:r w:rsidRPr="00C41942">
              <w:rPr>
                <w:rStyle w:val="af"/>
                <w:rFonts w:ascii="Times New Roman" w:hAnsi="Times New Roman"/>
                <w:sz w:val="20"/>
                <w:szCs w:val="20"/>
              </w:rPr>
              <w:t>Косолапова</w:t>
            </w:r>
            <w:r w:rsidRPr="00C41942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 xml:space="preserve"> Н. А. Прокопенко, Е. Л. Побежимова. - 3-е издание, стереотипное. - Москва : ИЦ "Академия", 2014. - 144 с. - (Профессиональное образование. Общеобразовательные дисциплины). - </w:t>
            </w:r>
            <w:r w:rsidRPr="00C41942">
              <w:rPr>
                <w:rFonts w:ascii="Times New Roman" w:hAnsi="Times New Roman"/>
                <w:bCs/>
                <w:sz w:val="20"/>
                <w:szCs w:val="20"/>
              </w:rPr>
              <w:t>ISBN</w:t>
            </w:r>
            <w:r w:rsidRPr="00C4194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>978-5-4468-1353-7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516C7E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6C7E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hAnsi="Times New Roman"/>
                <w:sz w:val="20"/>
                <w:szCs w:val="20"/>
              </w:rPr>
              <w:t xml:space="preserve">Основы безопасности жизнедеятельности. 11 класс. : учебник для общеобразовательных учреждений. Рекомендовано Министерством образования и науки РФ / Министерство Российской Федерации по делам гражданской обороны, чрезвычайным ситуациям и ликвидации последствий стихийных бедствий ; ред. Ю. Л. Воробьев. - 2-е изд., испр. и доп. - М. : Астрель, 2013. - 318 с. : ил. - </w:t>
            </w:r>
            <w:r w:rsidRPr="00C41942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>978-5-271-13969-7 (в пер.)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516C7E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6C7E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hAnsi="Times New Roman"/>
                <w:sz w:val="20"/>
                <w:szCs w:val="20"/>
              </w:rPr>
              <w:t xml:space="preserve">Основы безопасности жизнедеятельности. 10 класс. : учебник для общеобразовательных учреждений. Рекомендовано Министерством образования и науки РФ / Министерство Российской Федерации по делам гражданской обороны, чрезвычайным ситуациям и ликвидации последствий стихийных бедствий ; ред. Ю. Л. Воробьев. - 2-е изд., испр. и доп. - М. : Астрель, 2013. - 350 с. : ил. - </w:t>
            </w:r>
            <w:r w:rsidRPr="00C41942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 xml:space="preserve">978-5-271-13968-0 (в пер.). - </w:t>
            </w:r>
            <w:r w:rsidRPr="00C41942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>978-985-20-0014-7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516C7E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6C7E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hAnsi="Times New Roman"/>
                <w:sz w:val="20"/>
                <w:szCs w:val="20"/>
              </w:rPr>
              <w:t>Действия</w:t>
            </w:r>
            <w:r w:rsidRPr="00C41942">
              <w:rPr>
                <w:rStyle w:val="af"/>
                <w:rFonts w:ascii="Times New Roman" w:hAnsi="Times New Roman"/>
                <w:sz w:val="20"/>
                <w:szCs w:val="20"/>
              </w:rPr>
              <w:t xml:space="preserve"> при угрозах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 xml:space="preserve"> и осуществлении террористических актов [Текст] : памятка для руководителей и работников организаций и производственных объектов. - М. : ЭНАС, 2011. - 32 с. - </w:t>
            </w:r>
            <w:r w:rsidRPr="00C41942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>978-5-93196-825-4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516C7E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6C7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Иванюков, М.И.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>Основы безопасности жизнедеятельности [Текст] : учеб. пособие / М. И</w:t>
            </w:r>
            <w:r w:rsidRPr="00C41942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C41942">
              <w:rPr>
                <w:rStyle w:val="af"/>
                <w:rFonts w:ascii="Times New Roman" w:hAnsi="Times New Roman"/>
                <w:sz w:val="20"/>
                <w:szCs w:val="20"/>
              </w:rPr>
              <w:t>Иванюков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 xml:space="preserve">, В. С. Алексеев. - М. : Издательско-торговая корпорация "Дашков и К", 2008. - 240 с. - </w:t>
            </w:r>
            <w:r w:rsidRPr="00C41942">
              <w:rPr>
                <w:rFonts w:ascii="Times New Roman" w:hAnsi="Times New Roman"/>
                <w:bCs/>
                <w:sz w:val="20"/>
                <w:szCs w:val="20"/>
              </w:rPr>
              <w:t>ISBN</w:t>
            </w:r>
            <w:r w:rsidRPr="00C4194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>978-5-91131-421-7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E9" w:rsidRPr="00516C7E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6C7E"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B23E9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23E9" w:rsidRPr="00BB23E9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23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Колесников, С.И.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 xml:space="preserve">Общая биология : учебное пособие / С. И. Колесников. - Москва : Проспект ; [Б. м.] : КноРус, 2015. - 288 с. - (Среднее профессиональное образование). - </w:t>
            </w:r>
            <w:r w:rsidRPr="00C41942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>978-5-406-04321-9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23E9" w:rsidRPr="00006C0F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6C0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Сивоглазов, В. И.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 xml:space="preserve">Биология. Общая биология. Базовый уровень : учеб. для 10-11 кл. общеобразоват. учреждений / В. И. Сивоглазов, И. Б. Агафонова, Е. Т. Захарова ; под ред. В. Б. Захарова . - 8-е изд., стер. - М. : Дрофа, 2012. - 381 с. : ил. - </w:t>
            </w:r>
            <w:r w:rsidRPr="00C41942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>978-5-358-11251-3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23E9" w:rsidRPr="00006C0F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6C0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Сивоглазов, В. И.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 xml:space="preserve">Биология. Общая биология. 10-11 кл. : учебник для общеобразоват. школ. Базовый уровень / В. И. Сивоглазов, И. Б. Агафонова, Е. Т. Захарова ; под ред. В.Б. Захарова. - 6-е изд., доп. - М. : Дрофа, 2010. - 381 с. : ил. - </w:t>
            </w:r>
            <w:r w:rsidRPr="00C41942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>978-5-358-08851-1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23E9" w:rsidRPr="00006C0F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6C0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Сивоглазов, В. И.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 xml:space="preserve">Биология. Общая биология. 10-11 кл. : учебник для общеобразоват. школ. Базовый уровень / В. И. Сивоглазов, И. Б. Агафонова, Е. Т. Захарова ; под ред. В.Б. Захарова. - 5-е изд., стер. - М. : Дрофа, 2009. - 368 с. : ил. - </w:t>
            </w:r>
            <w:r w:rsidRPr="00C41942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>978-5-358-06421-8</w:t>
            </w:r>
            <w:r w:rsidRPr="00C41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Б. Захарова. - 4-е изд., стер. - М. : Дрофа, 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23E9" w:rsidRPr="00006C0F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6C0F">
              <w:rPr>
                <w:rFonts w:ascii="Times New Roman" w:eastAsia="Times New Roman" w:hAnsi="Times New Roman"/>
                <w:lang w:eastAsia="ru-RU"/>
              </w:rPr>
              <w:t>65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hAnsi="Times New Roman"/>
                <w:bCs/>
                <w:sz w:val="20"/>
                <w:szCs w:val="20"/>
              </w:rPr>
              <w:t>Биология. Общая биология.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 xml:space="preserve"> 10-11 классы : учебник для общеобраз. учреждений : базовый уровень / Под ред. Д.К. Беляева, Г.М. Дымщение ; Рос. акад. наук, Рос. акад. образования. - 10-е изд. - М. : Просвещение, 2011. - 304 с. : ил. - (Академический школьный учебник ). - </w:t>
            </w:r>
            <w:r w:rsidRPr="00C41942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>978-5-09-025749-7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23E9" w:rsidRPr="00006C0F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6C0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4194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Сивоглазов, Владислав Иванович</w:t>
            </w:r>
            <w:r w:rsidRPr="00C41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Биология. Общая биология. 10-11 кл. : учебник для общеобразоват. школ. Базовый уровень / В. И. Сивоглазов, И. Б. Агафонова, Е. Т. Захарова ; под ред. В.Б. Захарова. - 4-е изд., стер. - М. : Дрофа, 2008. - 368 с. : ил. - </w:t>
            </w:r>
            <w:r w:rsidRPr="00C4194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ISBN </w:t>
            </w:r>
            <w:r w:rsidRPr="00C41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978-5-358-04432-6 : 162.80 р. - Текст : непосредственный.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23E9" w:rsidRPr="00006C0F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06C0F">
              <w:rPr>
                <w:rFonts w:ascii="Times New Roman" w:eastAsia="Times New Roman" w:hAnsi="Times New Roman"/>
                <w:lang w:val="en-US" w:eastAsia="ru-RU"/>
              </w:rPr>
              <w:t>29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Каменский, Андрей Александрович. Биология. Общая биология. 10-11 кл. : учебник для общеобразоват. учреждений / А. А. Каменский, Е. А. Криксунов, В. В. Пасечник . - 4-е изд., стереопит. - М. : Дрофа, 2008. - 367 с. : ил. - ISBN 978-5-358-04926-0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23E9" w:rsidRPr="00094FA4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Биология. Общая биология. 10-11 классы : учебник для общеобразовательных учреждений : базовый уровень / Д. К. Беляев [и др.] ; под ред. Д. К. Беляева, Г. М. Дымшица ; Рос. акад. наук, Рос. акад. образования. - 9-е изд. - Москва : Просвещение, 2010. - 304 с. : ил. - (Академический школьный учебник). - ISBN 978-5-09-019775-5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23E9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Захаров, Владимир Борисович. Общая биология 10-11 кл. : учебник для общеобразовательных учреждений / Под ред. В.Б.Захарова. - 4-е изд., стереотип. - М. : Дрофа, 2001. - 624 с. - ISBN 5-7107-4069-1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23E9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Захаров, Владимир Борисович. Общая биология. 10-11 кл. : учебник для общеобразовательных учреждений / Под ред. В.Б.Захарова. - 7-е изд., стереотип. - М. : Дрофа, 2004. - 624 с. : ил. - ISBN 5-7107-7934-2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23E9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hAnsi="Times New Roman"/>
                <w:sz w:val="20"/>
                <w:szCs w:val="20"/>
              </w:rPr>
              <w:t>Шипова, Л. И. Математика : учебное пособие / Л.И. Шипова, А.Е. Шипов. — Москва : ИНФРА-М, 2020. — 238 с. — (Среднее профессиональное образование). - ISBN 978-5-16-014561-7. - Текст : электронный. - URL: https://znanium.com/catalog/product/1127760 (дата обращения: 31.05.2023). – Режим доступа: по подписке.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C41942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ЭБС </w:t>
            </w:r>
          </w:p>
          <w:p w:rsidR="00BB23E9" w:rsidRPr="00C41942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Znanium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942">
              <w:rPr>
                <w:rFonts w:ascii="Times New Roman" w:hAnsi="Times New Roman"/>
                <w:sz w:val="20"/>
                <w:szCs w:val="20"/>
              </w:rPr>
              <w:t>Бычков, А. Г. Сборник задач по теории вероятностей, математической статистике и методам оптимизации : учебное пособие / А. Г. Бычков. — Москва : ФОРУМ : ИНФРА-М, 2022. — 192 с. — (Среднее профессиональное образование). - ISBN 978-5-00091-566-0. - Текст : электронный. - URL: https://znanium.com/catalog/product/1834678 (дата обращения: 31.05.2023). – Режим доступа: по подписке.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C41942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ЭБС </w:t>
            </w:r>
          </w:p>
          <w:p w:rsidR="00BB23E9" w:rsidRPr="00C41942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Znanium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C41942" w:rsidRDefault="00BB23E9" w:rsidP="00BB23E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>Юхно, Н. С. Математика : учебник / Н.С. Юхно. — Москва : ИНФРА-М, 2022. — 204 с. — (Среднее профессиональное образование). — DOI 10.12737/1002604. - ISBN 978-5-16-014744-4. - Текст : электронный. - URL: https://znanium.com/catalog/product/1796822 (дата обращения: 31.05.2023). – Режим доступа: по подписке.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C41942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ЭБС </w:t>
            </w:r>
          </w:p>
          <w:p w:rsidR="00BB23E9" w:rsidRPr="00C41942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Znanium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Григорьев, Валерий Петрович. Математика : учебник для студ. учреждений сред. проф. образования / В. П. Григорьев, Т. Н. Сабурова. - 4-е изд. стер. - Москва : Издательский центр "Академия", 2020. - 368 с. - (Профессиональное образование). - </w:t>
            </w:r>
            <w:r w:rsidRPr="00C4194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ISBN </w:t>
            </w:r>
            <w:r w:rsidRPr="00C41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978-5-4468-9418-5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C41942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C4194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Григорьев, Валерий Петрович. Элементы высшей математики. : учебник / В. П. Григорьев, Ю. А. Дубинский, Т. Н. Сабурова. - 3-е изд., стер. - Москва : Академия, 2020. - 400 с. - (Среднее профессиональное образование). - </w:t>
            </w:r>
            <w:r w:rsidRPr="00C4194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ISBN </w:t>
            </w:r>
            <w:r w:rsidRPr="00C41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978-5-4468-9256-3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C41942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C4194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8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C41942" w:rsidRDefault="00BB23E9" w:rsidP="00BB23E9">
            <w:pPr>
              <w:pStyle w:val="af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Спирина, Марина Савельевна. Теория вероятностей и математическая статистика. Сборник задач : учеб. пособие для студ. учреждений сред. проф. образования / М. С. Спирина, П. А. Спирин. - 4-е изд., стер. - Москва : Издательский центр "Академия", 2020. - 192 с. - (Профессиональное образование). - </w:t>
            </w:r>
            <w:r w:rsidRPr="00C4194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ISBN </w:t>
            </w:r>
            <w:r w:rsidRPr="00C4194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978-5-4468-9259-4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C41942" w:rsidRDefault="00BB23E9" w:rsidP="00BB23E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41942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C41942" w:rsidRDefault="00BB23E9" w:rsidP="00BB23E9">
            <w:pPr>
              <w:pStyle w:val="af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Спирина, Марина Савельевна. Дискретная математика : учебник для студ. учреждений сред. проф. образования / М. С. Спирина, П. А. Спирин. - 4-е изд. стер. - М. : Академия, 2019. - 368 с. - (Среднее профессиональное образование). - </w:t>
            </w:r>
            <w:r w:rsidRPr="00C4194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ISBN </w:t>
            </w:r>
            <w:r w:rsidRPr="00C4194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978-5-4468-8495-7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C41942" w:rsidRDefault="00BB23E9" w:rsidP="00BB23E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41942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Башмаков, М. И. 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: учебник для 10 кл.: среднее (полное) общее образование (базовый уровень) / М. И. Башмаков. - 4-е изд. - М. : Академия, 2011. - 304 с. - </w:t>
            </w: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>978-5-7695-8097-0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23101B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Мордкович А.Г. 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 xml:space="preserve">Алгебра и начала математического анализа. 10 - 11 классы. В 2-х частях : рекомендовано Мин.образования. Ч. 1. Учебник для учащихся общеобразовательных учреждений (базовый уровень) / А. Г. Мордкович . - 11-е изд. стер. - М. : Мнемозина, 2010. - 399 с. - </w:t>
            </w: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 xml:space="preserve">978-5-346-01371-6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23101B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>Алгебра и начала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 xml:space="preserve"> математического анализа. 10 - 11 классы. В 2 ч. : учебник. Ч.2. Задачник для учащихся общеобразоват. учреждений (базовый уровень) / А. Г. Мордкович [и др.] ; под ред. А. Г. Мордковича. - 13-е изд., стер. - М. : Мнемозина, 2012. - 271 с. : ил. - </w:t>
            </w: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>978-5-346-01993-0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23101B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Мордкович, А. Г. 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 xml:space="preserve">Алгебра и начала анализа, 10-11 кл.в 2 ч. : учебник для общеобразоват. учреждений. Ч. 1 / А.Г. Мордкович. - 10-е изд. стереот. - М. : Мнемозима, 2009. - 399 с. : граф., ил. - </w:t>
            </w: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>978-5-346-01136-1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23101B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 xml:space="preserve">Алгебра и начала анализа, 10-11 кл.в 2 ч. : учебник для общеобразоват. учреждений. Ч. 1 / А.Г. Мордкович. - 10-е изд. стереот. - М. : Мнемозима, 2009. - 399 с. : граф., ил. - </w:t>
            </w: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>978-5-346-01136-1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23101B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>Математика. 11 кл.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 xml:space="preserve"> : учеб. для учащихся общеобразоват. учреждений (базовый уровень) / под ред. А. Г. Мордковича, И. М. Смирновой. - 4-е изд., стер. - М. : Мнемозина, 2009. - 416 с. : ил. - </w:t>
            </w: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>978-5-346-01128-6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23101B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Башмаков, М. И. 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Математика. 10 кл. : сборник задач / М. И. Башмаков. - М. : Издат. центр "Академия", 2008. - 272 с. - </w:t>
            </w: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>978-5-7695-4339-5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23101B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Математика. 11 кл. : сборник задач / М. И. Башмаков. - М. : Издат. центр "Академия", 2010. - 288 с. - </w:t>
            </w: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>978-5-7695-6696-7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23101B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Алгебра и начала анализа 10-11 классы. ч.2. [Текст] : задачник / Под ред. А.Г.Мордковича. - 8-е изд., стер. - М. : Мнемозина, 2007.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23101B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>Алгебра и начала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 xml:space="preserve"> анализа в 2-х частях. : [ Электронный ресурс] : сборник задач. Ч.2. Задачник / Под ред. А.Г. Мордковича. - 10-е изд. стер. - М. : Мнемозина, 2007. - 275 с. - </w:t>
            </w: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>URL: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 xml:space="preserve"> http://lib.sttec.yar.ru/pub/Учебники_полн.текст/Алгебра и начала анализа.pdf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942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Сетевой</w:t>
            </w:r>
          </w:p>
          <w:p w:rsidR="00BB23E9" w:rsidRPr="0023101B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Мордкович, А.Г. Алгебра и начала анализа. 11 кл. В двух частях [Текст] : учебник для общеобразовательных учреждений ( профильный уровень). Ч.1 / А. Г. Мордкович, П. В. Семенов. - М. : Мнемозина, 2007.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23101B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Математика: алгебра и начала математического анализа, геометрия. Геометрия. 10-11 классы : учебник / учеб. для общеобразоват. организаций: базовый и углубл. уровни. - М. : Просвещение, 2014. - 255 с. : ил. - (МГУ - школе). - </w:t>
            </w: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>978-5-09-027743-3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23101B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>Геометрия. 10-11 класс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 xml:space="preserve"> : учеб. для общеобразоват. учреждений: базовый и профильный уровни / Л. С. Атанасян [и др.]. - 22-е изд. - М. : Просвещение, 2013. - 255 с. : ил. - (МГУ - школе). - </w:t>
            </w: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>978-5-09-030854-0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23101B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>Геометрия 10-11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 xml:space="preserve"> кл. : учебник для общеообразоват. учреждений базовый и профил. уровни / Л. С. Атанасян [и др.]. - 21-е изд. - М. : Просвещение, 2012. - 255 с. : ил. - (МГУ - школе). - </w:t>
            </w: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>978-5-09-028510-0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23101B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>Геометрия 10-11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 xml:space="preserve"> кл. : учеб. для общеобразоват. учреждений: базовый и профил. уровни. / Л. С. Атанасян [и др.]. - 20-е изд. - М. : Просвещение, 2011. - 255 с. - </w:t>
            </w: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>978-5-09-024966-9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23101B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>Геометрия, 10-11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 xml:space="preserve"> : учебник для общеобразовательных учреждений / Л. С. Атанасян [и др.]. - 19-е изд. - М. : Просвещение, 2010. - 255 с. - </w:t>
            </w: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>978-5-09-023710-9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23101B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23E9" w:rsidRPr="0023101B" w:rsidRDefault="00BB23E9" w:rsidP="00BB23E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>Геометрия. 10-11 классы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 xml:space="preserve"> : учеб. для общеобразоват. учреждений: базовый и профил. уровни / Л. С. Атанасян [и др.]. - 18-е изд. - М. : Просвещение, 2009. - 255 с. : ил. - (МГУ - школе). - </w:t>
            </w: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>978-5-09-020368-5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23101B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23E9" w:rsidRPr="0023101B" w:rsidRDefault="00BB23E9" w:rsidP="00BB23E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 xml:space="preserve">Геометрия, 10-11. Базовый и профильный уровень : [ Электронный ресурс] : учебник для общеобразовательных учреждений / Л. С. Атанасян [и др.]. - 17-е изд. - М. : Просвещение, 2008. - 255 с. : ил. - </w:t>
            </w: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>URL: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 xml:space="preserve"> http://lib.sttec.yar.ru/pub/Учебники_полн.текст/Геометрия. 10-11 класс (2008).pdf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B23E9" w:rsidRPr="0023101B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Сетевой ресурс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23E9" w:rsidRPr="0023101B" w:rsidRDefault="00BB23E9" w:rsidP="00BB23E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Шереметьева, Н. В. Учебно-методическое пособие по организации самостоятельной внеаудиторной работы студентов по дисциплине "Математика" [Электронный ресурс] : для студентов 1 курса обучающихся на базе основного общего образования; профиль получаемого профессионального образования технический и социально-экономический. Ч.1 / Н. В. Шереметьева, В. М. Холманова. - Ярославль : ЯГК, 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3E9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Сетевой</w:t>
            </w:r>
          </w:p>
          <w:p w:rsidR="00BB23E9" w:rsidRPr="0023101B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23E9" w:rsidRPr="0023101B" w:rsidRDefault="00BB23E9" w:rsidP="00BB23E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Шереметьева, Н.В. Математика. Учебно-методическое пособие по организации самостоятельной внеаудиторной работы студентов [Электронный ресурс] : для студентов 1 курса на базе основного общего образования; профиль получаемого профессионального образования- технический и социально-экономический. Ч.2 / Н. В. Шереметьева. - (1 файл : 3,38 МБ). - Ярославль : ЯГК, 2015. - 38 с.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3E9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Сетевой </w:t>
            </w:r>
          </w:p>
          <w:p w:rsidR="00BB23E9" w:rsidRPr="0023101B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23E9" w:rsidRPr="0023101B" w:rsidRDefault="00BB23E9" w:rsidP="00BB23E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Холманова, В. М</w:t>
            </w: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Математика [Электронный ресурс] : учебно-методическое пособие по организации самостоятельной внеаудиторной работы студентов для студентов 1 курса, обучающихся на базе основного общего образования; профиль получаемого профессионального образования технический и социально-экономический. Ч.4 / В. М. Холманова, Н. В. Шереметьева. - Ярославль : ЯГК, 2018. - 40 с. - Б. ц.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3E9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Сетевой </w:t>
            </w:r>
          </w:p>
          <w:p w:rsidR="00BB23E9" w:rsidRPr="0023101B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B23E9" w:rsidRPr="0023101B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Касьянов, Валерий Алексеевич Физика. Базовый уровень. 10 класс : учебник / В. А. Касьянов. - 8-е изд., перераб. - Москва : Дрофа, 2019. - 301 с. : ил. - (Российский учебник). - </w:t>
            </w:r>
            <w:r w:rsidRPr="00C4194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ISBN </w:t>
            </w:r>
            <w:r w:rsidRPr="00C41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978-5-358-17521-1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006C0F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6C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B23E9" w:rsidRPr="0023101B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Генденштейн, Л. Э.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 xml:space="preserve">Физика. 10 класс. В 2 ч. : учебник. Ч.1. учебник для общеобразоват. организаций (базовый уровень) / Л. Э. Генденштейн, Ю. И. Дик. - 6-е изд., стер. - М. : Мнемозина, 2014. - 448 с. : ил. - </w:t>
            </w:r>
            <w:r w:rsidRPr="00C41942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>978-5-346-03171-0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006C0F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6C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B23E9" w:rsidRPr="0023101B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Генденштейн, Л. Э. Физика.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 xml:space="preserve">Физика. 10 класс. В 2 ч. : учебник. Ч.2. Задачник для общеобразоват. учреждений (базовый уровень) / Л. Э. Генденштейн, Л. А. Кирик, И. М. Гельфгат, И. Ю. Ненашев; под ред. Л. Э. Генденштейна. - 3-е изд., стереотип. - М. : Мнемозина, 2013. - 127 с. : ил. - </w:t>
            </w:r>
            <w:r w:rsidRPr="00C41942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 xml:space="preserve">978-5-346-02104-9(общ.). - </w:t>
            </w:r>
            <w:r w:rsidRPr="00C41942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>978-5-346-02106-3 (ч.2)</w:t>
            </w:r>
            <w:r w:rsidRPr="00C41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006C0F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6C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B23E9" w:rsidRPr="0023101B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Генденштейн, Л. Э.Физика.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 xml:space="preserve">Физика. 11 класс. В 2 ч. : учебник. Ч. 2. Задачник общеобразоват. учреждений (базовый уровень) / Л. Э. Генденштейн, Л. А. Кирик, И. М. Гельфгат, И. Ю. Ненашев; под ред. Л. Э. Генденштейна. - 4-е изд., стер. - М. : Мнемозина, 2012. - 96 с. : ил. - </w:t>
            </w:r>
            <w:r w:rsidRPr="00C41942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 xml:space="preserve">978-5-346-02251-0 (общ.). - </w:t>
            </w:r>
            <w:r w:rsidRPr="00C41942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>978-5-346-02253-4 (Ч. 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006C0F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6C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B23E9" w:rsidRPr="0023101B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Генденштейн, Л. Э.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 xml:space="preserve">Физика. 11 класс. В 2 ч. : учебник. Ч.1. учебник для общеобразоват. организаций (базовый уровень) / Л. Э. Генденштейн, Ю. И. Дик. - 6-е изд., испр. и доп. - М. : Мнемозина, 2014. - 367 с. : ил. - </w:t>
            </w:r>
            <w:r w:rsidRPr="00C41942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>978-5-346-02687-7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006C0F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6C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B23E9" w:rsidRPr="0023101B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Генденштейн, Л. Э.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 xml:space="preserve">Физика. 11 класс. В 2 ч. Ч.1 : учебник для общеобраз. учреждений (базовый уровень) / Л. Э. Генденштейн, Ю. И. Дик. - 4-е изд., испр. и доп. - М. : Мнемозина, 2013. - 351 с. : ил. - </w:t>
            </w:r>
            <w:r w:rsidRPr="00C41942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 xml:space="preserve">978-5-346-02251-0 (общ.). - </w:t>
            </w:r>
            <w:r w:rsidRPr="00C41942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>978-5-346-02252-7 (ч. 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006C0F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6C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B23E9" w:rsidRPr="0023101B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Генденштейн, Л. Э.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 xml:space="preserve">Физика. 11 класс. В 2-х ч. : учебник. Ч.1. Учебник для общеобраз. учреждений (базовый уровень) / Л. Э. Генденштейн, Ю. И. Дик. - 2-е изд., испр. - М. : Мнемозина, 2010. - 272 с. : ил. - </w:t>
            </w:r>
            <w:r w:rsidRPr="00C41942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>978-5-346-01483-6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006C0F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6C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B23E9" w:rsidRPr="0023101B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Генденштейн, Л. Э.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 xml:space="preserve">Физика. 10 класс. В 2 ч. : учебник. Ч.1. Учебник для общеобразоват. учрежд. (базовый уровень) / Л. Э. Генденштейн, Ю. И. Дик. - 3-е изд., испр. и доп. - М. : Мнемозина, 2012. - 416 с. : ил. - </w:t>
            </w:r>
            <w:r w:rsidRPr="00C41942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 xml:space="preserve">978-5-346-02105-6 (ч.1). - </w:t>
            </w:r>
            <w:r w:rsidRPr="00C41942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>978-5-346-02104-9 (общ.)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006C0F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6C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B23E9" w:rsidRPr="0023101B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Мякишев, Г. Я.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 xml:space="preserve">Физика. 10 кл. : учебник для общеобразоват. учреждений; Базовый и профильный уровни / Г.Я Мякишев, Б.Б. Буховцев, Н.Н. Сотский. - 18-е изд. - М. : Просвещение, 2009. - 336 с. : ил. - </w:t>
            </w:r>
            <w:r w:rsidRPr="00C41942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>978-5-09-021137-6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006C0F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6C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B23E9" w:rsidRPr="0023101B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Касьянов, В. А.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 xml:space="preserve">Физика. 11 кл. : учеб. для общеобразовательных учреждений / В.А. Касьянов. - М. : АСТ, АСТРЕЛЬ, 2008. - 413 с. : ил. - </w:t>
            </w:r>
            <w:r w:rsidRPr="00C41942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 xml:space="preserve">978-5-17-046702-024-0. - </w:t>
            </w:r>
            <w:r w:rsidRPr="00C41942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>978-5-271-17976-1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006C0F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6C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B23E9" w:rsidRPr="0023101B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Касьянов, В. А.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 xml:space="preserve">Физика. 10 кл. : учеб. для общеобразовательных учреждений / В.А. Касьянов. - М. : АСТ, АСТРЕЛЬ, 2008. - 412 с. : ил. - </w:t>
            </w:r>
            <w:r w:rsidRPr="00C41942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 xml:space="preserve">978-5-17-046701-3 (ООО "Издательство АСТ"). - </w:t>
            </w:r>
            <w:r w:rsidRPr="00C41942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>978-5-271-17975-4 (ООО "Издательство Астрель")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006C0F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6C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B23E9" w:rsidRPr="0023101B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Касьянов, В. А.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 xml:space="preserve">Физика 10 кл. Базовый уровень : учебник для общеобразовательных учреждений / В. А. Касьянов. - М. : Дрофа, 2007. - 286 с. - </w:t>
            </w:r>
            <w:r w:rsidRPr="00C41942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>978-5-358-00988-2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006C0F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6C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B23E9" w:rsidRPr="0023101B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Касьянов, В.А.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 xml:space="preserve">Физика 11 класс : учебник для общеобразовательных учреждений / В. А. Касьянов. - 6-е изд. стереотип. - М. : Дрофа, 2007. - 412 с. - </w:t>
            </w:r>
            <w:r w:rsidRPr="00C41942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>978-5-358-02815-9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006C0F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6C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B23E9" w:rsidRPr="0023101B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Касьянов, В. А.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 xml:space="preserve">Физика 10 класс : учебник для общеобразовательных учреждений / В. А. Касьянов. - 6-е изд. стереотип. - М. : Дрофа, 2004. - 416 с. - </w:t>
            </w:r>
            <w:r w:rsidRPr="00C41942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 xml:space="preserve">5-7107-8700-0 : 68.36 р. - </w:t>
            </w:r>
            <w:r w:rsidRPr="00C41942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>5-7107-9524-0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006C0F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6C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B23E9" w:rsidRPr="0023101B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Касьянов, В.А.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 xml:space="preserve">Физика 10 класс : [ Электронный ресурс] : Учеб. для общеоб. учеб. заведений / В. А. Касьянов. - 4-е изд., испр. - М. : Дрофа, 2000. - 416 с. : илл. - </w:t>
            </w:r>
            <w:r w:rsidRPr="00C41942">
              <w:rPr>
                <w:rFonts w:ascii="Times New Roman" w:hAnsi="Times New Roman"/>
                <w:bCs/>
                <w:sz w:val="20"/>
                <w:szCs w:val="20"/>
              </w:rPr>
              <w:t>URL: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 xml:space="preserve"> http://lib.sttec.yar.ru/pub/Учебники_полн.текст/Физика. 10 класс. Учебник. Касьянов В.А. (2000, 416с.).djvu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006C0F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6C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Сетевой</w:t>
            </w:r>
          </w:p>
          <w:p w:rsidR="00BB23E9" w:rsidRPr="00006C0F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6C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ресурс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B23E9" w:rsidRPr="0023101B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Касьянов, В.А.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 xml:space="preserve">Физика 11 класс : [ Электронный ресурс] : Учебн. для общеоб. учеб. заведений / В. А. Касьянов. - 2-е изд. - М. : Дрофа, 2004. - 416 с. : илл. - </w:t>
            </w:r>
            <w:r w:rsidRPr="00C41942">
              <w:rPr>
                <w:rFonts w:ascii="Times New Roman" w:hAnsi="Times New Roman"/>
                <w:bCs/>
                <w:sz w:val="20"/>
                <w:szCs w:val="20"/>
              </w:rPr>
              <w:t>URL: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 xml:space="preserve"> http://lib.sttec.yar.ru/pub/Учебники_полн.текст/Физика. 11 класс. Учебник. Касьянов В.А. (2004, 416с.).djvu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006C0F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6C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Сетевой</w:t>
            </w:r>
          </w:p>
          <w:p w:rsidR="00BB23E9" w:rsidRPr="00006C0F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6C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ресурс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B23E9" w:rsidRPr="0023101B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Касьянов, В. А.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 xml:space="preserve">Физика 11 класс : учебник для общеобразовательных учреждений / В. А. Касьянов. - 4-ое изд. стереотипное. - М. : ДРОФА, 2004. - 416 с. - </w:t>
            </w:r>
            <w:r w:rsidRPr="00C41942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>5-7107-7952-0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006C0F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6C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B23E9" w:rsidRPr="0023101B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Касьянов, В. А.  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 xml:space="preserve">Физика 10 класс : учеб. для общеобразоват. учреждений / В.А. Касьянов. - 5-е изд., дораб. - М. : Дрофа, 2003. - 416 с. : ил. - </w:t>
            </w:r>
            <w:r w:rsidRPr="00C41942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>5-7107-7157-0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006C0F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6C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B23E9" w:rsidRPr="0023101B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Касьянов, В. А.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 xml:space="preserve">Физика 11 класс : [ : Текст : Электронный ресурс] : учеб. для общеобразоват. учреждений / В.А. Касьянов. - 3-е изд., дораб. - М. : Дрофа, 2003. - 416 с. : ил, вкл.л. - </w:t>
            </w:r>
            <w:r w:rsidRPr="00C41942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>5-7107-7002-7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006C0F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6C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B23E9" w:rsidRPr="0023101B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Касьянов, В. А.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 xml:space="preserve">Физика 10 класс : Учеб. для общеоб. учеб. заведений / В. А. Касьянов. - 4-е изд., испр. - М. : Дрофа, 2002. - 416 с. : ил. - </w:t>
            </w:r>
            <w:r w:rsidRPr="00C41942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>5-7107-5962-7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006C0F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6C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B23E9" w:rsidRPr="0023101B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Касьянов, В.А.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 xml:space="preserve">Физика 11 класс : Учебн. для общеоб. учеб. заведений / В. А. Касьянов. - 2-е изд. - М. : Дрофа, 2002. - 416 с. : илл. - </w:t>
            </w:r>
            <w:r w:rsidRPr="00C41942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>5-7107-5381-5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006C0F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6C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B23E9" w:rsidRPr="0023101B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Мякишев, Геннадий Яковлевич</w:t>
            </w:r>
            <w:r w:rsidRPr="00C41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Физика: учебник для 11 класса общеобразовательных учреждений: базовый и профильный уровень : учебник / Г. Я. Мякишев, Б. Б. Буховцев. - 16-е изд. - Москва : Просвещение, 2007. - 381 с. : ил. - </w:t>
            </w:r>
            <w:r w:rsidRPr="00C4194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ISBN </w:t>
            </w:r>
            <w:r w:rsidRPr="00C41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978-5-09-015623-3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006C0F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6C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B23E9" w:rsidRPr="0023101B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Мякишев, Геннадий Яковлевич</w:t>
            </w:r>
            <w:r w:rsidRPr="00C41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Физика: учебник для 10 класса общеобразовательных учреждений: базовый и профильный уровни : учебник / Г. Я. Мякишев, Б. Б. Буховцев , Н. Н. Сотский. - 17-е изд., перераб. и доп. - Москва : Просвещение, 2008. - 366 с. : ил. - </w:t>
            </w:r>
            <w:r w:rsidRPr="00C4194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ISBN </w:t>
            </w:r>
            <w:r w:rsidRPr="00C41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978-5-09-016873-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006C0F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6C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B23E9" w:rsidRPr="0023101B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Касьянов, Валерий Алексеевич</w:t>
            </w:r>
            <w:r w:rsidRPr="00C41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Физика. 10 класс: учебник для общеобразовательных учреждений : учебник / В. А. Касьянов. - 5-е изд., дораб. - Москва : Дрофа, 2003. - 416 с. : ил. - </w:t>
            </w:r>
            <w:r w:rsidRPr="00C4194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ISBN </w:t>
            </w:r>
            <w:r w:rsidRPr="00C41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5-7107-7157-0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006C0F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6C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B23E9" w:rsidRPr="0023101B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Касьянов, Валерий Алексеевич</w:t>
            </w:r>
            <w:r w:rsidRPr="00C41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Физика. 10 класс: учебник для общеобразовательных учреждений : учебник / В. А. Касьянов. - 7-е изд., дораб. - Москва : Дрофа, 2005. - 412 с. : ил. - </w:t>
            </w:r>
            <w:r w:rsidRPr="00C4194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ISBN </w:t>
            </w:r>
            <w:r w:rsidRPr="00C41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5-7107-9524-0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006C0F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6C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B23E9" w:rsidRPr="0023101B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Касьянов, Валерий Алексеевич</w:t>
            </w:r>
            <w:r w:rsidRPr="00C41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Физика. 10 класс. Базовый уровень: учебник для общеобразовательных учреждений : учебник / В. А. Касьянов. - Москва : Дрофа, 2007. - 286 с. : ил. - </w:t>
            </w:r>
            <w:r w:rsidRPr="00C4194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ISBN </w:t>
            </w:r>
            <w:r w:rsidRPr="00C41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978-5-358-00988-2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006C0F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6C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B23E9" w:rsidRPr="0023101B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Касьянов, Валерий Алексеевич</w:t>
            </w:r>
            <w:r w:rsidRPr="00C41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Физика. 10 класс. Профильный уровень: учебник для общеобразовательных учреждений : учебник / В. А. Касьянов. - 12-е изд., дораб. - Москва : Дрофа, 2011. - 428 с. : ил. - </w:t>
            </w:r>
            <w:r w:rsidRPr="00C4194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ISBN </w:t>
            </w:r>
            <w:r w:rsidRPr="00C41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978-5-358-09553-3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006C0F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6C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B23E9" w:rsidRPr="0023101B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Касьянов, Валерий Алексеевич</w:t>
            </w:r>
            <w:r w:rsidRPr="00C41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Физика. 11 класс: учебник для общеобразовательных учреждений : рекомендовано Мин.образования / В. А. Касьянов. - 3-е изд., дораб. - Москва : Дрофа, 2003. - 416 с. : ил. - </w:t>
            </w:r>
            <w:r w:rsidRPr="00C4194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ISBN </w:t>
            </w:r>
            <w:r w:rsidRPr="00C41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5-7107-7002-7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006C0F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6C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B23E9" w:rsidRPr="0023101B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Касьянов, Валерий Алексеевич</w:t>
            </w:r>
            <w:r w:rsidRPr="00C41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Физика. 11 класс: учебник для общеобразовательных учреждений : учебник / В. А. Касьянов. - 4-е изд., стереотип. - Москва : Дрофа, 2004. - 416 с. : ил. - </w:t>
            </w:r>
            <w:r w:rsidRPr="00C4194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ISBN </w:t>
            </w:r>
            <w:r w:rsidRPr="00C41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5-7107-7952-0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006C0F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6C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  <w:p w:rsidR="00BB23E9" w:rsidRPr="00006C0F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B23E9" w:rsidRPr="0023101B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Касьянов, Валерий Алексеевич</w:t>
            </w:r>
            <w:r w:rsidRPr="00C41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Физика. 11 класс.: учебник для общеобразоват. учреждений. : учебник / В. А. Касьянов. - 6-е изд., стереотип. - Москва : Дрофа, 2007. - 412 с. : ил. - </w:t>
            </w:r>
            <w:r w:rsidRPr="00C4194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ISBN </w:t>
            </w:r>
            <w:r w:rsidRPr="00C41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978-5-358-02815-9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006C0F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6C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B23E9" w:rsidRPr="0023101B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Касьянов, Валерий Алексеевич</w:t>
            </w:r>
            <w:r w:rsidRPr="00C41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Физика. 11кл. Базовый уровень: учеб. для общеобразоват. учреждений / В. А. Касьянов. - [Б. м. : б. и.], 2008. - 288 с. : ил. - </w:t>
            </w:r>
            <w:r w:rsidRPr="00C4194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ISBN </w:t>
            </w:r>
            <w:r w:rsidRPr="00C41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978-5-358-02521-9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006C0F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6C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3E9" w:rsidRPr="0023101B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Касьянов, Валерий Алексеевич</w:t>
            </w:r>
            <w:r w:rsidRPr="00C41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Физика. 11кл. Профильный уровень: учеб. для общеобразоват. учреждений : учебник / В. А. Касьянов. - 9-е изд., стереотип. - [Б. м. : б. и.], 2013. - 448 с. : ил. - </w:t>
            </w:r>
            <w:r w:rsidRPr="00C4194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ISBN </w:t>
            </w:r>
            <w:r w:rsidRPr="00C41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978-5-358-11333-6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006C0F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6C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E9" w:rsidRPr="00006C0F" w:rsidRDefault="00BB23E9" w:rsidP="00BB23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E9" w:rsidRPr="00006C0F" w:rsidRDefault="00BB23E9" w:rsidP="00BB23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6C0F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Химия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Габриелян, О. С.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 xml:space="preserve">Химия. 11 кл. : учеб. для общеобразоват. школ: базовый уровень / О.С Габриелян. - 5-е изд., стер. - М. : Дрофа, 2010. - 223 с. : ил. - </w:t>
            </w:r>
            <w:r w:rsidRPr="00C41942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>978-5-358-08819-1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23E9" w:rsidRPr="00006C0F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6C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E9" w:rsidRPr="00006C0F" w:rsidRDefault="00BB23E9" w:rsidP="00BB23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E9" w:rsidRPr="00006C0F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Рудзитис, Гунтис Екабович. Химия. Основы общей химии. 11 класс : учеб. для общеобразоват. учреждений: базовый уровень / Г. Е. Рудзитис, Ф. Г. Фельдман. - 13-е изд. - М. : Просвещение, 2011. - 159 с. - </w:t>
            </w:r>
            <w:r w:rsidRPr="00C4194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ISBN </w:t>
            </w:r>
            <w:r w:rsidRPr="00C41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978-5-09-025186-0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23E9" w:rsidRPr="00006C0F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6C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E9" w:rsidRPr="00006C0F" w:rsidRDefault="00BB23E9" w:rsidP="00BB23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E9" w:rsidRPr="00006C0F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41942">
              <w:rPr>
                <w:rFonts w:ascii="Times New Roman" w:hAnsi="Times New Roman"/>
                <w:sz w:val="20"/>
                <w:szCs w:val="20"/>
              </w:rPr>
              <w:t xml:space="preserve">Химия. Органическая химия. Основы общей химии (Обобщение и углубление знаний) : Учебник для 11 кл. общеобразовательных учреждений / Г. Е. Рудзитис, Ф. Г. Фельдман. - М. : Просвещение, 1992. - 160 с. : ил. - </w:t>
            </w:r>
            <w:r w:rsidRPr="00C41942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>5-09-004171-7 : 3.65 р. - Текст : непосредственный.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23E9" w:rsidRPr="00006C0F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06C0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E9" w:rsidRPr="00006C0F" w:rsidRDefault="00BB23E9" w:rsidP="00BB23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E9" w:rsidRPr="00006C0F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942">
              <w:rPr>
                <w:rFonts w:ascii="Times New Roman" w:hAnsi="Times New Roman"/>
                <w:sz w:val="20"/>
                <w:szCs w:val="20"/>
              </w:rPr>
              <w:t xml:space="preserve">Химия : Органическая химия. Учебник для 10 кл. общеобразоват. учреждений / Г. Е. Рудзитис, Ф. Г. Фельдман. - 7-е изд. - М. : Просвещение, 2000. - 160 с. : ил. - </w:t>
            </w:r>
            <w:r w:rsidRPr="00C41942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>5-09-009898-0 : 35 р., 37.50 р., б/ц , 65.80 р. - Текст : непосредственный.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23E9" w:rsidRPr="00006C0F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06C0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E9" w:rsidRPr="00006C0F" w:rsidRDefault="00BB23E9" w:rsidP="00BB23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E9" w:rsidRPr="00006C0F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41942">
              <w:rPr>
                <w:rFonts w:ascii="Times New Roman" w:hAnsi="Times New Roman"/>
                <w:bCs/>
                <w:sz w:val="20"/>
                <w:szCs w:val="20"/>
              </w:rPr>
              <w:t>Химия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 xml:space="preserve"> : 10 класс: Учебник для общеобразоват. учреждений / О.С Габриелян, Ф.Н. Маскаев, С.Ю. Пономарев, В.И. Теренин. - 4-е изд., стереотип. - М. : Дрофа, 2003. - 304 с. : ил. - </w:t>
            </w:r>
            <w:r w:rsidRPr="00C41942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>5-7107-7199-6. - Текст : непосредственный.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23E9" w:rsidRPr="00006C0F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6C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E9" w:rsidRPr="00006C0F" w:rsidRDefault="00BB23E9" w:rsidP="00BB23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E9" w:rsidRPr="00006C0F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Габриелян, Олег Сергеевич</w:t>
            </w:r>
            <w:r w:rsidRPr="00C41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Химия. 11 кл. : учеб. для общеобразоват. школ / О.С Габриелян. - 3-е изд., стер. - М. : Дрофа, 2003. - 368 с. : ил. - </w:t>
            </w:r>
            <w:r w:rsidRPr="00C4194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ISBN </w:t>
            </w:r>
            <w:r w:rsidRPr="00C41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5-7107-7512-6 : 65.72 р. - Текст : непосредственный.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23E9" w:rsidRPr="00006C0F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6C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E9" w:rsidRPr="00006C0F" w:rsidRDefault="00BB23E9" w:rsidP="00BB23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E9" w:rsidRPr="00006C0F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Рудзитис, Гунтис Екабович</w:t>
            </w:r>
            <w:r w:rsidRPr="00C41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Химия: Органическая химия : учеб. для 10кл. сред. шк. / Г. Е. Рудзитис, Ф. Г. Фельдман. - М. : Просвещение, 1991. - 160 с. : ил. - </w:t>
            </w:r>
            <w:r w:rsidRPr="00C4194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ISBN </w:t>
            </w:r>
            <w:r w:rsidRPr="00C41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5-09-002965-2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23E9" w:rsidRPr="00006C0F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6C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E9" w:rsidRPr="00006C0F" w:rsidRDefault="00BB23E9" w:rsidP="00BB23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E9" w:rsidRPr="00006C0F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Габриелян, Олег Сергеевич</w:t>
            </w:r>
            <w:r w:rsidRPr="00C41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Химия. 10 класс. Базовый уровень : учеб. для общеобразоват. учреждений / О. С. Габриелян. - 4-е изд., стер. - М. : Дрофа, 2008. - 191 с. : ил. - </w:t>
            </w:r>
            <w:r w:rsidRPr="00C4194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ISBN </w:t>
            </w:r>
            <w:r w:rsidRPr="00C41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978-5-358-04993-2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23E9" w:rsidRPr="00006C0F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6C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EB6EDF">
        <w:trPr>
          <w:cantSplit/>
          <w:trHeight w:val="2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E9" w:rsidRPr="00006C0F" w:rsidRDefault="00BB23E9" w:rsidP="00BB23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E9" w:rsidRPr="002863A9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Габриелян, Олег Сергеевич</w:t>
            </w:r>
            <w:r w:rsidRPr="00C41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Химия. 11 класс. Базовый уровень : учеб. для общеобразоват. учреждений / О. С. Габриелян. - 2-е изд., перераб. - М. : Дрофа, 2008. - 233 с. : ил. - </w:t>
            </w:r>
            <w:r w:rsidRPr="00C4194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ISBN </w:t>
            </w:r>
            <w:r w:rsidRPr="00C41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978-5-358-04802-7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23E9" w:rsidRPr="00006C0F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6C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EDF" w:rsidRPr="0023101B" w:rsidTr="00EB6EDF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DF" w:rsidRPr="0023101B" w:rsidRDefault="00EB6EDF" w:rsidP="00EB6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B6EDF" w:rsidRPr="002863A9" w:rsidRDefault="00EB6EDF" w:rsidP="00EB6EDF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3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EDF" w:rsidRPr="0002593B" w:rsidRDefault="00EB6EDF" w:rsidP="00EB6E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0BE3">
              <w:rPr>
                <w:rFonts w:ascii="Times New Roman" w:hAnsi="Times New Roman"/>
                <w:sz w:val="20"/>
                <w:szCs w:val="20"/>
              </w:rPr>
              <w:t>Плотникова, Н. Г. Информатика и информационно-коммуникационные технологии (ИКТ) : учебное пособие / Н. Г. Плотникова. — Москва : РИОР : ИНФРА-М, 2021. — 124 с. — (Среднее профессиональное образование). - ISBN 978-5-369-01308-3. - Текст : электронный. - URL: https://znanium.com/catalog/product/1229451 (дата обращения: 01.06.2023). – Режим доступа: по подписке.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EB6EDF" w:rsidRPr="0002593B" w:rsidRDefault="00EB6EDF" w:rsidP="00EB6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2593B">
              <w:rPr>
                <w:rFonts w:ascii="Times New Roman" w:eastAsia="Times New Roman" w:hAnsi="Times New Roman"/>
                <w:lang w:eastAsia="ru-RU"/>
              </w:rPr>
              <w:t>ЭБС</w:t>
            </w:r>
          </w:p>
          <w:p w:rsidR="00EB6EDF" w:rsidRPr="0002593B" w:rsidRDefault="00EB6EDF" w:rsidP="00EB6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593B">
              <w:rPr>
                <w:rFonts w:ascii="Times New Roman" w:eastAsia="Times New Roman" w:hAnsi="Times New Roman"/>
                <w:lang w:eastAsia="ru-RU"/>
              </w:rPr>
              <w:t xml:space="preserve"> Znanium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6EDF" w:rsidRPr="0023101B" w:rsidRDefault="00EB6EDF" w:rsidP="00EB6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EDF" w:rsidRPr="0023101B" w:rsidTr="00EB6EDF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DF" w:rsidRPr="0023101B" w:rsidRDefault="00EB6EDF" w:rsidP="00EB6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6EDF" w:rsidRPr="0023101B" w:rsidRDefault="00EB6EDF" w:rsidP="00EB6EDF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EDF" w:rsidRPr="0002593B" w:rsidRDefault="00EB6EDF" w:rsidP="00EB6E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0B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Шитов, В. Н. Информатика и информационно-коммуникационные технологии в профессиональной деятельности : учебное пособие / В.Н. Шитов. — Москва : ИНФРА-М, 2022. — 247 с. — (Среднее профессиональное образование). — DOI 10.12737/995608. - ISBN 978-5-16-014647-8. - Текст : электронный. - URL: https://znanium.com/catalog/product/995608 (дата обращения: 01.06.2023). – Режим доступа: по подписке.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EB6EDF" w:rsidRPr="0002593B" w:rsidRDefault="00EB6EDF" w:rsidP="00EB6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2593B">
              <w:rPr>
                <w:rFonts w:ascii="Times New Roman" w:eastAsia="Times New Roman" w:hAnsi="Times New Roman"/>
                <w:lang w:eastAsia="ru-RU"/>
              </w:rPr>
              <w:t>ЭБС</w:t>
            </w:r>
          </w:p>
          <w:p w:rsidR="00EB6EDF" w:rsidRPr="0002593B" w:rsidRDefault="00EB6EDF" w:rsidP="00EB6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593B">
              <w:rPr>
                <w:rFonts w:ascii="Times New Roman" w:eastAsia="Times New Roman" w:hAnsi="Times New Roman"/>
                <w:lang w:eastAsia="ru-RU"/>
              </w:rPr>
              <w:t xml:space="preserve"> Znanium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6EDF" w:rsidRPr="0023101B" w:rsidRDefault="00EB6EDF" w:rsidP="00EB6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942">
              <w:rPr>
                <w:rFonts w:ascii="Times New Roman" w:hAnsi="Times New Roman"/>
                <w:sz w:val="20"/>
                <w:szCs w:val="20"/>
              </w:rPr>
              <w:t>Информатика и ИКТ. 11 класс : базовый уровень : учебник / [Макарова Н. В., Николайчук Г. С., Титова Ю. Ф.] ; под ред. Н. В. Макаровой. - Санкт-Петербург : Питер, 2007. - 223 с. : рис., табл. ; 21 см. - (Учебно-методический комплект для средней школы). - 15000 экз. - ISBN 978-5-94723-531-9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02593B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942">
              <w:rPr>
                <w:rFonts w:ascii="Times New Roman" w:hAnsi="Times New Roman"/>
                <w:sz w:val="20"/>
                <w:szCs w:val="20"/>
              </w:rPr>
              <w:t>Информатика и ИКТ. 10 класс : базовый уровень : учебник / [Макарова Н. В., Николайчук Г. С., Титова Ю. Ф.] ; под ред. Н. В. Макаровой. - Санкт-Петербург : Питер, 2008. - 256 с. : рис., табл. ; 21 см. - (Учебно-методический комплект для средней школы). - 28000 экз. - ISBN 978-5-469-01617-5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Угринович, Н. Д .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 xml:space="preserve">Информатика и ИКТ. Базовый уровень. 10 кл. [Текст] : учебник / Н. Д. </w:t>
            </w:r>
            <w:r w:rsidRPr="00C41942">
              <w:rPr>
                <w:rStyle w:val="af"/>
                <w:rFonts w:ascii="Times New Roman" w:hAnsi="Times New Roman"/>
                <w:sz w:val="20"/>
                <w:szCs w:val="20"/>
              </w:rPr>
              <w:t>Угринович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 xml:space="preserve">. - 7- изд. - М. : БИНОМ. Лаборатория знаний, 2012. - 212 с. : ил. - </w:t>
            </w:r>
            <w:r w:rsidRPr="00C41942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>978-5-9963-0595-7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02593B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593B">
              <w:rPr>
                <w:rFonts w:ascii="Times New Roman" w:eastAsia="Times New Roman" w:hAnsi="Times New Roman"/>
                <w:lang w:eastAsia="ru-RU"/>
              </w:rPr>
              <w:t>45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Угринович, Н. Д.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 xml:space="preserve">Информатика и ИКТ. Базовый уровень [Текст] : учебник для 11 класса / Н. Д. </w:t>
            </w:r>
            <w:r w:rsidRPr="00C41942">
              <w:rPr>
                <w:rStyle w:val="af"/>
                <w:rFonts w:ascii="Times New Roman" w:hAnsi="Times New Roman"/>
                <w:sz w:val="20"/>
                <w:szCs w:val="20"/>
              </w:rPr>
              <w:t>Угринович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 xml:space="preserve">. - 7-е изд. - М. : БИНОМ. Лаборатория знаний, 2012. - 187 с. : ил. - </w:t>
            </w:r>
            <w:r w:rsidRPr="00C41942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>978-5-9963-1117-0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02593B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593B">
              <w:rPr>
                <w:rFonts w:ascii="Times New Roman" w:eastAsia="Times New Roman" w:hAnsi="Times New Roman"/>
                <w:lang w:eastAsia="ru-RU"/>
              </w:rPr>
              <w:t>45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Семакин, И. Г.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 xml:space="preserve">Информатика и ИКТ. Базовый уровень [Текст] : учебник для 10-11 класса / И. Г. </w:t>
            </w:r>
            <w:r w:rsidRPr="00C41942">
              <w:rPr>
                <w:rStyle w:val="af"/>
                <w:rFonts w:ascii="Times New Roman" w:hAnsi="Times New Roman"/>
                <w:sz w:val="20"/>
                <w:szCs w:val="20"/>
              </w:rPr>
              <w:t>Семакин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 xml:space="preserve">, Е. К. Хеннер. - 8-е изд. - М. : БИНОМ. Лаборатория знаний, 2012. - 246 с. : ил. - </w:t>
            </w:r>
            <w:r w:rsidRPr="00C41942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>978-5-9963-0829-3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02593B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593B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Семакин, И.Г.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 xml:space="preserve">Информатика и ИКТ. Базовый уровень [Текст] : практикум. 10-11 кл. / И. Г. </w:t>
            </w:r>
            <w:r w:rsidRPr="00C41942">
              <w:rPr>
                <w:rStyle w:val="af"/>
                <w:rFonts w:ascii="Times New Roman" w:hAnsi="Times New Roman"/>
                <w:sz w:val="20"/>
                <w:szCs w:val="20"/>
              </w:rPr>
              <w:t>Семакин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 xml:space="preserve">, Е. К. Хеннер, Т. Ю. Шеина. - 7-е изд. - М. : БИНОМ. Лаборатория знаний, 2012. - 120 с. : ил. - </w:t>
            </w:r>
            <w:r w:rsidRPr="00C41942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>978-5-9963-1088-3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02593B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593B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Семакин, И.Г .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 xml:space="preserve">Информатика и ИКТ. Базовый уровень. 10-11 кл. [Текст] : учебник / И. Г. </w:t>
            </w:r>
            <w:r w:rsidRPr="00C41942">
              <w:rPr>
                <w:rStyle w:val="af"/>
                <w:rFonts w:ascii="Times New Roman" w:hAnsi="Times New Roman"/>
                <w:sz w:val="20"/>
                <w:szCs w:val="20"/>
              </w:rPr>
              <w:t>Семакин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 xml:space="preserve">, Е. К. Хеннер. - 7-е изд. - М. : БИНОМ. Лаборатория знаний, 2012. - 246 с. : ил. - </w:t>
            </w:r>
            <w:r w:rsidRPr="00C41942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>978-5-9963-0581-0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02593B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593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Информатика и ИКТ.</w:t>
            </w:r>
            <w:r w:rsidRPr="00C41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Задачник-практикум. В 2-х т. [Текст] : практикум.</w:t>
            </w:r>
            <w:r w:rsidRPr="00C4194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т.1</w:t>
            </w:r>
            <w:r w:rsidRPr="00C41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: задачник-практикум / под ред. И. Г. </w:t>
            </w:r>
            <w:r w:rsidRPr="00C4194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Семакин</w:t>
            </w:r>
            <w:r w:rsidRPr="00C41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а. - 3-е изд. - М. : БИНОМ. Лаборатория знаний, 2011. - 309 с. : ил. - </w:t>
            </w:r>
            <w:r w:rsidRPr="00C4194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ISBN </w:t>
            </w:r>
            <w:r w:rsidRPr="00C41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978-5-9963-0476-9 (т.1). - </w:t>
            </w:r>
            <w:r w:rsidRPr="00C4194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ISBN </w:t>
            </w:r>
            <w:r w:rsidRPr="00C41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978-5-9963-0475-2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02593B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593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Информатика и ИКТ.</w:t>
            </w:r>
            <w:r w:rsidRPr="00C41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задачник-практикум. В 2-х т. [Текст] : практикум.</w:t>
            </w:r>
            <w:r w:rsidRPr="00C4194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т.2</w:t>
            </w:r>
            <w:r w:rsidRPr="00C41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/ под ред. И. Г. </w:t>
            </w:r>
            <w:r w:rsidRPr="00C4194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Семакин</w:t>
            </w:r>
            <w:r w:rsidRPr="00C41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а. - 3-е изд. - М. : БИНОМ. Лаборатория знаний, 2011. - 294 с. : ил. - </w:t>
            </w:r>
            <w:r w:rsidRPr="00C4194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ISBN </w:t>
            </w:r>
            <w:r w:rsidRPr="00C41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978-5-9963-0477-6 (Т.2). - </w:t>
            </w:r>
            <w:r w:rsidRPr="00C4194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ISBN </w:t>
            </w:r>
            <w:r w:rsidRPr="00C41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978-5-9963-0475-2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23E9" w:rsidRPr="0002593B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593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E9" w:rsidRPr="00C41942" w:rsidRDefault="00EB6EDF" w:rsidP="00BB23E9">
            <w:pPr>
              <w:pStyle w:val="af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3356E">
              <w:rPr>
                <w:rFonts w:ascii="Times New Roman" w:hAnsi="Times New Roman" w:cs="Times New Roman"/>
                <w:sz w:val="20"/>
                <w:szCs w:val="20"/>
              </w:rPr>
              <w:t>Бунаков, П. Ю. Практикум по решению задач на ЭВМ в среде Delphi : учебное пособие / П. Ю. Бунаков, А. К. Лопатин. — Москва : ФОРУМ : ИНФРА-М, 2019. — 304 с. — (Среднее профессиональное образование). - ISBN 978-5-00091-554-7. - Текст : электронный. - URL: https://znanium.com/catalog/product/961647 (дата обращения: 01.06.2023). – Режим доступа: по подписке.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23E9" w:rsidRPr="0002593B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2593B">
              <w:rPr>
                <w:rFonts w:ascii="Times New Roman" w:eastAsia="Times New Roman" w:hAnsi="Times New Roman"/>
                <w:lang w:eastAsia="ru-RU"/>
              </w:rPr>
              <w:t xml:space="preserve">ЭБС </w:t>
            </w:r>
          </w:p>
          <w:p w:rsidR="00BB23E9" w:rsidRPr="0002593B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593B">
              <w:rPr>
                <w:rFonts w:ascii="Times New Roman" w:eastAsia="Times New Roman" w:hAnsi="Times New Roman"/>
                <w:lang w:eastAsia="ru-RU"/>
              </w:rPr>
              <w:t>Znanium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194C84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Хожайнова, М.Г. Информатика и ИКТ [Электронный ресурс] : учеб.-метод. пособие по организации самостоятельной внеаудиторной работы студентов 1 курса обучающихся на базе основного общего образования; Профиль получаемого профессионального образования – технический / М. Г. Хожайнова. - (1 файл : 365 КБ). - Ярославль : ЯГК, 2014.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23E9" w:rsidRPr="0002593B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2593B">
              <w:rPr>
                <w:rFonts w:ascii="Times New Roman" w:eastAsia="Times New Roman" w:hAnsi="Times New Roman"/>
                <w:lang w:eastAsia="ru-RU"/>
              </w:rPr>
              <w:t>Сетевой</w:t>
            </w:r>
          </w:p>
          <w:p w:rsidR="00BB23E9" w:rsidRPr="0002593B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593B">
              <w:rPr>
                <w:rFonts w:ascii="Times New Roman" w:eastAsia="Times New Roman" w:hAnsi="Times New Roman"/>
                <w:lang w:eastAsia="ru-RU"/>
              </w:rPr>
              <w:t>рес.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C84" w:rsidRPr="0023101B" w:rsidTr="00194C84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84" w:rsidRPr="0023101B" w:rsidRDefault="00194C84" w:rsidP="00194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C84" w:rsidRPr="00194C84" w:rsidRDefault="00194C84" w:rsidP="00194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4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Информатика</w:t>
            </w:r>
            <w:r w:rsidRPr="00194C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94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курс 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4C84" w:rsidRPr="0002593B" w:rsidRDefault="00194C84" w:rsidP="00194C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4F1D">
              <w:rPr>
                <w:rFonts w:ascii="Times New Roman" w:hAnsi="Times New Roman"/>
                <w:sz w:val="20"/>
                <w:szCs w:val="20"/>
              </w:rPr>
              <w:t>Сергеева, И. И. Информатика : учебник / И.И. Сергеева, А.А. Музалевская, Н.В. Тарасова. — 2-е изд., перераб. и доп. — Москва  : ФОРУМ : ИНФРА-М, 2021. — 384 с. — (Среднее профессиональное образование). - ISBN 978-5-8199-0775-7. - Текст : электронный. - URL: https://znanium.com/catalog/product/1583669 (дата обращения: 01.06.2023). – Режим доступа: по подписке.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4C84" w:rsidRPr="0002593B" w:rsidRDefault="00194C84" w:rsidP="00194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2593B">
              <w:rPr>
                <w:rFonts w:ascii="Times New Roman" w:eastAsia="Times New Roman" w:hAnsi="Times New Roman"/>
                <w:lang w:eastAsia="ru-RU"/>
              </w:rPr>
              <w:t xml:space="preserve">ЭБС </w:t>
            </w:r>
          </w:p>
          <w:p w:rsidR="00194C84" w:rsidRPr="0002593B" w:rsidRDefault="00194C84" w:rsidP="00194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593B">
              <w:rPr>
                <w:rFonts w:ascii="Times New Roman" w:eastAsia="Times New Roman" w:hAnsi="Times New Roman"/>
                <w:lang w:eastAsia="ru-RU"/>
              </w:rPr>
              <w:t>Znanium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4C84" w:rsidRPr="0023101B" w:rsidRDefault="00194C84" w:rsidP="00194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C84" w:rsidRPr="0023101B" w:rsidTr="00194C84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84" w:rsidRPr="0023101B" w:rsidRDefault="00194C84" w:rsidP="00194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C84" w:rsidRPr="00B025A9" w:rsidRDefault="00194C84" w:rsidP="00194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4C84" w:rsidRPr="0002593B" w:rsidRDefault="00194C84" w:rsidP="00194C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4F1D">
              <w:rPr>
                <w:rFonts w:ascii="Times New Roman" w:hAnsi="Times New Roman"/>
                <w:sz w:val="20"/>
                <w:szCs w:val="20"/>
              </w:rPr>
              <w:t>Безручко, В. Т. Компьютерный практикум по курсу «Информатика» : учебное пособие / В.Т. Безручко. — 3-е изд., перераб. и доп. — Москва : ФОРУМ : ИНФРА-М, 2022. — 368 с. + Доп. материалы [Электронный ресурс]. — (Высшее образование: Бакалавриат). - ISBN 978-5-8199-0714-6. - Текст : электронный. - URL: https://znanium.com/catalog/product/1832387 (дата обращения: 01.06.2023). – Режим доступа: по подписке.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4C84" w:rsidRPr="0002593B" w:rsidRDefault="00194C84" w:rsidP="00194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2593B">
              <w:rPr>
                <w:rFonts w:ascii="Times New Roman" w:eastAsia="Times New Roman" w:hAnsi="Times New Roman"/>
                <w:lang w:eastAsia="ru-RU"/>
              </w:rPr>
              <w:t xml:space="preserve">ЭБС </w:t>
            </w:r>
          </w:p>
          <w:p w:rsidR="00194C84" w:rsidRPr="0002593B" w:rsidRDefault="00194C84" w:rsidP="00194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593B">
              <w:rPr>
                <w:rFonts w:ascii="Times New Roman" w:eastAsia="Times New Roman" w:hAnsi="Times New Roman"/>
                <w:lang w:eastAsia="ru-RU"/>
              </w:rPr>
              <w:t>Znanium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4C84" w:rsidRPr="0023101B" w:rsidRDefault="00194C84" w:rsidP="00194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C84" w:rsidRPr="0023101B" w:rsidTr="00194C84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84" w:rsidRPr="0023101B" w:rsidRDefault="00194C84" w:rsidP="00194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C84" w:rsidRPr="00B025A9" w:rsidRDefault="00194C84" w:rsidP="00194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2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4C84" w:rsidRPr="0002593B" w:rsidRDefault="00194C84" w:rsidP="00194C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4F1D">
              <w:rPr>
                <w:rFonts w:ascii="Times New Roman" w:hAnsi="Times New Roman"/>
                <w:sz w:val="20"/>
                <w:szCs w:val="20"/>
              </w:rPr>
              <w:t>Кравченко, Л. В. Практикум по Microsoft Office 2007 (Word, Excel, Access), PhotoShop : учебно-методическое пособие / Л.В. Кравченко. — 2-е изд., испр. и доп. — Москва : ФОРУМ : ИНФРА-М, 2023. — 168 с. — (Среднее профессиональное образование). - ISBN 978-5-00091-008-5. - Текст : электронный. - URL: https://znanium.com/catalog/product/1876265 (дата обращения: 01.06.2023). – Режим доступа: по подписке.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4C84" w:rsidRPr="0002593B" w:rsidRDefault="00194C84" w:rsidP="00194C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2593B">
              <w:rPr>
                <w:rFonts w:ascii="Times New Roman" w:hAnsi="Times New Roman"/>
              </w:rPr>
              <w:t>ЭБС</w:t>
            </w:r>
          </w:p>
          <w:p w:rsidR="00194C84" w:rsidRPr="0002593B" w:rsidRDefault="00194C84" w:rsidP="00194C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2593B">
              <w:rPr>
                <w:rFonts w:ascii="Times New Roman" w:hAnsi="Times New Roman"/>
              </w:rPr>
              <w:t xml:space="preserve"> Znanium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4C84" w:rsidRPr="0023101B" w:rsidRDefault="00194C84" w:rsidP="00194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C84" w:rsidRPr="0023101B" w:rsidTr="00194C84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84" w:rsidRPr="0023101B" w:rsidRDefault="00194C84" w:rsidP="00194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C84" w:rsidRPr="00B025A9" w:rsidRDefault="00194C84" w:rsidP="00194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4C84" w:rsidRPr="0002593B" w:rsidRDefault="00194C84" w:rsidP="00194C8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B10BE3">
              <w:rPr>
                <w:rFonts w:ascii="Times New Roman" w:hAnsi="Times New Roman" w:cs="Times New Roman"/>
                <w:sz w:val="20"/>
                <w:szCs w:val="20"/>
              </w:rPr>
              <w:t>Колдаев, В. Д. Сборник задач и упражнений по информатике : учебное пособие / В. Д. Колдаев ; под ред. проф. Л. Г. Гагариной. — Москва : ФОРУМ : ИНФРА-М, 2022. — 255 с. — (Среднее профессиональное образование). - ISBN 978-5-8199-0928-7. - Текст : электронный. - URL: https://znanium.com/catalog/product/1841781 (дата обращения: 01.06.2023). – Режим доступа: по подписк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259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4C84" w:rsidRPr="0002593B" w:rsidRDefault="00194C84" w:rsidP="00194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2593B">
              <w:rPr>
                <w:rFonts w:ascii="Times New Roman" w:eastAsia="Times New Roman" w:hAnsi="Times New Roman"/>
                <w:lang w:eastAsia="ru-RU"/>
              </w:rPr>
              <w:t xml:space="preserve">ЭБС </w:t>
            </w:r>
          </w:p>
          <w:p w:rsidR="00194C84" w:rsidRPr="0002593B" w:rsidRDefault="00194C84" w:rsidP="00194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593B">
              <w:rPr>
                <w:rFonts w:ascii="Times New Roman" w:eastAsia="Times New Roman" w:hAnsi="Times New Roman"/>
                <w:lang w:eastAsia="ru-RU"/>
              </w:rPr>
              <w:t>Znanium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4C84" w:rsidRPr="0023101B" w:rsidRDefault="00194C84" w:rsidP="00194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C84" w:rsidRPr="0023101B" w:rsidTr="00194C84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84" w:rsidRPr="0023101B" w:rsidRDefault="00194C84" w:rsidP="00194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C84" w:rsidRPr="00B025A9" w:rsidRDefault="00194C84" w:rsidP="00194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4C84" w:rsidRPr="0002593B" w:rsidRDefault="00194C84" w:rsidP="00194C84">
            <w:pPr>
              <w:pStyle w:val="af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BE3">
              <w:rPr>
                <w:rFonts w:ascii="Times New Roman" w:hAnsi="Times New Roman" w:cs="Times New Roman"/>
                <w:sz w:val="20"/>
                <w:szCs w:val="20"/>
              </w:rPr>
              <w:t>Немцова, Т. И. Компьютерная графика и web-дизайн : учебное пособие  / Т.И. Немцова, Т.В. Казанкова, А.В. Шнякин ; под ред. Л.Г. Гагариной. — Москва : ФОРУМ : ИНФРА-М, 2023. — 400 с. + Доп. материалы [Электронный ресурс]. — (Высшее образование). - ISBN 978-5-8199-0703-0. - Текст : электронный. - URL: https://znanium.com/catalog/product/1941725 (дата обращения: 01.06.2023). – Режим доступа: по подписке.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4C84" w:rsidRPr="0002593B" w:rsidRDefault="00194C84" w:rsidP="00194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2593B">
              <w:rPr>
                <w:rFonts w:ascii="Times New Roman" w:eastAsia="Times New Roman" w:hAnsi="Times New Roman"/>
                <w:lang w:eastAsia="ru-RU"/>
              </w:rPr>
              <w:t xml:space="preserve">ЭБС </w:t>
            </w:r>
          </w:p>
          <w:p w:rsidR="00194C84" w:rsidRPr="0002593B" w:rsidRDefault="00194C84" w:rsidP="00194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593B">
              <w:rPr>
                <w:rFonts w:ascii="Times New Roman" w:eastAsia="Times New Roman" w:hAnsi="Times New Roman"/>
                <w:lang w:eastAsia="ru-RU"/>
              </w:rPr>
              <w:t>Znanium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4C84" w:rsidRPr="0023101B" w:rsidRDefault="00194C84" w:rsidP="00194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E9" w:rsidRPr="00B025A9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942">
              <w:rPr>
                <w:rFonts w:ascii="Times New Roman" w:hAnsi="Times New Roman"/>
                <w:bCs/>
                <w:sz w:val="20"/>
                <w:szCs w:val="20"/>
              </w:rPr>
              <w:t>Ляхович, В. Ф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 xml:space="preserve">. Основы информатики [Текст] : учебник / В. Ф. </w:t>
            </w:r>
            <w:r w:rsidRPr="00C41942">
              <w:rPr>
                <w:rStyle w:val="af"/>
                <w:rFonts w:ascii="Times New Roman" w:hAnsi="Times New Roman"/>
                <w:sz w:val="20"/>
                <w:szCs w:val="20"/>
              </w:rPr>
              <w:t>Ляхович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 xml:space="preserve">. - Москва : КНОРУС, 2016. - 348 с. - (Среднее профессиональное образование). - </w:t>
            </w:r>
            <w:r w:rsidRPr="00C41942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>978-5-406-04695-1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23E9" w:rsidRPr="0002593B" w:rsidRDefault="00BB23E9" w:rsidP="00BB23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93B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E9" w:rsidRPr="00B025A9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942">
              <w:rPr>
                <w:rFonts w:ascii="Times New Roman" w:hAnsi="Times New Roman"/>
                <w:bCs/>
                <w:sz w:val="20"/>
                <w:szCs w:val="20"/>
              </w:rPr>
              <w:t>Иопа, Н. И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 xml:space="preserve">. Информатика [конспект лекций] : учеб.пособ. / Н. И. </w:t>
            </w:r>
            <w:r w:rsidRPr="00C41942">
              <w:rPr>
                <w:rStyle w:val="af"/>
                <w:rFonts w:ascii="Times New Roman" w:hAnsi="Times New Roman"/>
                <w:sz w:val="20"/>
                <w:szCs w:val="20"/>
              </w:rPr>
              <w:t>Иопа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 xml:space="preserve">. - Москва : КноРус, 2016. - 258 с. - (Конспект лекций). - </w:t>
            </w:r>
            <w:r w:rsidRPr="00C41942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>978-5-406-04151-2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23E9" w:rsidRPr="0002593B" w:rsidRDefault="00BB23E9" w:rsidP="00BB23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93B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E9" w:rsidRPr="00B025A9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Макшанцева, М. В. Информатика [Электронный ресурс] : учеб. - метод. пособие для проведения практических занятий по спец. 270103 «Строительство и эксплуатация зданий и сооружений» по программе базовой подготовки / М. В. Макшанцева. - (1 файл : 2,25 МБ). - Ярославль : ЯГК, 2014.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23E9" w:rsidRPr="0002593B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2593B">
              <w:rPr>
                <w:rFonts w:ascii="Times New Roman" w:eastAsia="Times New Roman" w:hAnsi="Times New Roman"/>
                <w:lang w:eastAsia="ru-RU"/>
              </w:rPr>
              <w:t>Сетевой</w:t>
            </w:r>
          </w:p>
          <w:p w:rsidR="00BB23E9" w:rsidRPr="0002593B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593B">
              <w:rPr>
                <w:rFonts w:ascii="Times New Roman" w:eastAsia="Times New Roman" w:hAnsi="Times New Roman"/>
                <w:lang w:eastAsia="ru-RU"/>
              </w:rPr>
              <w:t>рес.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3E9" w:rsidRPr="00C41942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1942">
              <w:rPr>
                <w:rFonts w:ascii="Times New Roman" w:eastAsia="Times New Roman" w:hAnsi="Times New Roman" w:cs="Times New Roman"/>
                <w:b/>
                <w:lang w:eastAsia="ru-RU"/>
              </w:rPr>
              <w:t>ОГСЭ Общий гуманитарный и социально-экономический цикл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23E9" w:rsidRPr="0069798F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B23E9" w:rsidRPr="002863A9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3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философии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hAnsi="Times New Roman"/>
                <w:sz w:val="20"/>
                <w:szCs w:val="20"/>
              </w:rPr>
              <w:t>Голубева, Т. В. Основы философии : учебно-методическое пособие / Т.В. Голубева. — Москва : ФОРУМ : ИНФРА-М, 2022. — 266 с. — (Среднее профессиональное образование). — DOI 10.12737/textbook_59390bb357f743.24139385. - ISBN 978-5-00091-437-3. - Текст : электронный. - URL: https://znanium.com/catalog/product/1850115 (дата обращения: 31.05.2023). – Режим доступа: по подписке.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307353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7353">
              <w:rPr>
                <w:rFonts w:ascii="Times New Roman" w:eastAsia="Times New Roman" w:hAnsi="Times New Roman"/>
                <w:lang w:eastAsia="ru-RU"/>
              </w:rPr>
              <w:t>ЭБС</w:t>
            </w:r>
          </w:p>
          <w:p w:rsidR="00BB23E9" w:rsidRPr="00307353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7353">
              <w:rPr>
                <w:rFonts w:ascii="Times New Roman" w:eastAsia="Times New Roman" w:hAnsi="Times New Roman"/>
                <w:lang w:eastAsia="ru-RU"/>
              </w:rPr>
              <w:t>Znanium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hAnsi="Times New Roman"/>
                <w:sz w:val="20"/>
                <w:szCs w:val="20"/>
              </w:rPr>
              <w:t>Сычев, А.А. Основы философии : учеб. пособие / А.А. Сычев. - 2-е изд., испр. - Москва : Альфа-М ; ИНФРА-М, 2016. - 368 с. - ISBN 978-5-98281-181-3 (Альфа-М) ; ISBN 978-5-16-003639-7 (ИНФРА-М, print) ; ISBN 978-5-16-104695-1 (ИНФРА-М, online). - Текст : электронный. - URL: https://znanium.com/catalog/product/550328 (дата обращения: 31.05.2023). – Режим доступа: по подписке.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307353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7353">
              <w:rPr>
                <w:rFonts w:ascii="Times New Roman" w:eastAsia="Times New Roman" w:hAnsi="Times New Roman"/>
                <w:lang w:eastAsia="ru-RU"/>
              </w:rPr>
              <w:t>ЭБС</w:t>
            </w:r>
          </w:p>
          <w:p w:rsidR="00BB23E9" w:rsidRPr="00307353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7353">
              <w:rPr>
                <w:rFonts w:ascii="Times New Roman" w:eastAsia="Times New Roman" w:hAnsi="Times New Roman"/>
                <w:lang w:eastAsia="ru-RU"/>
              </w:rPr>
              <w:t>Znanium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hAnsi="Times New Roman"/>
                <w:sz w:val="20"/>
                <w:szCs w:val="20"/>
              </w:rPr>
              <w:t>Волкогонова, О. Д. Основы философии : учебник / О.Д. Волкогонова, Н.М. Сидорова. — Москва : ФОРУМ : ИНФРА-М, 2023. — 480 с. — (Среднее профессиональное образование). - ISBN 978-5-8199-0694-1. - Текст : электронный. - URL: https://znanium.com/catalog/product/1933140 (дата обращения: 31.05.2023). – Режим доступа: по подписке.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307353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7353">
              <w:rPr>
                <w:rFonts w:ascii="Times New Roman" w:eastAsia="Times New Roman" w:hAnsi="Times New Roman"/>
                <w:lang w:eastAsia="ru-RU"/>
              </w:rPr>
              <w:t>ЭБС</w:t>
            </w:r>
          </w:p>
          <w:p w:rsidR="00BB23E9" w:rsidRPr="00307353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7353">
              <w:rPr>
                <w:rFonts w:ascii="Times New Roman" w:eastAsia="Times New Roman" w:hAnsi="Times New Roman"/>
                <w:lang w:eastAsia="ru-RU"/>
              </w:rPr>
              <w:t>Znanium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Горелов, А.А. Основы философии [Текст] : учебник для среднего профессионального образования / А. А. Горелов. - 15-е издание, стереотипное. - Москва : ИЦ "Академия", 2014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 xml:space="preserve">.- 320 с. - (Профессиональное образование. Гуманитарные и социально-экономические дисциплины). - </w:t>
            </w:r>
            <w:r w:rsidRPr="00C41942">
              <w:rPr>
                <w:rFonts w:ascii="Times New Roman" w:hAnsi="Times New Roman"/>
                <w:bCs/>
                <w:sz w:val="20"/>
                <w:szCs w:val="20"/>
              </w:rPr>
              <w:t>ISBN</w:t>
            </w:r>
            <w:r w:rsidRPr="00C4194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>978-5-4468-0794-9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307353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7353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Губин, В.Д. Основы философии [Текст] : учебное пособие / В. Д. Губин. - 2-е изд. - М. : ФОРУМ - ИНФРА-М, 2008. - 288 с. - (Профессиональное образование).</w:t>
            </w:r>
            <w:r w:rsidRPr="00C41942">
              <w:rPr>
                <w:rFonts w:ascii="Times New Roman" w:hAnsi="Times New Roman"/>
                <w:bCs/>
                <w:sz w:val="20"/>
                <w:szCs w:val="20"/>
              </w:rPr>
              <w:t xml:space="preserve"> ISBN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 xml:space="preserve">978-91134-067-4 (Форум). - </w:t>
            </w:r>
            <w:r w:rsidRPr="00C41942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>978-5-16-002804-0 (Инфра-М)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307353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7353">
              <w:rPr>
                <w:rFonts w:ascii="Times New Roman" w:eastAsia="Times New Roman" w:hAnsi="Times New Roman"/>
                <w:lang w:eastAsia="ru-RU"/>
              </w:rPr>
              <w:t>394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Сычев, А. А. Основы философии [Электронный ресурс] : учеб. пособие / А. А. Сычев. - (1 файл : 165 МБ). - М. : Альфа-М; ИНФРА-М, 2013.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 xml:space="preserve"> 183 с. - </w:t>
            </w:r>
            <w:r w:rsidRPr="00C41942">
              <w:rPr>
                <w:rFonts w:ascii="Times New Roman" w:hAnsi="Times New Roman"/>
                <w:bCs/>
                <w:sz w:val="20"/>
                <w:szCs w:val="20"/>
              </w:rPr>
              <w:t>Режим доступа: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 xml:space="preserve"> http://lib.sttec.yar.ru/pub.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307353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7353">
              <w:rPr>
                <w:rFonts w:ascii="Times New Roman" w:eastAsia="Times New Roman" w:hAnsi="Times New Roman"/>
                <w:lang w:eastAsia="ru-RU"/>
              </w:rPr>
              <w:t xml:space="preserve">Сетевой </w:t>
            </w:r>
          </w:p>
          <w:p w:rsidR="00BB23E9" w:rsidRPr="00307353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7353">
              <w:rPr>
                <w:rFonts w:ascii="Times New Roman" w:eastAsia="Times New Roman" w:hAnsi="Times New Roman"/>
                <w:lang w:eastAsia="ru-RU"/>
              </w:rPr>
              <w:t>ресурс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B23E9" w:rsidRPr="0023101B" w:rsidTr="00A650B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863A9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B23E9" w:rsidRPr="002863A9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3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права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hAnsi="Times New Roman"/>
                <w:sz w:val="20"/>
                <w:szCs w:val="20"/>
              </w:rPr>
              <w:t>Волков, Ю. Г. Основы социологии и политологии : учеб. пособие / Ю.Г. Волков, А.В. Лубский. — 2-е изд., доп. — Москва : ИНФРА-М, 2019. — 204 с. — (Cреднее профессиональное образование). - ISBN 978-5-16-011915-1. - Текст : электронный. - URL: https://znanium.com/catalog/product/1032374 (дата обращения: 31.05.2023). – Режим доступа: по подписке.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307353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7353">
              <w:rPr>
                <w:rFonts w:ascii="Times New Roman" w:eastAsia="Times New Roman" w:hAnsi="Times New Roman"/>
                <w:lang w:eastAsia="ru-RU"/>
              </w:rPr>
              <w:t>ЭБС</w:t>
            </w:r>
          </w:p>
          <w:p w:rsidR="00BB23E9" w:rsidRPr="00307353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7353">
              <w:rPr>
                <w:rFonts w:ascii="Times New Roman" w:eastAsia="Times New Roman" w:hAnsi="Times New Roman"/>
                <w:lang w:eastAsia="ru-RU"/>
              </w:rPr>
              <w:t>Znanium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hAnsi="Times New Roman"/>
                <w:sz w:val="20"/>
                <w:szCs w:val="20"/>
              </w:rPr>
              <w:t>Козырев, Г. И. Основы социологии и политологии : учебник / Г. И. Козырев. — 2-е изд., перераб. и доп. — Москва : ФОРУМ : ИНФРА-М, 2021. — 271 с. — (Среднее профессиональное образование). - ISBN 978-5-8199-0896-9. - Текст : электронный. - URL: https://znanium.com/catalog/product/1239538 (дата обращения: 31.05.2023). – Режим доступа: по подписке.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307353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7353">
              <w:rPr>
                <w:rFonts w:ascii="Times New Roman" w:eastAsia="Times New Roman" w:hAnsi="Times New Roman"/>
                <w:lang w:eastAsia="ru-RU"/>
              </w:rPr>
              <w:t>ЭБС</w:t>
            </w:r>
          </w:p>
          <w:p w:rsidR="00BB23E9" w:rsidRPr="00307353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7353">
              <w:rPr>
                <w:rFonts w:ascii="Times New Roman" w:eastAsia="Times New Roman" w:hAnsi="Times New Roman"/>
                <w:lang w:eastAsia="ru-RU"/>
              </w:rPr>
              <w:t>Znanium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hAnsi="Times New Roman"/>
                <w:sz w:val="20"/>
                <w:szCs w:val="20"/>
              </w:rPr>
              <w:t>Без автора, Конституция Российской Федерации. Официальный текст с изменениями. — Москва : Норма : ИНФРА-М, 2023. — 120 с. - ISBN 978-5-00156-095-1. - Текст : электронный. - URL: https://znanium.com/catalog/product/1906531 (дата обращения: 31.05.2023). – Режим доступа: по подписке.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307353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7353">
              <w:rPr>
                <w:rFonts w:ascii="Times New Roman" w:eastAsia="Times New Roman" w:hAnsi="Times New Roman"/>
                <w:lang w:eastAsia="ru-RU"/>
              </w:rPr>
              <w:t>ЭБС</w:t>
            </w:r>
          </w:p>
          <w:p w:rsidR="00BB23E9" w:rsidRPr="00307353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7353">
              <w:rPr>
                <w:rFonts w:ascii="Times New Roman" w:eastAsia="Times New Roman" w:hAnsi="Times New Roman"/>
                <w:lang w:eastAsia="ru-RU"/>
              </w:rPr>
              <w:t>Znanium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hAnsi="Times New Roman"/>
                <w:sz w:val="20"/>
                <w:szCs w:val="20"/>
              </w:rPr>
              <w:t>Комментарий к Конституции Российской Федерации (постатейный): с учетом изменений, одобренных в ходе общероссийского голосования 1 июля 2020 года / Т.Я. Хабриева, Л.В. Андриченко, С.Б. Нанба, А.Е. Помазанский ; под ред. Т.Я. Хабриевой ; обращение к читателям В.В. Путина. — Москва : Институт законодательства и сравнительного правоведения при Правительстве Российской Федерации : ИНФРА-М, 2023. — 368 с. — DOI 10.12737/1836403. - ISBN 978-5-16-017252-1. - Текст : электронный. - URL: https://znanium.com/catalog/product/1906440 (дата обращения: 31.05.2023). – Режим доступа: по подписке.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307353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7353">
              <w:rPr>
                <w:rFonts w:ascii="Times New Roman" w:eastAsia="Times New Roman" w:hAnsi="Times New Roman"/>
                <w:lang w:eastAsia="ru-RU"/>
              </w:rPr>
              <w:t>ЭБС</w:t>
            </w:r>
          </w:p>
          <w:p w:rsidR="00BB23E9" w:rsidRPr="00307353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7353">
              <w:rPr>
                <w:rFonts w:ascii="Times New Roman" w:eastAsia="Times New Roman" w:hAnsi="Times New Roman"/>
                <w:lang w:eastAsia="ru-RU"/>
              </w:rPr>
              <w:t>Znanium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Конституция Российской Федерации с гимном России [Текст] : принята всенародным голосованием 12 декабря 1993г. - Москва : Проспект, 2019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 xml:space="preserve">. - 32 с. - </w:t>
            </w:r>
            <w:r w:rsidRPr="00C41942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>978-5-392-29086-4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307353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7353">
              <w:rPr>
                <w:rFonts w:ascii="Times New Roman" w:eastAsia="Times New Roman" w:hAnsi="Times New Roman"/>
                <w:lang w:eastAsia="ru-RU"/>
              </w:rPr>
              <w:t>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Конституция Российской Федерации [Текст] : законы и законодательные акты. –  разных лет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307353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7353">
              <w:rPr>
                <w:rFonts w:ascii="Times New Roman" w:eastAsia="Times New Roman" w:hAnsi="Times New Roman"/>
                <w:lang w:eastAsia="ru-RU"/>
              </w:rPr>
              <w:t>77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Гражданский кодекс Российской Федерации [Текст] : по состоянию на 1 мая 2019г.; путеводитель по судебной практике и сравнительная таблица последних изменений. Части первая, вторая, третья и четвертая. - Москва : Проспект, 2019.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 xml:space="preserve"> - 704 с. - </w:t>
            </w:r>
            <w:r w:rsidRPr="00C41942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>978-5-392-30231-4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307353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7353">
              <w:rPr>
                <w:rFonts w:ascii="Times New Roman" w:eastAsia="Times New Roman" w:hAnsi="Times New Roman"/>
                <w:lang w:eastAsia="ru-RU"/>
              </w:rPr>
              <w:t>45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Гражданский кодекс Российской Федерации [Текст] : по состоянию на 10 октября 2015 г. Части первая, вторая, третья и четвертая. - Москва : Проспект ; [Б. м.] : КноРус, 2015. - 640с.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307353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7353"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Гражданский кодекс Российской Федерации [Текст] : части первая, вторая, третья и четвертая: текст с изм. и доп. на 1 июня 2011 г. - М. : Проспект. - [Б. м.] : КноРус, 2011.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307353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7353"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hAnsi="Times New Roman"/>
                <w:sz w:val="20"/>
                <w:szCs w:val="20"/>
              </w:rPr>
              <w:t xml:space="preserve">Кодекс Российской Федерации об административных правонарушениях [Текст] : текст с изм. и доп. на 1 июня 2013г. - М. : Эксмо, 2013. - 416 с. - (Законы и кодексы). - </w:t>
            </w:r>
            <w:r w:rsidRPr="00C41942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>978-5-699-65151-1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307353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7353">
              <w:rPr>
                <w:rFonts w:ascii="Times New Roman" w:eastAsia="Times New Roman" w:hAnsi="Times New Roman"/>
                <w:lang w:eastAsia="ru-RU"/>
              </w:rPr>
              <w:t>28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942">
              <w:rPr>
                <w:rFonts w:ascii="Times New Roman" w:hAnsi="Times New Roman"/>
                <w:sz w:val="20"/>
                <w:szCs w:val="20"/>
              </w:rPr>
              <w:t xml:space="preserve">Кодекс Российской Федерации об административных правонарушениях [Текст] : текст с изм. и доп. на 1 апреля 2013г. - М. : Эксмо, 2013. - 414 с. - (Законы и кодексы). - </w:t>
            </w:r>
            <w:r w:rsidRPr="00C41942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>978-5-699-63991-5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307353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7353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Семейный кодекс Российской Федерации [Текст] : текст с изм. и доп. на 25 мая 2013г. - М. : Эксмо, 2013.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 xml:space="preserve"> - 96 с. - (Актуальное законодательство). - </w:t>
            </w:r>
            <w:r w:rsidRPr="00C41942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>978-5-699-65176-4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307353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7353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Трудовой кодекс Российской Федерации [Текст] : по состоянию на 1 июня 2019 г.; путеводитель по судебной практике и сравнительная таблица последних изменений. - Москва : Проспект, 2019. - 272 с. - ISBN 978-5-392-30315-1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 xml:space="preserve">. - </w:t>
            </w:r>
            <w:r w:rsidRPr="00C41942">
              <w:rPr>
                <w:rFonts w:ascii="Times New Roman" w:hAnsi="Times New Roman"/>
                <w:bCs/>
                <w:sz w:val="20"/>
                <w:szCs w:val="20"/>
              </w:rPr>
              <w:t>ISBN</w:t>
            </w:r>
            <w:r w:rsidRPr="00C4194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>978-5-392-30315-1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307353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7353">
              <w:rPr>
                <w:rFonts w:ascii="Times New Roman" w:eastAsia="Times New Roman" w:hAnsi="Times New Roman"/>
                <w:lang w:eastAsia="ru-RU"/>
              </w:rPr>
              <w:t>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Трудовой кодекс Российской Федерации [Текст] : законы и законодательные акты. - Москва : Проспект ; [Б. м.] : КноРус, 2015.-256</w:t>
            </w:r>
            <w:r w:rsidRPr="00C4194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</w:t>
            </w:r>
            <w:r w:rsidRPr="00C41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307353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7353"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Трудовой кодекс Российской Федерации [Текст] : текст с изм. и доп. на 25 мая 2013г. - М. : Эксмо, 2013. - 272 с. - (Актуальное законодательство). - ISBN 978-5-699-65162-7.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41942">
              <w:rPr>
                <w:rFonts w:ascii="Times New Roman" w:hAnsi="Times New Roman"/>
                <w:bCs/>
                <w:sz w:val="20"/>
                <w:szCs w:val="20"/>
              </w:rPr>
              <w:t>ISBN</w:t>
            </w:r>
            <w:r w:rsidRPr="00C4194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>978-5-699-65162-7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307353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7353"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hAnsi="Times New Roman"/>
                <w:sz w:val="20"/>
                <w:szCs w:val="20"/>
              </w:rPr>
              <w:t xml:space="preserve">Трудовой кодекс Российской Федерации (Текст с изменениями и дополнениями на 10 февраля 2010 года) [Текст] : законы и законодательные акты. - М. : Эксмо, 2010. - 192 с. - (Законы и кодексы). - </w:t>
            </w:r>
            <w:r w:rsidRPr="00C41942">
              <w:rPr>
                <w:rFonts w:ascii="Times New Roman" w:hAnsi="Times New Roman"/>
                <w:bCs/>
                <w:sz w:val="20"/>
                <w:szCs w:val="20"/>
              </w:rPr>
              <w:t>ISBN</w:t>
            </w:r>
            <w:r w:rsidRPr="00C4194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>978-5-699-40201-4</w:t>
            </w:r>
            <w:r w:rsidRPr="00C41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E9" w:rsidRPr="00307353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7353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Уголовный кодекс Российской Федерации [Текст] : по состоянию на 1 мая 2019г.; путеводитель по судебной практике и сравнительная таблица последних изменений. - Москва : Проспект, 2019. - 336 с. - ISBN 978-5-392-30230-7.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41942">
              <w:rPr>
                <w:rFonts w:ascii="Times New Roman" w:hAnsi="Times New Roman"/>
                <w:bCs/>
                <w:sz w:val="20"/>
                <w:szCs w:val="20"/>
              </w:rPr>
              <w:t>ISBN</w:t>
            </w:r>
            <w:r w:rsidRPr="00C4194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>978-5-392-30230-7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307353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7353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Уголовный кодекс Российской Федерации [Текст] : законы и законодательные акты. - Официальный текст, Текст Кодекса приводится по состоянию на 3 сентября 2012 г. - М. : Омега-Л, 2012.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307353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7353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Справочно-поисковая система КонсультантПлюс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307353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E9" w:rsidRDefault="00C41942" w:rsidP="00BB23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E63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Финансовая грамотность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41942">
              <w:rPr>
                <w:rFonts w:ascii="Times New Roman" w:eastAsia="Times New Roman" w:hAnsi="Times New Roman"/>
              </w:rPr>
              <w:t>Основы финансовой грамотности : учебное пособие / В.А. Кальней, М.Р. Рогулина, Т.В. Овсянникова [и др.] ; под общ. ред. В.А. Кальней. — Москва : ИНФРА-М, 2023. — 248 с. — (Среднее профессиональное образование). — DOI 10.12737/1086517. - ISBN 978-5-16-016198-3. - Текст : электронный. - URL: https://znanium.com/catalog/product/1894523 (дата обращения: 29.05.2023). – Режим доступа: по подписке.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E9" w:rsidRPr="007A704B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A704B">
              <w:rPr>
                <w:rFonts w:ascii="Times New Roman" w:eastAsia="Times New Roman" w:hAnsi="Times New Roman"/>
                <w:color w:val="000000"/>
              </w:rPr>
              <w:t>ЭБС Znanium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3E9" w:rsidRPr="00C41942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1942">
              <w:rPr>
                <w:rFonts w:ascii="Times New Roman" w:eastAsia="Times New Roman" w:hAnsi="Times New Roman" w:cs="Times New Roman"/>
                <w:b/>
                <w:lang w:eastAsia="ru-RU"/>
              </w:rPr>
              <w:t>ЕН Математический и общий естественнонаучный цикл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B23E9" w:rsidRPr="0069798F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B23E9" w:rsidRPr="002863A9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3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Прикладная математика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hAnsi="Times New Roman"/>
                <w:sz w:val="20"/>
                <w:szCs w:val="20"/>
              </w:rPr>
              <w:t>Колдаев, В. Д. Численные методы и программирование : учебное пособие / В.Д. Колдаев ; под ред. Л.Г. Гагариной. — Москва : ФОРУМ : ИНФРА-М, 2023. — 336 с. — (Среднее профессиональное образование). - ISBN 978-5-8199-0779-5. - Текст : электронный. - URL: https://znanium.com/catalog/product/1896459 (дата обращения: 31.05.2023). – Режим доступа: по подписке.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006C0F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6C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ЭБС</w:t>
            </w:r>
          </w:p>
          <w:p w:rsidR="00BB23E9" w:rsidRPr="00006C0F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6C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Znanium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hAnsi="Times New Roman"/>
                <w:sz w:val="20"/>
                <w:szCs w:val="20"/>
              </w:rPr>
              <w:t>Коган, Е. А. Теория вероятностей и математическая статистика : учебник / Е.А. Коган, А.А. Юрченко. — Москва : ИНФРА-М, 2020. — 250 с. — (Среднее профессиональное образование). - ISBN 978-5-16-015649-1. - Текст : электронный. - URL: https://znanium.com/catalog/product/1044968 (дата обращения: 31.05.2023). – Режим доступа: по подписке.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006C0F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6C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ЭБС </w:t>
            </w:r>
          </w:p>
          <w:p w:rsidR="00BB23E9" w:rsidRPr="00006C0F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6C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Znanium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Богомолов, Н. В.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 xml:space="preserve">Практические занятия по математике : Учебное пособие для студентов ср. спец. учеб. заведений / Н. В. Богомолов. - 4-е изд., стереотипное. - М. : Высш. шк., 1999. - 495 с. - </w:t>
            </w:r>
            <w:r w:rsidRPr="00C41942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>5-06-003076-8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006C0F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6C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942">
              <w:rPr>
                <w:rFonts w:ascii="Times New Roman" w:hAnsi="Times New Roman"/>
                <w:sz w:val="20"/>
                <w:szCs w:val="20"/>
              </w:rPr>
              <w:t xml:space="preserve">Гмурман, В. Е. Руководство к решению задач по теории вероятностей и математической статистике : учебное пособие для СПО / В. Е. Гмурман. - 11-е издание, перераб. и доп. - Москва : Юрайт, 2016. - 403, [13] с. : табл. - (Профессиональное образование). - </w:t>
            </w:r>
            <w:r w:rsidRPr="00C41942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>978-5-9916-6067-9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006C0F" w:rsidRDefault="00BB23E9" w:rsidP="00BB2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C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Гмурман, В. Е. Теория вероятностей и математическая статистика [Текст] : учебное пособие для вузов / В. Е. Гмурман. - 25е изд., перераб. и доп. - М. : Высш. шк., 1977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006C0F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6C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Гмурман, В. Е. Руководство к решению по теории вероятностей и математической статистике [Текст] : учеб. пособие для студентов втузов / В. Е. Гмурман. - 3-е изд., перераб. и доп. - М. : Высш. шк., 1979.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006C0F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6C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B23E9" w:rsidRPr="006E6306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63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Экологические основы архитектурного проектирования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hAnsi="Times New Roman"/>
                <w:sz w:val="20"/>
                <w:szCs w:val="20"/>
              </w:rPr>
              <w:t>Протасов, В. Ф. Экологические основы природопользования: Учебное пособие / Протасов В. Ф. - Москва : Альфа-М, НИЦ ИНФРА-М, 2015. - 304 с. (ПРОФИль) ISBN 978-5-98281-202-5. - Текст : электронный. - URL: https://znanium.com/catalog/product/534685 (дата обращения: 29.05.2023). – Режим доступа: по подписке.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016EE9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6EE9">
              <w:rPr>
                <w:rFonts w:ascii="Times New Roman" w:eastAsia="Times New Roman" w:hAnsi="Times New Roman"/>
                <w:lang w:eastAsia="ru-RU"/>
              </w:rPr>
              <w:t>ЭБС</w:t>
            </w:r>
          </w:p>
          <w:p w:rsidR="00BB23E9" w:rsidRPr="00016EE9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6EE9">
              <w:rPr>
                <w:rFonts w:ascii="Times New Roman" w:eastAsia="Times New Roman" w:hAnsi="Times New Roman"/>
                <w:lang w:eastAsia="ru-RU"/>
              </w:rPr>
              <w:t>Znanium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Павлова, О. В.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 xml:space="preserve"> Экологические основы архитектурного проектирования [Электронный ресурс] : учебно-методическое пособие по организации самостоятельной внеаудиторной работы студентов для спец. 07.02.01 Архитектура по программе базовой подготовки / О. В. Павлова. - (1 файл : 4,43 Мб). - Ярославль : ГПОУ ЯО ЯГК, 2015. - 22 с. - </w:t>
            </w:r>
            <w:r w:rsidRPr="00C41942">
              <w:rPr>
                <w:rFonts w:ascii="Times New Roman" w:hAnsi="Times New Roman"/>
                <w:bCs/>
                <w:sz w:val="20"/>
                <w:szCs w:val="20"/>
              </w:rPr>
              <w:t>Режим доступа: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 xml:space="preserve"> http://lib.sttec.yar.ru/pub.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016EE9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6EE9">
              <w:rPr>
                <w:rFonts w:ascii="Times New Roman" w:eastAsia="Times New Roman" w:hAnsi="Times New Roman"/>
                <w:lang w:eastAsia="ru-RU"/>
              </w:rPr>
              <w:t>Сетевой</w:t>
            </w:r>
          </w:p>
          <w:p w:rsidR="00BB23E9" w:rsidRPr="00016EE9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6EE9">
              <w:rPr>
                <w:rFonts w:ascii="Times New Roman" w:eastAsia="Times New Roman" w:hAnsi="Times New Roman"/>
                <w:lang w:eastAsia="ru-RU"/>
              </w:rPr>
              <w:t>рес.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Валова (Копылова), В. Д.Экология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 xml:space="preserve"> [Текст] : учебник для вузов / В. Д. Валова (Копылова). - 2-е изд., перераб. и доп. - М. : Дашков и К*, 2009. - 360 с. - </w:t>
            </w:r>
            <w:r w:rsidRPr="00C41942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>978-5-394-00341-7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016EE9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6EE9">
              <w:rPr>
                <w:rFonts w:ascii="Times New Roman" w:eastAsia="Times New Roman" w:hAnsi="Times New Roman"/>
                <w:lang w:eastAsia="ru-RU"/>
              </w:rPr>
              <w:t>132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Черешнев, И.В. Экологические аспекты формирования малоэтажных жилых зданий для городской застройки повышенной плотности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 xml:space="preserve"> [Текст] : учебное пособие / учеб. пособие. - 2-е изд., доп. - СПб. : Лань, 2013. - 256 с. : ил. - (Учебники для вузов. Специальная литература). - </w:t>
            </w:r>
            <w:r w:rsidRPr="00C41942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>978-5-8114-1394-2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016EE9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6EE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3E9" w:rsidRPr="00C41942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1942">
              <w:rPr>
                <w:rFonts w:ascii="Times New Roman" w:eastAsia="Times New Roman" w:hAnsi="Times New Roman" w:cs="Times New Roman"/>
                <w:b/>
                <w:lang w:eastAsia="ru-RU"/>
              </w:rPr>
              <w:t>П Профессиональный цикл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3E9" w:rsidRPr="00C41942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1942">
              <w:rPr>
                <w:rFonts w:ascii="Times New Roman" w:eastAsia="Times New Roman" w:hAnsi="Times New Roman" w:cs="Times New Roman"/>
                <w:b/>
                <w:lang w:eastAsia="ru-RU"/>
              </w:rPr>
              <w:t>ОП  Общепрофессиональные дисциплины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B23E9" w:rsidRPr="006E6306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63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Техническая механика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Сафонова, Г. Г. Техническая механика : учебник / Г.Г. Сафонова, Т.Ю. Артюховская, Д.А. Ермаков. — Москва : ИНФРА-М, 2022. — 320 с. — (Среднее профессиональное образование). - ISBN 978-5-16-012916-7. - Текст : электронный. - URL: https://znanium.com/catalog/product/1845924 (дата обращения: 30.05.2023). – Режим доступа: по подписке.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A9231F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31F">
              <w:rPr>
                <w:rFonts w:ascii="Times New Roman" w:eastAsia="Times New Roman" w:hAnsi="Times New Roman"/>
                <w:color w:val="000000"/>
                <w:lang w:eastAsia="ru-RU"/>
              </w:rPr>
              <w:t>ЭБС</w:t>
            </w:r>
          </w:p>
          <w:p w:rsidR="00BB23E9" w:rsidRPr="00A9231F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31F">
              <w:rPr>
                <w:rFonts w:ascii="Times New Roman" w:eastAsia="Times New Roman" w:hAnsi="Times New Roman"/>
                <w:color w:val="000000"/>
                <w:lang w:eastAsia="ru-RU"/>
              </w:rPr>
              <w:t>Znanium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Олофинская, В. П. Техническая механика. Сборник тестовых заданий : учебное пособие / В.П. Олофинская. — 2-е изд., испр. и доп. — Москва : ИНФРА-М, 2023. — 132 с. — (Среднее профессиональное образование). - ISBN 978-5-16-016753-4. - Текст : электронный. - URL: https://znanium.com/catalog/product/1896828 (дата обращения: 30.05.2023). – Режим доступа: по подписке.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A9231F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31F">
              <w:rPr>
                <w:rFonts w:ascii="Times New Roman" w:eastAsia="Times New Roman" w:hAnsi="Times New Roman"/>
                <w:color w:val="000000"/>
                <w:lang w:eastAsia="ru-RU"/>
              </w:rPr>
              <w:t>ЭБС</w:t>
            </w:r>
          </w:p>
          <w:p w:rsidR="00BB23E9" w:rsidRPr="00A9231F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31F">
              <w:rPr>
                <w:rFonts w:ascii="Times New Roman" w:eastAsia="Times New Roman" w:hAnsi="Times New Roman"/>
                <w:color w:val="000000"/>
                <w:lang w:eastAsia="ru-RU"/>
              </w:rPr>
              <w:t>Znanium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Завистовский, В. Э. Техническая механика : учебное пособие / В.Э. Завистовский. — Москва : ИНФРА-М, 2021. — 376 с. — (Среднее профессиональное образование). - ISBN 978-5-16-015256-1. - Текст : электронный. - URL: https://znanium.com/catalog/product/1190673 (дата обращения: 30.05.2023). – Режим доступа: по подписке.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E9" w:rsidRPr="00A9231F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31F">
              <w:rPr>
                <w:rFonts w:ascii="Times New Roman" w:eastAsia="Times New Roman" w:hAnsi="Times New Roman"/>
                <w:color w:val="000000"/>
                <w:lang w:eastAsia="ru-RU"/>
              </w:rPr>
              <w:t>ЭБС</w:t>
            </w:r>
          </w:p>
          <w:p w:rsidR="00BB23E9" w:rsidRPr="00A9231F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31F">
              <w:rPr>
                <w:rFonts w:ascii="Times New Roman" w:eastAsia="Times New Roman" w:hAnsi="Times New Roman"/>
                <w:color w:val="000000"/>
                <w:lang w:eastAsia="ru-RU"/>
              </w:rPr>
              <w:t>Znanium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Вереина, Л. И.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 xml:space="preserve">Техническая механика : учебник для общеобразовательных учреждений, реализующих программы начального профессионального образования / Л. И. Вереина. - 10-е издание, стереотипное. - Москва : ИЦ "Академия", 2015. - (Профессиональное образование. Общепрофессиональные дисциплины). - </w:t>
            </w:r>
            <w:r w:rsidRPr="00C41942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>978-5-4468-1992-8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A9231F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31F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Аркуша, А. И.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 xml:space="preserve">Техническая механика. Теоретическая механика и сопротивление материалов : учебник для средн. проф. уч. заведений / А. И. Аркуша. - 7-е изд., стереотип. - М. : Высш. шк., 2008. - 352 с. - </w:t>
            </w:r>
            <w:r w:rsidRPr="00C41942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>978-5-06-005949-6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A9231F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31F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Сетков, В. И.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 xml:space="preserve">Сборник задач по технической механике : учеб. пособие для СПО / В. И. Сетков. - 6-е изд. стер. - М. : Академия, 2010. - 224 с. - (Среднее профессиональное образование). - </w:t>
            </w:r>
            <w:r w:rsidRPr="00C41942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>978-5-7695-7309-5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A9231F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9231F">
              <w:rPr>
                <w:rFonts w:ascii="Times New Roman" w:eastAsia="Times New Roman" w:hAnsi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Сетков, В. И.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 xml:space="preserve">Сборник задач по технической механике : учебное пособие для СПО / В. И. Сетков. - 5-е изд. стереотип. - М. : Академия, 2009. - 224 с. - (Среднее профессиональное образование). - </w:t>
            </w:r>
            <w:r w:rsidRPr="00C41942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>978-5-7695-6356-0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A9231F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31F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Сетков, В. И.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 xml:space="preserve">Сборник задач по технической механике : учебное пособие для СПО / В. И. Сетков. - 2-е изд. стереотип. - М. : Академия, 2004. - 244 с. - (Среднее профессиональное образование). - </w:t>
            </w:r>
            <w:r w:rsidRPr="00C41942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>5-7695-2111-2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A9231F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31F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Аркуша, А. И.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 xml:space="preserve">Техническая механика. Теоретическая механика и сопротивление материалов : [ Электронный ресурс] : учеб. для средних спец. учеб. заведений / А.И Акуша. - 5-е изд. стереотип. - М. : Высш. шк., 2003. - 352 с. - </w:t>
            </w:r>
            <w:r w:rsidRPr="00C41942">
              <w:rPr>
                <w:rFonts w:ascii="Times New Roman" w:hAnsi="Times New Roman"/>
                <w:bCs/>
                <w:sz w:val="20"/>
                <w:szCs w:val="20"/>
              </w:rPr>
              <w:t>URL: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 xml:space="preserve"> http://lib.sttec.yar.ru/pub/Учебники_полн.текст/Аркуша.pdf. - Б. ц.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A9231F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31F">
              <w:rPr>
                <w:rFonts w:ascii="Times New Roman" w:eastAsia="Times New Roman" w:hAnsi="Times New Roman"/>
                <w:color w:val="000000"/>
                <w:lang w:eastAsia="ru-RU"/>
              </w:rPr>
              <w:t>Сетевой</w:t>
            </w:r>
          </w:p>
          <w:p w:rsidR="00BB23E9" w:rsidRPr="00A9231F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31F">
              <w:rPr>
                <w:rFonts w:ascii="Times New Roman" w:eastAsia="Times New Roman" w:hAnsi="Times New Roman"/>
                <w:color w:val="000000"/>
                <w:lang w:eastAsia="ru-RU"/>
              </w:rPr>
              <w:t>рес.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Шишман, Б.А.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 xml:space="preserve">Статика сооружений : [ Электронный ресурс] : учебник для техникумов / Б. А. Шишман. - М. : Стройиздат, 1989. - 374 с. : ил. - </w:t>
            </w:r>
            <w:r w:rsidRPr="00C41942">
              <w:rPr>
                <w:rFonts w:ascii="Times New Roman" w:hAnsi="Times New Roman"/>
                <w:bCs/>
                <w:sz w:val="20"/>
                <w:szCs w:val="20"/>
              </w:rPr>
              <w:t>URL: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 xml:space="preserve"> http://lib.sttec.yar.ru/pub/Учебники_полн.текст/Статика сооружений Шишман.pdf.</w:t>
            </w:r>
            <w:r w:rsidRPr="00C41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A9231F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31F">
              <w:rPr>
                <w:rFonts w:ascii="Times New Roman" w:eastAsia="Times New Roman" w:hAnsi="Times New Roman"/>
                <w:color w:val="000000"/>
                <w:lang w:eastAsia="ru-RU"/>
              </w:rPr>
              <w:t>Сетевой</w:t>
            </w:r>
          </w:p>
          <w:p w:rsidR="00BB23E9" w:rsidRPr="00A9231F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31F">
              <w:rPr>
                <w:rFonts w:ascii="Times New Roman" w:eastAsia="Times New Roman" w:hAnsi="Times New Roman"/>
                <w:color w:val="000000"/>
                <w:lang w:eastAsia="ru-RU"/>
              </w:rPr>
              <w:t>рес.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Михайлов, А. М.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 xml:space="preserve">Сопротивление материалов : [ Электронный ресурс] : учеб. для техникумов / А. М. Михайлов. - М. : Стройиздат, 1989. - 352 с. : ил. - </w:t>
            </w:r>
            <w:r w:rsidRPr="00C41942">
              <w:rPr>
                <w:rFonts w:ascii="Times New Roman" w:hAnsi="Times New Roman"/>
                <w:bCs/>
                <w:sz w:val="20"/>
                <w:szCs w:val="20"/>
              </w:rPr>
              <w:t>URL: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 xml:space="preserve"> http://lib.sttec.yar.ru/pub/Учебники_полн.текст/Сопротивление материалов.pdf.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A9231F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31F">
              <w:rPr>
                <w:rFonts w:ascii="Times New Roman" w:eastAsia="Times New Roman" w:hAnsi="Times New Roman"/>
                <w:color w:val="000000"/>
                <w:lang w:eastAsia="ru-RU"/>
              </w:rPr>
              <w:t>Сетевой</w:t>
            </w:r>
          </w:p>
          <w:p w:rsidR="00BB23E9" w:rsidRPr="00A9231F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31F">
              <w:rPr>
                <w:rFonts w:ascii="Times New Roman" w:eastAsia="Times New Roman" w:hAnsi="Times New Roman"/>
                <w:color w:val="000000"/>
                <w:lang w:eastAsia="ru-RU"/>
              </w:rPr>
              <w:t>рес.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Сетков, В. И. 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 xml:space="preserve">Сборник задач по технической механике : [ Электронный ресурс] : учебное пособие для СПО / В. И. Сетков. - 5-е изд. стереотип. - М. : Академия, 2003. - 224 с. - (Среднее профессиональное образование). - </w:t>
            </w:r>
            <w:r w:rsidRPr="00C41942">
              <w:rPr>
                <w:rFonts w:ascii="Times New Roman" w:hAnsi="Times New Roman"/>
                <w:bCs/>
                <w:sz w:val="20"/>
                <w:szCs w:val="20"/>
              </w:rPr>
              <w:t>URL: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 xml:space="preserve"> http://lib.sttec.yar.ru/pub/Учебники_полн.текст/setkov_sb_zad (1).pdf.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A9231F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31F">
              <w:rPr>
                <w:rFonts w:ascii="Times New Roman" w:eastAsia="Times New Roman" w:hAnsi="Times New Roman"/>
                <w:color w:val="000000"/>
                <w:lang w:eastAsia="ru-RU"/>
              </w:rPr>
              <w:t>Сетевой</w:t>
            </w:r>
          </w:p>
          <w:p w:rsidR="00BB23E9" w:rsidRPr="00A9231F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31F">
              <w:rPr>
                <w:rFonts w:ascii="Times New Roman" w:eastAsia="Times New Roman" w:hAnsi="Times New Roman"/>
                <w:color w:val="000000"/>
                <w:lang w:eastAsia="ru-RU"/>
              </w:rPr>
              <w:t>рес.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Сетков, В. И.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 xml:space="preserve">Сборник задач по технической механике : учебное пособие для среднего профессионального образования / В.И. Сетков. - М. : Издательский центр "Академия", 2003. - 224 с. - </w:t>
            </w:r>
            <w:r w:rsidRPr="00C41942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>5-7695-1086-2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A9231F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9231F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 w:rsidRPr="00A9231F">
              <w:rPr>
                <w:rFonts w:ascii="Times New Roman" w:eastAsia="Times New Roman" w:hAnsi="Times New Roman"/>
                <w:color w:val="000000"/>
                <w:lang w:val="en-US" w:eastAsia="ru-RU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Олофинская В.П.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 xml:space="preserve">Техническая механика : учеб.пособие для ССУЗов / В. П. Олофинская. - 2-е изд. - М. : ИНфра-М, 2009. - 349 с. - (Профессиональное образование). - </w:t>
            </w:r>
            <w:r w:rsidRPr="00C41942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 xml:space="preserve">978-5-91134-114-5 : 102.00 р. - </w:t>
            </w:r>
            <w:r w:rsidRPr="00C41942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>978-5-16-002993-1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A9231F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31F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Сетков В.И.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 xml:space="preserve">Техническая механика для строительных специальностей : учеб.пособие для СПО / В. И. Сетков. - М. : Академия, 2007. - 384 с. - </w:t>
            </w:r>
            <w:r w:rsidRPr="00C41942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>978-5-7695-2472-1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A9231F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31F">
              <w:rPr>
                <w:rFonts w:ascii="Times New Roman" w:eastAsia="Times New Roman" w:hAnsi="Times New Roman"/>
                <w:color w:val="000000"/>
                <w:lang w:eastAsia="ru-RU"/>
              </w:rPr>
              <w:t>62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Михайлов, А. М. </w:t>
            </w:r>
            <w:r w:rsidRPr="00C41942">
              <w:rPr>
                <w:rStyle w:val="af"/>
                <w:rFonts w:ascii="Times New Roman" w:hAnsi="Times New Roman"/>
                <w:sz w:val="20"/>
                <w:szCs w:val="20"/>
              </w:rPr>
              <w:t>Сопротивление материалов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 xml:space="preserve"> : учебник для техникумов / А. М. Михайлов, Е. М. Гурвич. - М. : Стройиздат, 1989. - 352 с. : ил. - </w:t>
            </w:r>
            <w:r w:rsidRPr="00C41942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>5-274-00500-4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A9231F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9231F">
              <w:rPr>
                <w:rFonts w:ascii="Times New Roman" w:eastAsia="Times New Roman" w:hAnsi="Times New Roman"/>
                <w:color w:val="000000"/>
                <w:lang w:val="en-US" w:eastAsia="ru-RU"/>
              </w:rPr>
              <w:t>147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Вереина Л.И.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 xml:space="preserve">Техническая механика : учебник / Л. И. Вереина. - 10-е издание, стереотипное. - М. : ПрофОбрИздат, 2001. - 176 с. - (Профессиональное образование. Общепрофессиональные дисциплины). - </w:t>
            </w:r>
            <w:r w:rsidRPr="00C41942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>5-94231-078-5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A9231F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9231F">
              <w:rPr>
                <w:rFonts w:ascii="Times New Roman" w:eastAsia="Times New Roman" w:hAnsi="Times New Roman"/>
                <w:color w:val="000000"/>
                <w:lang w:val="en-US" w:eastAsia="ru-RU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B23E9" w:rsidRPr="0004334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33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Начертательная геометрия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C41942" w:rsidRDefault="00BB23E9" w:rsidP="00BB23E9">
            <w:pPr>
              <w:pStyle w:val="af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>Фролов, С. А. Начертательная геометрия : учебник / С. А. Фролов. — 3-е изд., перераб. и доп. — Москва : ИНФРА-М, 2023. — 285 с. — (Высшее образование: Бакалавриат). - ISBN 978-5-16-010480-5. - Текст : электронный. - URL: https://znanium.com/catalog/product/1915469 (дата обращения: 29.05.2023). – Режим доступа: по подписке.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016EE9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6EE9">
              <w:rPr>
                <w:rFonts w:ascii="Times New Roman" w:eastAsia="Times New Roman" w:hAnsi="Times New Roman"/>
                <w:lang w:eastAsia="ru-RU"/>
              </w:rPr>
              <w:t>ЭБС</w:t>
            </w:r>
          </w:p>
          <w:p w:rsidR="00BB23E9" w:rsidRPr="00016EE9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6EE9">
              <w:rPr>
                <w:rFonts w:ascii="Times New Roman" w:eastAsia="Times New Roman" w:hAnsi="Times New Roman"/>
                <w:lang w:eastAsia="ru-RU"/>
              </w:rPr>
              <w:t>Znanium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C41942" w:rsidRDefault="00BB23E9" w:rsidP="00BB23E9">
            <w:pPr>
              <w:pStyle w:val="af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>Фролов, С. А. Начертательная геометрия: сборник задач : учебное пособие / С. А. Фролов. — 3-е изд., испр. — Москва : ИНФРА-М, 2023. — 172 с. — (Среднее профессиональное образование). - ISBN 978-5-16-014147-3. - Текст : электронный. - URL: https://znanium.com/catalog/product/1971060 (дата обращения: 29.05.2023). – Режим доступа: по подписке.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016EE9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6EE9">
              <w:rPr>
                <w:rFonts w:ascii="Times New Roman" w:eastAsia="Times New Roman" w:hAnsi="Times New Roman"/>
                <w:lang w:eastAsia="ru-RU"/>
              </w:rPr>
              <w:t>ЭБС</w:t>
            </w:r>
          </w:p>
          <w:p w:rsidR="00BB23E9" w:rsidRPr="00016EE9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6EE9">
              <w:rPr>
                <w:rFonts w:ascii="Times New Roman" w:eastAsia="Times New Roman" w:hAnsi="Times New Roman"/>
                <w:lang w:eastAsia="ru-RU"/>
              </w:rPr>
              <w:t>Znanium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C41942" w:rsidRDefault="00BB23E9" w:rsidP="00BB23E9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>Сальков, Н. А. Начертательная геометрия. Основной курс : учебное пособие / Н. А. Сальков. — Москва : ИНФРА-М, 2019. — 235 с. — (Высшее образование: Бакалавриат). - ISBN 978-5-16-006755-1. - Текст : электронный. - URL: https://znanium.com/catalog/product/1007536 (дата обращения: 29.05.2023). – Режим доступа: по подписке.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016EE9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6EE9">
              <w:rPr>
                <w:rFonts w:ascii="Times New Roman" w:eastAsia="Times New Roman" w:hAnsi="Times New Roman"/>
                <w:lang w:eastAsia="ru-RU"/>
              </w:rPr>
              <w:t>ЭБС</w:t>
            </w:r>
          </w:p>
          <w:p w:rsidR="00BB23E9" w:rsidRPr="00016EE9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6EE9">
              <w:rPr>
                <w:rFonts w:ascii="Times New Roman" w:eastAsia="Times New Roman" w:hAnsi="Times New Roman"/>
                <w:lang w:eastAsia="ru-RU"/>
              </w:rPr>
              <w:t>Znanium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hAnsi="Times New Roman"/>
                <w:sz w:val="20"/>
                <w:szCs w:val="20"/>
              </w:rPr>
              <w:t>Павлова, А. А. Перспектива : учебное пособие по графике и дизайну для студентов факультетов технологии и предпринимательства педагогических вузов / А.А. Павлова, Е.Ю. Британов. - Москва : Прометей, 2011. - 78 с. ISBN 978-5-4263-0046-0. - Текст : электронный. - URL: https://znanium.com/catalog/product/557924 (дата обращения: 29.05.2023). – Режим доступа: по подписке.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016EE9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6EE9">
              <w:rPr>
                <w:rFonts w:ascii="Times New Roman" w:eastAsia="Times New Roman" w:hAnsi="Times New Roman"/>
                <w:lang w:eastAsia="ru-RU"/>
              </w:rPr>
              <w:t>ЭБС</w:t>
            </w:r>
          </w:p>
          <w:p w:rsidR="00BB23E9" w:rsidRPr="00016EE9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6EE9">
              <w:rPr>
                <w:rFonts w:ascii="Times New Roman" w:eastAsia="Times New Roman" w:hAnsi="Times New Roman"/>
                <w:lang w:eastAsia="ru-RU"/>
              </w:rPr>
              <w:t>Znanium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Королев, Ю. И. Начертательная геометрия и графика [Текст] : учеб. пособие для бакалавров и специалистов / Ю. И. Королев, С. Ю. Устюжанина. - СПб. : Питер, 2013. - 192 с. : ил. - (Стандарт третьего поколения).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 xml:space="preserve"> - 192 с. : ил. - (Стандарт третьего поколения). - </w:t>
            </w:r>
            <w:r w:rsidRPr="00C41942">
              <w:rPr>
                <w:rFonts w:ascii="Times New Roman" w:hAnsi="Times New Roman"/>
                <w:bCs/>
                <w:sz w:val="20"/>
                <w:szCs w:val="20"/>
              </w:rPr>
              <w:t>ISBN</w:t>
            </w:r>
            <w:r w:rsidRPr="00C4194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>978-5-496-00016-1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016EE9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6EE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Брилинг, Н.С.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 xml:space="preserve"> Задания по черчению [Электронный ресурс] : учебник для техникумов / Н.С. Брилинг. - Изд. 2-е, перераб. и доп. - М. : Стройиздат, 1984. - </w:t>
            </w:r>
            <w:r w:rsidRPr="00C41942">
              <w:rPr>
                <w:rFonts w:ascii="Times New Roman" w:hAnsi="Times New Roman"/>
                <w:bCs/>
                <w:sz w:val="20"/>
                <w:szCs w:val="20"/>
              </w:rPr>
              <w:t>Режим доступа: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 xml:space="preserve"> http://lib.sttec.yar.ru/pub.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016EE9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6EE9">
              <w:rPr>
                <w:rFonts w:ascii="Times New Roman" w:eastAsia="Times New Roman" w:hAnsi="Times New Roman"/>
                <w:lang w:eastAsia="ru-RU"/>
              </w:rPr>
              <w:t>Сетевой</w:t>
            </w:r>
          </w:p>
          <w:p w:rsidR="00BB23E9" w:rsidRPr="00016EE9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6EE9">
              <w:rPr>
                <w:rFonts w:ascii="Times New Roman" w:eastAsia="Times New Roman" w:hAnsi="Times New Roman"/>
                <w:lang w:eastAsia="ru-RU"/>
              </w:rPr>
              <w:t>рес.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Брилинг, Н.С. Задания по черчению [Текст] : учебник для техникумов / Н.С. Брилинг. - Изд. 2-е, перераб. и доп. - М. : Стройиздат, 1984.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 xml:space="preserve"> - 257 с. : ил.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016EE9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6EE9">
              <w:rPr>
                <w:rFonts w:ascii="Times New Roman" w:eastAsia="Times New Roman" w:hAnsi="Times New Roman"/>
                <w:lang w:eastAsia="ru-RU"/>
              </w:rPr>
              <w:t>138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Королев, Ю. И. 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 xml:space="preserve">Начертательная геометрия и графика : учеб. пособие для бакалавров и специалистов / Ю. И. Королев, С. Ю. Устюжанина. - СПб. : Питер, 2013. - 192 с. : ил. - (Стандарт третьего поколения). - </w:t>
            </w: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>978-5-496-00016-1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23101B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Брилинг, Н.С. 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 xml:space="preserve">Задания по черчению : [ Электронный ресурс] : учебник для техникумов / Н.С. Брилинг. - Изд. 2-е, перераб. и доп. - М. : Стройиздат, 1984. - </w:t>
            </w: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>URL: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 xml:space="preserve"> http://lib.sttec.yar.ru/pub/\Учебники_полн.текст/Брилинг.doc.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Сетевой </w:t>
            </w:r>
          </w:p>
          <w:p w:rsidR="00BB23E9" w:rsidRPr="0023101B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Брилинг, Н.С. Задания по черчению [Текст] : учебник для техникумов / Н.С. Брилинг. - Изд. 2-е, перераб. и доп. - М. : Стройиздат, 1984.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23101B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04334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B23E9" w:rsidRPr="0004334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33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Рисунок и живопись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hAnsi="Times New Roman"/>
                <w:sz w:val="20"/>
                <w:szCs w:val="20"/>
              </w:rPr>
              <w:t>Жабинский, В. И. Рисунок : учебное пособие / В.И. Жабинский, А.В. Винтова. — Москва : ИНФРА-М, 2023. — 256 с., [16] с. цв. ил. — (Среднее профессиональное образование). - ISBN 978-5-16-002693-0. - Текст : электронный. - URL: https://znanium.com/catalog/product/2002567 (дата обращения: 29.05.2023). – Режим доступа: по подписке.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016EE9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6EE9">
              <w:rPr>
                <w:rFonts w:ascii="Times New Roman" w:eastAsia="Times New Roman" w:hAnsi="Times New Roman"/>
                <w:lang w:eastAsia="ru-RU"/>
              </w:rPr>
              <w:t>ЭБС</w:t>
            </w:r>
          </w:p>
          <w:p w:rsidR="00BB23E9" w:rsidRPr="00016EE9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6EE9">
              <w:rPr>
                <w:rFonts w:ascii="Times New Roman" w:eastAsia="Times New Roman" w:hAnsi="Times New Roman"/>
                <w:lang w:eastAsia="ru-RU"/>
              </w:rPr>
              <w:t>Znanium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hAnsi="Times New Roman"/>
                <w:sz w:val="20"/>
                <w:szCs w:val="20"/>
              </w:rPr>
              <w:t>Неклюдова, Т. П. Рисунок : учебное пособие / Т. П. Неклюдова, Н. В. Лесной ; Южный федеральный университет. - Ростов-на-Дону ; Таганрог : Издательство Южного федерального университета, 2017. - 260 с. - ISBN 978-5-9275-2396-2. - Текст : электронный. - URL: https://znanium.com/catalog/product/1020505 (дата обращения: 29.05.2023). – Режим доступа: по подписке.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016EE9" w:rsidRDefault="00BB23E9" w:rsidP="00BB23E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6EE9">
              <w:rPr>
                <w:rFonts w:ascii="Times New Roman" w:eastAsia="Times New Roman" w:hAnsi="Times New Roman"/>
                <w:lang w:eastAsia="ru-RU"/>
              </w:rPr>
              <w:t>ЭБС</w:t>
            </w:r>
          </w:p>
          <w:p w:rsidR="00BB23E9" w:rsidRPr="00016EE9" w:rsidRDefault="00BB23E9" w:rsidP="00BB23E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6EE9">
              <w:rPr>
                <w:rFonts w:ascii="Times New Roman" w:eastAsia="Times New Roman" w:hAnsi="Times New Roman"/>
                <w:lang w:eastAsia="ru-RU"/>
              </w:rPr>
              <w:t>Znanium</w:t>
            </w:r>
          </w:p>
          <w:p w:rsidR="00BB23E9" w:rsidRPr="00016EE9" w:rsidRDefault="00BB23E9" w:rsidP="00BB23E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hAnsi="Times New Roman"/>
                <w:sz w:val="20"/>
                <w:szCs w:val="20"/>
              </w:rPr>
              <w:t>Лукина, И. К. Рисунок и живопись: Учебное пособие / Лукина И.К., Кузьменко Е.Л. - Воронеж:ВГЛТУ им. Г.Ф. Морозова, 2013. - 76 с.: ISBN 978-5-7994-0582-3. - Текст : электронный. - URL: https://znanium.com/catalog/product/858315 (дата обращения: 29.05.2023). – Режим доступа: по подписке.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016EE9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6EE9">
              <w:rPr>
                <w:rFonts w:ascii="Times New Roman" w:eastAsia="Times New Roman" w:hAnsi="Times New Roman"/>
                <w:lang w:eastAsia="ru-RU"/>
              </w:rPr>
              <w:t>ЭБС</w:t>
            </w:r>
          </w:p>
          <w:p w:rsidR="00BB23E9" w:rsidRPr="00016EE9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6EE9">
              <w:rPr>
                <w:rFonts w:ascii="Times New Roman" w:eastAsia="Times New Roman" w:hAnsi="Times New Roman"/>
                <w:lang w:eastAsia="ru-RU"/>
              </w:rPr>
              <w:t>Znanium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Жилкина, З. В. Рисунок в Московской архитектурной школе. История. Теория. Практика : учебное пособие / З. В. Жилкина. — Москва : КУРС : ИНФРА-М, 2023. — 112 с. : ил. - ISBN 978-5-905554-18-6. - Текст : электронный. - URL: https://znanium.com/catalog/product/1995390 (дата обращения: 29.05.2023). – Режим доступа: по подписке.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016EE9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6EE9">
              <w:rPr>
                <w:rFonts w:ascii="Times New Roman" w:eastAsia="Times New Roman" w:hAnsi="Times New Roman"/>
                <w:lang w:eastAsia="ru-RU"/>
              </w:rPr>
              <w:t>ЭБС</w:t>
            </w:r>
          </w:p>
          <w:p w:rsidR="00BB23E9" w:rsidRPr="00016EE9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6EE9">
              <w:rPr>
                <w:rFonts w:ascii="Times New Roman" w:eastAsia="Times New Roman" w:hAnsi="Times New Roman"/>
                <w:lang w:eastAsia="ru-RU"/>
              </w:rPr>
              <w:t>Znanium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Жабинский В.И.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 xml:space="preserve"> Рисунок [Текст] : учеб. пособие для студентов СПО / В. И. Жабинский ; А.В,Винтова. - М. : Инфра-М, 2008. - 256 с. : цв.ил. - (Среднее профессиональное образование). - </w:t>
            </w:r>
            <w:r w:rsidRPr="00C41942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>978-5-16-002693-0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016EE9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6EE9">
              <w:rPr>
                <w:rFonts w:ascii="Times New Roman" w:eastAsia="Times New Roman" w:hAnsi="Times New Roman"/>
                <w:lang w:eastAsia="ru-RU"/>
              </w:rPr>
              <w:t>70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Кирцер, Ю.М.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 xml:space="preserve"> Рисунок и живопись [Текст] : учеб. пособие / Ю.М. Кирцер. - 5-е изд., стер. - М. : Высш. шк., 2003. - 272 с. : ил. - </w:t>
            </w:r>
            <w:r w:rsidRPr="00C41942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>5-06-003719-3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016EE9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6EE9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Кирцер, Ю.М.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 xml:space="preserve"> Рисунок и живопись [Текст] : учеб. пособие / Ю. М. Кирцер. - 2-е изд, перераб. - Москва : Высшая школа: Академия, 1998. - 271 с. : ил. - </w:t>
            </w:r>
            <w:r w:rsidRPr="00C41942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 xml:space="preserve">5-06-003374-0 (Высшая школа) : 20.93 р. - </w:t>
            </w:r>
            <w:r w:rsidRPr="00C41942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>5-7695-0083-2 (Изд. центр "Академия")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016EE9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6EE9"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Тихонов С.В.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 xml:space="preserve"> Рисунок [Текст] : Учеб. пособие для вузов / С. В. Тихонов, В. Г. Демьянов, В. Б. Подрезков. - Репринтное издание. - М. : Стройиздат, 1996. - 296 с. : ил. - (Специальность "Архитектура"). - </w:t>
            </w:r>
            <w:r w:rsidRPr="00C41942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>5-274-01932-3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016EE9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6EE9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Панксенов, Г. И. Живопись: Форма, цвет, изображение [Текст] : учеб. пособие / Г. И. Панксенов. - М. : Издат. центр "Академия", 2008. - 144 с. : цв.ил. + 40 с. -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 xml:space="preserve"> ). - </w:t>
            </w:r>
            <w:r w:rsidRPr="00C41942">
              <w:rPr>
                <w:rFonts w:ascii="Times New Roman" w:hAnsi="Times New Roman"/>
                <w:bCs/>
                <w:sz w:val="20"/>
                <w:szCs w:val="20"/>
              </w:rPr>
              <w:t>ISBN</w:t>
            </w:r>
            <w:r w:rsidRPr="00C4194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>978-5-7695-5600-5</w:t>
            </w:r>
            <w:r w:rsidRPr="00C41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(Высшее профессиональное образование).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016EE9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6EE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Райдер, Э.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 xml:space="preserve">Полное руководство по рисованию фигуры человека [Текст] / Э. Райдер. Пер. с англ. Л.А. Бабук. - 2-е изд. - Минск : Попурри, 2004. - 160 с. : ил. - </w:t>
            </w:r>
            <w:r w:rsidRPr="00C41942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 xml:space="preserve">985-483-066-7(рус.). - </w:t>
            </w:r>
            <w:r w:rsidRPr="00C41942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>0-8230-0303-5 (англ.)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016EE9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6EE9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hAnsi="Times New Roman"/>
                <w:sz w:val="20"/>
                <w:szCs w:val="20"/>
              </w:rPr>
              <w:t xml:space="preserve">Ключи к изображению лица и фигуры [Текст] : под ред. Р. Вулф; Пер. с англ. Е.А. Бакушева. - Минск : Попурри, 2004. - 128 с. : ил. - </w:t>
            </w:r>
            <w:r w:rsidRPr="00C41942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 xml:space="preserve">985-438-956-1(рус.). - </w:t>
            </w:r>
            <w:r w:rsidRPr="00C41942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>0-89134-976-6(англ.)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016EE9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6EE9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Максимов, О.Г.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 xml:space="preserve"> Рисунок в архитектурном творчестве. Изображение, выражение, созидание [Текст] : учеб. пособие для вузов / О.Г Максимов. - М. : Архитектура-С, 2003. - 464 с. : ил. - </w:t>
            </w:r>
            <w:r w:rsidRPr="00C41942">
              <w:rPr>
                <w:rFonts w:ascii="Times New Roman" w:hAnsi="Times New Roman"/>
                <w:bCs/>
                <w:sz w:val="20"/>
                <w:szCs w:val="20"/>
              </w:rPr>
              <w:t>ISBN</w:t>
            </w:r>
            <w:r w:rsidRPr="00C4194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>5-274-01693-6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016EE9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6EE9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Погейни У.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 xml:space="preserve"> Искусство рисования [Текст] / У. Погейни. Пер. с англ. Е.Л. Орлова. - 2-е изд. - Минск : Попурри, 2003. - 128 с. : ил. - </w:t>
            </w:r>
            <w:r w:rsidRPr="00C41942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 xml:space="preserve">985-438-839-5(рус.). - </w:t>
            </w:r>
            <w:r w:rsidRPr="00C41942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>1-056833-059-6(англ.)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016EE9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6EE9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hAnsi="Times New Roman"/>
                <w:sz w:val="20"/>
                <w:szCs w:val="20"/>
              </w:rPr>
              <w:t xml:space="preserve">Основы рисования [Текст] = Basic Drawing techniques / Пер. с англ. Под ред. Г. Альберта, Р. Вульф. - Минск : ООО "Попурри", 2003. - 128 с. : ил. - (Техника исполнения). - </w:t>
            </w:r>
            <w:r w:rsidRPr="00C41942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 xml:space="preserve">985-438-574-4 (рус.). - </w:t>
            </w:r>
            <w:r w:rsidRPr="00C41942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>0-89134-388-1 (англ.)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016EE9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6EE9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Хамм, Д.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 xml:space="preserve"> Как рисовать голову и фигуру человека [Текст] / Дж. Хамм; Пер. с англ. А.В. Жабцев. - 2-е изд. - Минск : ООО "Попурри", 2003. - 128 с. : рис. - (Школа рисования : серия основана в 2000 г.). - </w:t>
            </w:r>
            <w:r w:rsidRPr="00C41942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>985-483-048-9 (рус)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016EE9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6EE9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hAnsi="Times New Roman"/>
                <w:sz w:val="20"/>
                <w:szCs w:val="20"/>
              </w:rPr>
              <w:t xml:space="preserve">Основы техники рисования цветов акварелью [Текст] / Под ред. Р. ВУльф; Пер. с англ. П.А. Самсонов. - Минск : Попурри, 2003. - 128 с. : ил. - </w:t>
            </w:r>
            <w:r w:rsidRPr="00C41942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 xml:space="preserve">985-438-827-1(рус.). - </w:t>
            </w:r>
            <w:r w:rsidRPr="00C41942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>0-89134-730-5 (англ.)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016EE9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6EE9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Эймис, Ли. Рисуем человека в одежде [Текст] / Л. Дж. Эймис. - Минск : ООО Попурри, 1997. - 48 с. : ил. - </w:t>
            </w:r>
            <w:r w:rsidRPr="00C4194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ISBN </w:t>
            </w:r>
            <w:r w:rsidRPr="00C41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985-438-112-9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016EE9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6EE9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Диккинс, Р., Маккаферти, Я.</w:t>
            </w:r>
            <w:r w:rsidRPr="00C4194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4194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Как научиться рисовать лица</w:t>
            </w:r>
            <w:r w:rsidRPr="00C41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[Текст] = Drawing faces. / Р. Диккинс, Я. Маккафферти. Пер. с англ. . Веденеевой. - , Пер. с англ. Наталии Веденеевой. - М. : ООО " Росмэн- Пресс", 2002. - 64 с. - </w:t>
            </w:r>
            <w:r w:rsidRPr="00C4194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ISBN </w:t>
            </w:r>
            <w:r w:rsidRPr="00C41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5-353-00863-4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016EE9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6EE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Чиварди, Д. Рисунок.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 xml:space="preserve"> Пейзаж: методы, техника, композиция [Текст] / Д.Чиварди. - М. : "Эксмо", 2002. - 64 с. : ил. - ("Классическая библиотека художника"). - </w:t>
            </w:r>
            <w:r w:rsidRPr="00C41942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>5-04-008473-0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016EE9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6EE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hAnsi="Times New Roman"/>
                <w:sz w:val="20"/>
                <w:szCs w:val="20"/>
              </w:rPr>
              <w:t xml:space="preserve">Основы рисования [Текст] = Basic Drawing techniques / Пер. с англ. Под ред. Г. Альберта, Р. Вульф. - Минск : ООО "Попурри", 2003. - 128 с. : ил. - (Техника исполнения). - </w:t>
            </w:r>
            <w:r w:rsidRPr="00C41942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 xml:space="preserve">985-438-574-4 (рус.). - </w:t>
            </w:r>
            <w:r w:rsidRPr="00C41942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>0-89134-388-1 (англ.)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016EE9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6EE9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Ростовцев,  Н.Н.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 xml:space="preserve"> Академический рисунок [Текст] : учеб. для педагогических институтов / Н.Н. Ростовцев. - 3-е изд., перераб. и доп. - М. : Просвещение, 1995. - 239 с. : портр, рис. - (Учебник для педагогических институтов). - </w:t>
            </w:r>
            <w:r w:rsidRPr="00C41942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>5-09-004262-4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016EE9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6EE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04334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33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архитектуры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Орельская, О.В.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 xml:space="preserve"> Современная зарубежная архитектура [Текст] : учеб. пособие для вузов по спец. "Архитектура" / О. В. Орельская. - 3-е изд., стереотип. - М. : Издательский центр "Академия", 2010. - 272 с. : ил. - (Высшее профессиональное образование). - </w:t>
            </w:r>
            <w:r w:rsidRPr="00C41942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>978-5-7695-7074-2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016EE9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6EE9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hAnsi="Times New Roman"/>
                <w:sz w:val="20"/>
                <w:szCs w:val="20"/>
              </w:rPr>
              <w:t>Бирюкова, Н. В. История архитектуры : учебное пособие / Н.В. Бирюкова. — Москва : ИНФРА-М, 2022. — 367 с. — (Среднее профессиональное образование). - ISBN 978-5-16-006329-4. - Текст : электронный. - URL: https://znanium.com/catalog/product/1853899 (дата обращения: 29.05.2023). – Режим доступа: по подписке.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016EE9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6EE9">
              <w:rPr>
                <w:rFonts w:ascii="Times New Roman" w:eastAsia="Times New Roman" w:hAnsi="Times New Roman"/>
                <w:lang w:eastAsia="ru-RU"/>
              </w:rPr>
              <w:t>ЭБС</w:t>
            </w:r>
          </w:p>
          <w:p w:rsidR="00BB23E9" w:rsidRPr="00016EE9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6EE9">
              <w:rPr>
                <w:rFonts w:ascii="Times New Roman" w:eastAsia="Times New Roman" w:hAnsi="Times New Roman"/>
                <w:lang w:eastAsia="ru-RU"/>
              </w:rPr>
              <w:t>Znanium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Пилявский, В.И.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 xml:space="preserve"> История русской архитектуры [Текст] : учебник для вузов. Спец. "Архитектура" / В.И. Пилявский, А.А. Тиц, Ю.С. Ушаков. - Изд. стереотип. - М. : Архитектура-С, 2003. - 512 с. : ил. - </w:t>
            </w:r>
            <w:r w:rsidRPr="00C41942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>5-274-01659-6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016EE9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6EE9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Шуази, О.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 xml:space="preserve"> Всеобщая история архитектуры [Текст] : к изучению дисциплины / О. Шуази. - М. : Эксмо, 2012. - 704 с. : ил. - </w:t>
            </w:r>
            <w:r w:rsidRPr="00C41942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>978-5-699-55587-1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016EE9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6EE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Ожегов, С.С. История ландшафтной архитектуры. Учебник для ВУЗов. 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 xml:space="preserve"> Спец. "Архитектура" / С.С. Ожегов. - М. : Архитектура-С, 2004. - 232 с. : ил. - </w:t>
            </w:r>
            <w:r w:rsidRPr="00C41942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>5-274-01865-3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016EE9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6EE9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Локтев, В.И. Барокко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 xml:space="preserve"> от Микеланджело до Гварини ( проблема стиля) [Текст] : учебное пособие для вузов / В.И.Локтев. - М. : Архитектура-С, 2004. - 496 с. : ил. - (Специальность"Архитектура"). - </w:t>
            </w:r>
            <w:r w:rsidRPr="00C41942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>5-9647-0036-5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016EE9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6EE9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Брунов, Н.И. 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 xml:space="preserve"> Очерки по истории архитектуры [Текст]. Т.1 / Н.И. Брунов. - М. : ЗАО Центрполиграф, 2003. - 400 с. : ил. - </w:t>
            </w:r>
            <w:r w:rsidRPr="00C41942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>5-9524-0111-2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016EE9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6EE9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Брунов, Н.И.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 xml:space="preserve"> Очерки по истории архитектуры [Текст]. Т.2 / Н. Брунов. - М. : Центрполиграф, 2003. - 540 с. - </w:t>
            </w:r>
            <w:r w:rsidRPr="00C41942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>5-9524-0112-0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016EE9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6EE9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C41942" w:rsidRDefault="00BB23E9" w:rsidP="00286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Пилявский, В.И. История русской архитектуры [Текст] : учебник для вузов / В.И. Пилявский, А.А. Тиц, Ю.С. Ушаков. - Изд. стереотип. - М. : Архитектура-С, 2003. - 512 с. : ил. - (Специальность "Архитектура"). - </w:t>
            </w:r>
            <w:r w:rsidRPr="00C4194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ISBN </w:t>
            </w:r>
            <w:r w:rsidRPr="00C41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978-5-9647-0014-2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016EE9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6EE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Стиль ампир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 xml:space="preserve"> [Текст] / Отв. ред. И.А. Бондаренко ; Российская академия архитектуры и строительных наук. Научно-исследовательский институт теории архитектуры и градостроительства. - М. : Рохос, 2003. - 152 с. - (Архитектура в истории русской культуры ; вып. 5). - </w:t>
            </w:r>
            <w:r w:rsidRPr="00C41942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>5-9519-0016-6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016EE9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6EE9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Лазарев А.Г. История архитектуры и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 xml:space="preserve"> градостроительства России, Украины, Белорусии VI-XX вв. [Текст] : краткий конспективный курс. Учеб. пособие для вузов / А.Г. Лазарев, Лазарев А.А. ; Министерство образования Российской Федерации, Ростовский государственный строительный университет. - Ростов н/Д : Феникс, 2003. - 512 с. - (Учебники и учебные пособия). - </w:t>
            </w:r>
            <w:r w:rsidRPr="00C41942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>5-222-02938-7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016EE9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6EE9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Кидсон, П.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 xml:space="preserve"> История английской архитектуры. </w:t>
            </w:r>
            <w:r w:rsidRPr="00C41942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>Текст</w:t>
            </w:r>
            <w:r w:rsidRPr="00C4194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] = A History of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>е</w:t>
            </w:r>
            <w:r w:rsidRPr="00C4194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nglish architecture /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>П</w:t>
            </w:r>
            <w:r w:rsidRPr="00C4194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>Кидсон</w:t>
            </w:r>
            <w:r w:rsidRPr="00C4194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>П</w:t>
            </w:r>
            <w:r w:rsidRPr="00C4194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>Мюррей</w:t>
            </w:r>
            <w:r w:rsidRPr="00C4194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>П</w:t>
            </w:r>
            <w:r w:rsidRPr="00C4194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>Томпсон</w:t>
            </w:r>
            <w:r w:rsidRPr="00C4194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 xml:space="preserve">Пер. с англ. Л.А. Игоревского. - М. : ЗАО Центрполиграф, 2003. - 382 с. : ил. - </w:t>
            </w:r>
            <w:r w:rsidRPr="00C41942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>5-9524-0588-6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016EE9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6EE9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Дормидонтова, В.В. История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 xml:space="preserve"> садово-парковых стилей. [Текст] : учеб. пособие для вузов / В.В. Дормидонтова. - М. : Архитектура-С, 2003. - 208 с. : ил. - </w:t>
            </w:r>
            <w:r w:rsidRPr="00C41942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>5-274-01983-8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016EE9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6EE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Иконников, А.В. Архитектура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 xml:space="preserve"> XX века [Текст] : утопии и реальность. В 2-х т. Т.1 / А.В. Иконников. - М. : Прогресс-Традиция, 2001. - 656 с. : 1055a-ил. - </w:t>
            </w:r>
            <w:r w:rsidRPr="00C41942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>5-89826-096-X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016EE9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6EE9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Иконников, А.В. Архитектура XX века. Утопии и реальность. В 2-х т. [Текст]. Т.2 / А.В. Иконников; Под ред. А.Д. Кудрявцевой. - М. : Прогресс-Традиция, 2002. - 672 с. : 1225 ил. - </w:t>
            </w:r>
            <w:r w:rsidRPr="00C4194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ISBN </w:t>
            </w:r>
            <w:r w:rsidRPr="00C41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5-89826-130-3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016EE9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6EE9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Шедевры архитектуры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 xml:space="preserve"> [Текст] / Авт.-сост. С.А. Плешаков. - М. : "ВЕЧЕ", 2002. - 208 с. : цв.ил. - (100 самых-самых). - </w:t>
            </w:r>
            <w:r w:rsidRPr="00C41942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>5-7838-0941-1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016EE9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6EE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Фролова, Евгения Александровна. 100 самых удивительных достижений современной архитектуры : научно-популярное издание / Е. А. Фролова. - Москва : Эксмо, 2012. - 232 с : ил. - (Тайны нашей планеты). - ISBN 978-5-699-51343-7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016EE9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Архитектурные памятники Подмосковья : альбом / сост. А. А. Ильин. - Ленинград : Аврора, 1967. - 124 с : ил. - (Архитектурная серия).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Ефимов, Андрей Александрович. Санкт-Петербург XIX века: Строительная деятельность императорского двора : научное издание / А. А. Ефимов. - Санкт-Петербург : Историческая иллюстрация, 2019. - 288 с : ил. - ISBN 978-5-89566-187-1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hAnsi="Times New Roman"/>
                <w:sz w:val="20"/>
                <w:szCs w:val="20"/>
              </w:rPr>
              <w:t>Иконников, А. В. Историзм в архитектуре [Электронный ресурс] / А. В. Иконников. - Москва : Стройиздат, 1997. - 559 с.: ил. - ISBN 5-274-00899-2. - Текст : электронный. - URL: https://znanium.com/catalog/product/453251 (дата обращения: 29.05.2023). – Режим доступа: по подписке.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016EE9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6EE9">
              <w:rPr>
                <w:rFonts w:ascii="Times New Roman" w:eastAsia="Times New Roman" w:hAnsi="Times New Roman"/>
                <w:lang w:eastAsia="ru-RU"/>
              </w:rPr>
              <w:t>ЭБС</w:t>
            </w:r>
          </w:p>
          <w:p w:rsidR="00BB23E9" w:rsidRPr="00016EE9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6EE9">
              <w:rPr>
                <w:rFonts w:ascii="Times New Roman" w:eastAsia="Times New Roman" w:hAnsi="Times New Roman"/>
                <w:lang w:eastAsia="ru-RU"/>
              </w:rPr>
              <w:t>Znanium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C41942" w:rsidRDefault="00BB23E9" w:rsidP="00BB23E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>Грибер, Ю. А. Градостроительная живопись и Казимир Малевич / Грибер Ю.А. - Москва :Согласие, 2014. - 160 с.: ISBN 978-5-906709-08-0. - Текст : электронный. - URL: https://znanium.com/catalog/product/559447 (дата обращения: 29.05.2023). – Режим доступа: по подписке.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016EE9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6EE9">
              <w:rPr>
                <w:rFonts w:ascii="Times New Roman" w:eastAsia="Times New Roman" w:hAnsi="Times New Roman"/>
                <w:lang w:eastAsia="ru-RU"/>
              </w:rPr>
              <w:t>ЭБС</w:t>
            </w:r>
          </w:p>
          <w:p w:rsidR="00BB23E9" w:rsidRPr="00016EE9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6EE9">
              <w:rPr>
                <w:rFonts w:ascii="Times New Roman" w:eastAsia="Times New Roman" w:hAnsi="Times New Roman"/>
                <w:lang w:eastAsia="ru-RU"/>
              </w:rPr>
              <w:t>Znanium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C41942" w:rsidRDefault="00BB23E9" w:rsidP="00BB23E9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>Ильвицкая, С. В. Архитектурно-компаративный аспект православных монастырей Балканских стран и России : монография / С.В. Ильвицкая. — 2-е изд., перераб. — Москва : ИНФРА-М, 2020. — 257 с. — (Научная мысль). — DOI 10.12737/1039637. - ISBN 978-5-16-015512-8. - Текст : электронный. - URL: https://znanium.com/catalog/product/1039637 (дата обращения: 29.05.2023). – Режим доступа: по подписке.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016EE9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6EE9">
              <w:rPr>
                <w:rFonts w:ascii="Times New Roman" w:eastAsia="Times New Roman" w:hAnsi="Times New Roman"/>
                <w:lang w:eastAsia="ru-RU"/>
              </w:rPr>
              <w:t>ЭБС</w:t>
            </w:r>
          </w:p>
          <w:p w:rsidR="00BB23E9" w:rsidRPr="00016EE9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6EE9">
              <w:rPr>
                <w:rFonts w:ascii="Times New Roman" w:eastAsia="Times New Roman" w:hAnsi="Times New Roman"/>
                <w:lang w:eastAsia="ru-RU"/>
              </w:rPr>
              <w:t>Znanium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C41942" w:rsidRDefault="00BB23E9" w:rsidP="00BB23E9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>Современная зарубежная архитектура. Лауреаты Притцкеровской премии : справочное издание  / сост. С.М. Геращенко. - Красноярск : Сиб. федер. ун-т, 2018. - 510 с. - ISBN 978-5-7638-3664-6. - Текст : электронный. - URL: https://znanium.com/catalog/product/1032093 (дата обращения: 29.05.2023). – Режим доступа: по подписке.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016EE9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6EE9">
              <w:rPr>
                <w:rFonts w:ascii="Times New Roman" w:eastAsia="Times New Roman" w:hAnsi="Times New Roman"/>
                <w:lang w:eastAsia="ru-RU"/>
              </w:rPr>
              <w:t>ЭБС</w:t>
            </w:r>
          </w:p>
          <w:p w:rsidR="00BB23E9" w:rsidRPr="00016EE9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6EE9">
              <w:rPr>
                <w:rFonts w:ascii="Times New Roman" w:eastAsia="Times New Roman" w:hAnsi="Times New Roman"/>
                <w:lang w:eastAsia="ru-RU"/>
              </w:rPr>
              <w:t>Znanium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C41942" w:rsidRDefault="00BB23E9" w:rsidP="00BB23E9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>Архитектурный облик Санкт-Петербургского университета : альбом / отв. ред. Ю. А. Купина, Е. В. Ходаковский. - Санкт-Петербург : Изд-во С.-Петерб. ун-та, 2020. - 194 с. - ISBN 978-5-288-06056-4. - Текст : электронный. - URL: https://znanium.com/catalog/product/1840609 (дата обращения: 29.05.2023). – Режим доступа: по подписке.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016EE9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6EE9">
              <w:rPr>
                <w:rFonts w:ascii="Times New Roman" w:eastAsia="Times New Roman" w:hAnsi="Times New Roman"/>
                <w:lang w:eastAsia="ru-RU"/>
              </w:rPr>
              <w:t>ЭБС</w:t>
            </w:r>
          </w:p>
          <w:p w:rsidR="00BB23E9" w:rsidRPr="00016EE9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6EE9">
              <w:rPr>
                <w:rFonts w:ascii="Times New Roman" w:eastAsia="Times New Roman" w:hAnsi="Times New Roman"/>
                <w:lang w:eastAsia="ru-RU"/>
              </w:rPr>
              <w:t>Znanium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C41942" w:rsidRDefault="00BB23E9" w:rsidP="00BB23E9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>Кривоносов, В. Т. Архитектурный ансамбль Борисоглебского монастыря : путеводитель / В. Т. Кривоносов, Б. А. Макаров. - Москва : Искусство, 1987. - 197 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016EE9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Горюнов, В.С.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 xml:space="preserve"> Архитектура эпохи модерна. Концепции. Направления. Мастера [Текст] : научное издание / В. С. Горюнов, М. П. Тубли. - 2-е изд. - Л. : Стройиздат. Ленинградское отделение, 1994. - 360 с. : ил. - </w:t>
            </w:r>
            <w:r w:rsidRPr="00C41942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>5-87897-004-Х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016EE9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6EE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История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 xml:space="preserve">русской архитектуры [Текст] : учебник для вузов. Спец. "Архитектура" / Под общ. ред. Ю. С. Ушакова, Т. А. Славиной. - 2-е изд., перераб. и доп. - Л. : Стройиздат, 1994. - 600 с. : ил. - (Специальность "Архитектура"). - </w:t>
            </w:r>
            <w:r w:rsidRPr="00C41942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>5-274-00728-7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E9" w:rsidRPr="00016EE9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6EE9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Сарабьянов, Д.В. Стиль модерн: Истоки.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 xml:space="preserve"> История. Проблемы [Текст] / Д.В Сарабьянов. - М. : Искусство, 1989. - 294 с. : цв.ил. - </w:t>
            </w:r>
            <w:r w:rsidRPr="00C41942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>5-210-00073-7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016EE9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6EE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Ткачев, В. Н.. История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 xml:space="preserve"> архитектуры [Текст] : учебник для техникумов по спец. "Архитектура" / В. Н. Ткачев. - М. : Высш. шк., 1987. - 271 с. : рис.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016EE9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6EE9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Гуляницкий, Н.Ф.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>История архитектуры [Текст] : учебник для техникумов по спец. "Архитектура" / В. Н. Ткачев. - М. : Высш. шк., 1987. - 271 с. : рис.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016EE9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6EE9">
              <w:rPr>
                <w:rFonts w:ascii="Times New Roman" w:eastAsia="Times New Roman" w:hAnsi="Times New Roman"/>
                <w:lang w:eastAsia="ru-RU"/>
              </w:rPr>
              <w:t>43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Герасимов, Юрий Николаевич. История архитектуры : учебник для вузов. В 2-х тт. Т.2 / Ю. Н. Герасимов, Н. Н. Годлевский, М. В. Зубова. - Москва : Архитектура-С, 2021 - . - Текст : непосредственный.</w:t>
            </w:r>
          </w:p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 2 / Ю. Н. Герасимов, Н. Н. Годлевский. - Москва : Архитектура - С, 2021. - 464 с : ил. - ISBN 978-5-9647-0340-2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016EE9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Герасимов, Юрий Николаевич. История архитектуры : учебник для вузов. В 2-х тт. Т.1 / Ю. Н. Герасимов, Н. Н. Годлевский, М. В. Зубова. - Москва : Архитектура-С. - Текст : непосредственный.</w:t>
            </w:r>
          </w:p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 1 / Ю. Н. Герасимов, Н. Н. Годлевский, М. В. Зубова. - Москва : Архитектура - С, 2020. - 488 с : ил. - ISBN 978-5-9647-0337-2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Пилявский, В.И.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 xml:space="preserve"> История русской архитектуры [Текст] : учебник для вузов. Спец. "Архитектура" / В.И. Пилявский, А.А. Тиц, Ю.С. Ушаков. - Л. : Стройиздат, 1984. - 512 с. : ил. - (Специальность "Архитектура").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016EE9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6EE9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Архитектура гражданских и промышленных зданий: учебник для вузов / Н.Ф. Гуляницкий.. Т.1 - 2-е изд, перераб. - М. : Стройиздат. - 1978  .- 255с.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016EE9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6EE9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История русской архитектуры [Текст] : научное издание / Гл. ред. С. В. Безносов. - 2-е изд., испр. и доп. - М. : Госиздат, 1956.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 xml:space="preserve">- 614 с. : ил.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016EE9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6EE9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История русской архитектуры. Краткий курс: [Текст] / Гл. ред. С. В. Безносов. - 2-е изд., испр. и доп. - М. : Госиздат, 1951.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 xml:space="preserve">- 462 с. : ил.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016EE9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6EE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Власов, В. Г. </w:t>
            </w:r>
            <w:r w:rsidRPr="00C41942">
              <w:rPr>
                <w:rStyle w:val="af"/>
                <w:rFonts w:ascii="Times New Roman" w:hAnsi="Times New Roman"/>
                <w:sz w:val="20"/>
                <w:szCs w:val="20"/>
              </w:rPr>
              <w:t xml:space="preserve"> Архитектура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 xml:space="preserve"> [Текст] : словарь терминов / В.Г. Власов. - М. : Дрофа, 2003. - 192 с. - (Мир искусства: Словари терминов). - </w:t>
            </w:r>
            <w:r w:rsidRPr="00C41942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>5-7107-6551-1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016EE9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6EE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Самин, Д. К.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 xml:space="preserve"> Сто великих архитекторов [Текст] / Д.К. Самин. - М. : ВЕЧЕ, 2003. - 592 с. - (Сто великих). - </w:t>
            </w:r>
            <w:r w:rsidRPr="00C41942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>5-7838-0721-4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016EE9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6EE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hAnsi="Times New Roman"/>
                <w:sz w:val="20"/>
                <w:szCs w:val="20"/>
              </w:rPr>
              <w:t xml:space="preserve">Архитектурно-строительный словарь [Текст] : словарь / Сост. В.П. Полищук. - Курск : [б. и.], 2001. - 176 с. - </w:t>
            </w:r>
            <w:r w:rsidRPr="00C41942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>5-7277-0294-1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E9" w:rsidRPr="00016EE9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6EE9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Грубе, Г.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 xml:space="preserve"> Путеводитель по архитектурным формам [Текст] : справочное издание / Г. Грубе, А. Кучмар ; Пер. с нем. М. В. Алешечкиной. - 2-е изд. - М. : Стройиздат, 1995. - 216 с. : ил. - </w:t>
            </w:r>
            <w:r w:rsidRPr="00C41942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 xml:space="preserve">5-274-02219-7 (РФ). - </w:t>
            </w:r>
            <w:r w:rsidRPr="00C41942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>3-345-00014-8 (ГДР)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E9" w:rsidRPr="00016EE9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6EE9">
              <w:rPr>
                <w:rFonts w:ascii="Times New Roman" w:eastAsia="Times New Roman" w:hAnsi="Times New Roman"/>
                <w:lang w:eastAsia="ru-RU"/>
              </w:rPr>
              <w:t>4</w:t>
            </w:r>
          </w:p>
          <w:p w:rsidR="00BB23E9" w:rsidRPr="00016EE9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Раппопорт, П.А. Древнерусская архитектура [Электронный ресурс] : к изучению дисциплины / П. А. Раппопорт. - (1 файл : 27 Мбайт). - СПб. : Стройиздат (С.-Петербургское отд-ние), 1993. - </w:t>
            </w:r>
            <w:r w:rsidRPr="00C4194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Режим доступа:</w:t>
            </w:r>
            <w:r w:rsidRPr="00C41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http://lib.sttec.yar.ru/pub.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E9" w:rsidRPr="00016EE9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6EE9">
              <w:rPr>
                <w:rFonts w:ascii="Times New Roman" w:eastAsia="Times New Roman" w:hAnsi="Times New Roman"/>
                <w:lang w:eastAsia="ru-RU"/>
              </w:rPr>
              <w:t>Сетевой ресурс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Гуляницкий, Н.Ф. История архитектуры [Электронный ресурс] : учебник для вузов / Н.Ф. Гуляницкий ; Под общ. ред. В. М. Предтеченского. - Изд. 2-е, перераб. - (1 файл : 89,6 МБ). - М. : Стройиздат, 1978. - 254 с. : ил. - (Архитектура гражданских и промышленных зданий. В пяти т. ; т. I). - </w:t>
            </w:r>
            <w:r w:rsidRPr="00C4194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Режим доступа:</w:t>
            </w:r>
            <w:r w:rsidRPr="00C41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http://lib.sttec.yar.ru/pub.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E9" w:rsidRPr="00016EE9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6EE9">
              <w:rPr>
                <w:rFonts w:ascii="Times New Roman" w:eastAsia="Times New Roman" w:hAnsi="Times New Roman"/>
                <w:lang w:eastAsia="ru-RU"/>
              </w:rPr>
              <w:t>Сетевой ресурс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hAnsi="Times New Roman"/>
                <w:sz w:val="20"/>
                <w:szCs w:val="20"/>
              </w:rPr>
              <w:t xml:space="preserve">История русской архитектуры [Электронный ресурс] : научное издание / Гл. ред. С. В. Безсонов. - 2-е изд., испр. и доп. - ( 1файл : 118 МБ). - М. : Госиздат, 1956. - 589 с. - </w:t>
            </w:r>
            <w:r w:rsidRPr="00C41942">
              <w:rPr>
                <w:rFonts w:ascii="Times New Roman" w:hAnsi="Times New Roman"/>
                <w:bCs/>
                <w:sz w:val="20"/>
                <w:szCs w:val="20"/>
              </w:rPr>
              <w:t>Режим доступа: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 xml:space="preserve"> http://lib.sttec.yar.ru/pub.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E9" w:rsidRPr="00016EE9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6EE9">
              <w:rPr>
                <w:rFonts w:ascii="Times New Roman" w:eastAsia="Times New Roman" w:hAnsi="Times New Roman"/>
                <w:lang w:eastAsia="ru-RU"/>
              </w:rPr>
              <w:t>Сетевой ресурс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hAnsi="Times New Roman"/>
                <w:sz w:val="20"/>
                <w:szCs w:val="20"/>
              </w:rPr>
              <w:t>Электронный ресурс] : научное издание / Институт истории и теории архитектуры, Академия архитектуры СССР ; ред. : Д. Е. Аркина. - (1 файл : 70,5 МБ). - М. : Ак. архитектуры СССР, 1949. - 566 с. : ил. - (</w:t>
            </w:r>
            <w:r w:rsidRPr="00C41942">
              <w:rPr>
                <w:rStyle w:val="af"/>
                <w:rFonts w:ascii="Times New Roman" w:hAnsi="Times New Roman"/>
                <w:sz w:val="20"/>
                <w:szCs w:val="20"/>
              </w:rPr>
              <w:t>Всеобщая история архитектуры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 xml:space="preserve"> ; т. II. Кн. 1, Архитектура Древней Греции). - </w:t>
            </w:r>
            <w:r w:rsidRPr="00C41942">
              <w:rPr>
                <w:rFonts w:ascii="Times New Roman" w:hAnsi="Times New Roman"/>
                <w:bCs/>
                <w:sz w:val="20"/>
                <w:szCs w:val="20"/>
              </w:rPr>
              <w:t>Режим доступа: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 xml:space="preserve"> http://lib.sttec.yar.ru/pub.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E9" w:rsidRPr="00016EE9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6EE9">
              <w:rPr>
                <w:rFonts w:ascii="Times New Roman" w:eastAsia="Times New Roman" w:hAnsi="Times New Roman"/>
                <w:lang w:eastAsia="ru-RU"/>
              </w:rPr>
              <w:t>Сетевой ресурс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Коваленко, Ю. Н. Краткий справочник архитектора (гражданские здания и сооружения) : справочное издание / Под общ. ред. Ю. Н. Коваленко. - Киев : Будивельник, 1975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E9" w:rsidRPr="00016EE9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6EE9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04334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33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Типология зданий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Синянский, И. А.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 xml:space="preserve"> Типология зданий и сооружений [Электронный ресурс] : учебное пособие для сред. проф. образования / И. А. Синянский, Н. И. Манешина. - 2-е изд., стер. - (1 файл : 165 Кбайта). - М. : Академия, 2006. - (Среднее профессиональное образование). - </w:t>
            </w:r>
            <w:r w:rsidRPr="00C41942">
              <w:rPr>
                <w:rFonts w:ascii="Times New Roman" w:hAnsi="Times New Roman"/>
                <w:bCs/>
                <w:sz w:val="20"/>
                <w:szCs w:val="20"/>
              </w:rPr>
              <w:t>Режим доступа: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 xml:space="preserve"> http://lib.sttec.yar.ru/pub.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016EE9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6EE9">
              <w:rPr>
                <w:rFonts w:ascii="Times New Roman" w:eastAsia="Times New Roman" w:hAnsi="Times New Roman"/>
                <w:lang w:eastAsia="ru-RU"/>
              </w:rPr>
              <w:t>Сетевой ресурс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Синянский, И. А. Типология зданий и сооружений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 xml:space="preserve"> [Текст] : учебное пособие для сред. проф. образования / И. А. Синянский, Н. И. Манешина. - М. : Академия, 2004. - 176 с. - (Среднее профессиональное образование). - </w:t>
            </w:r>
            <w:r w:rsidRPr="00C41942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>5-7695-1045-5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016EE9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6EE9">
              <w:rPr>
                <w:rFonts w:ascii="Times New Roman" w:eastAsia="Times New Roman" w:hAnsi="Times New Roman"/>
                <w:lang w:eastAsia="ru-RU"/>
              </w:rPr>
              <w:t>60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Змеул, С. Г. Архитектурная типология зданий и сооружений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 xml:space="preserve"> [Текст] : учебник для студентов высших учебных заведений, обучающихся по специальности "Архитектура" / С.Г. Змеул, Б.А. Маханько. - М. : Стройиздат ; [Б. м. : б. и.], 19992000. - 240 с. : ил. - </w:t>
            </w:r>
            <w:r w:rsidRPr="00C41942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>5-274-01249-3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016EE9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6EE9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Вильчик, Н. П. Архитектура зданий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 xml:space="preserve"> [Текст] : учебник для ссузов / Н. П. Вильчик. - М. : Инфра-М ; Москва : Инфра -М, 20102005. - 303 с. - (Среднее профессиональное образование). - </w:t>
            </w:r>
            <w:r w:rsidRPr="00C41942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 xml:space="preserve">978-5-16-002456-1. - </w:t>
            </w:r>
            <w:r w:rsidRPr="00C41942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>5-16-002456-5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016EE9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6EE9">
              <w:rPr>
                <w:rFonts w:ascii="Times New Roman" w:eastAsia="Times New Roman" w:hAnsi="Times New Roman"/>
                <w:lang w:eastAsia="ru-RU"/>
              </w:rPr>
              <w:t>148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41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Вильчик, Н. П.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 xml:space="preserve">Архитектура зданий [Текст] : учебник для ссузов / Н. П. Вильчик. - М. : Инфра-М, 2009. - 303 с. - (Среднее профессиональное образование). - </w:t>
            </w:r>
            <w:r w:rsidRPr="00C41942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>978-5-16-002456-1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016EE9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6EE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Вильчик, Н. П.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 xml:space="preserve"> А рхитектура зданий [Текст] : учебник для ссузов / Н. П. Вильчик. - 2-е изд., перераб. и доп. - М. : Инфра-М, 2011. - 319 с. : ил. - (Среднее профессиональное образование : серия основана в 2001 году). - </w:t>
            </w:r>
            <w:r w:rsidRPr="00C41942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>978-5-16-004279-4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016EE9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6EE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Вильчик, Н. П.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 xml:space="preserve"> Архитектура зданий [Текст] : учеб. для студентов сред. спец. учеб. заведений, обучающихся по спец. 270103 (2902) "Строительство и эксплуатация зданий и сооружений" / Н. П. Вильчик. - 2-е изд., перераб. и доп. - М. : ИНФРА-М, 2013. - 319 с. - (Среднее профессиональное образование). - </w:t>
            </w:r>
            <w:r w:rsidRPr="00C41942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>978-5-16-004279-4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E9" w:rsidRPr="00016EE9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6EE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hAnsi="Times New Roman"/>
                <w:sz w:val="20"/>
                <w:szCs w:val="20"/>
              </w:rPr>
              <w:t>СНиП 2.08.01-89*. Жилые здания [Текст] : нормативно-технический материал / Минстрой России. - Офиц. изд. - Частично взамен СНиП 2.08.01-89. - Введ. с 11.10.1994. - М. : ГП ЦПП, 1995. - 16 с. : табл. - (Строительные нормы и правила).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016EE9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6EE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hAnsi="Times New Roman"/>
                <w:sz w:val="20"/>
                <w:szCs w:val="20"/>
              </w:rPr>
              <w:t>СНиП 2.08.02-89*. Общественные здания и сооружения [Текст] : нормативно-технический материал / Госстрой России. - М. : ГП ЦПП, 1993. – 44 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016EE9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6EE9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hAnsi="Times New Roman"/>
                <w:sz w:val="20"/>
                <w:szCs w:val="20"/>
              </w:rPr>
              <w:t>СНиП 2.09.04-87*. Административные и бытовые здания [Текст] : строительные нормы и правила / Минстрой России. - Частично взамен СНиП 2.09.04-87. - Введ. с 1 января 1989 г. - М. : ГП ЦПП, 1996. - 18 с. - (Строительные нормы и правила).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016EE9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6EE9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194C84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04334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33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Архитектурное материаловедение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Архитектурное материаловедение : учебник для студ. учреждений высш. проф. образования / Ю. М. Тихонов [и др.] ; под ред. Ю.М. Тихонова, Ю.П. Панибратова. - М. : ИЦ "Академия", 2013. - 288 с. : ил. - (Высшее профессиональное образование. Бакалавриат). - </w:t>
            </w:r>
            <w:r w:rsidRPr="00C4194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eastAsia="Calibri" w:hAnsi="Times New Roman" w:cs="Times New Roman"/>
                <w:sz w:val="20"/>
                <w:szCs w:val="20"/>
              </w:rPr>
              <w:t>978-5-7695-9567-7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B23E9" w:rsidRPr="0023101B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C84" w:rsidRPr="0023101B" w:rsidTr="00194C84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84" w:rsidRPr="0023101B" w:rsidRDefault="00194C84" w:rsidP="00194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4C84" w:rsidRPr="0023101B" w:rsidRDefault="00194C84" w:rsidP="00194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84" w:rsidRPr="00194C84" w:rsidRDefault="00194C84" w:rsidP="00194C84">
            <w:pPr>
              <w:pStyle w:val="af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4C84">
              <w:rPr>
                <w:rFonts w:ascii="Times New Roman" w:hAnsi="Times New Roman" w:cs="Times New Roman"/>
                <w:sz w:val="20"/>
                <w:szCs w:val="20"/>
              </w:rPr>
              <w:t>Володина, Е. Б. Материаловедение: дизайн, архитектура : учебное пособие : в 2 томах. Том 1 / Е.Б. Володина. — Москва : ИНФРА-М, 2023. — 388 с. + Доп. материалы [Электронный ресурс]. — (Высшее образование: Бакалавриат). — DOI 10.12737/1039908. - ISBN 978-5-16-015541-8. - Текст : электронный. - URL: https://znanium.com/catalog/product/1959271 (дата обращения: 30.05.2023). – Режим доступа: по подписке.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84" w:rsidRPr="00194C84" w:rsidRDefault="00194C84" w:rsidP="00194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4C84">
              <w:rPr>
                <w:rFonts w:ascii="Times New Roman" w:eastAsia="Times New Roman" w:hAnsi="Times New Roman"/>
                <w:lang w:eastAsia="ru-RU"/>
              </w:rPr>
              <w:t>ЭБС</w:t>
            </w:r>
          </w:p>
          <w:p w:rsidR="00194C84" w:rsidRPr="00194C84" w:rsidRDefault="00194C84" w:rsidP="00194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4C84">
              <w:rPr>
                <w:rFonts w:ascii="Times New Roman" w:eastAsia="Times New Roman" w:hAnsi="Times New Roman"/>
                <w:lang w:eastAsia="ru-RU"/>
              </w:rPr>
              <w:t>Znanium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4C84" w:rsidRPr="0023101B" w:rsidRDefault="00194C84" w:rsidP="00194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C84" w:rsidRPr="0023101B" w:rsidTr="00194C84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84" w:rsidRPr="0023101B" w:rsidRDefault="00194C84" w:rsidP="00194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4C84" w:rsidRPr="0023101B" w:rsidRDefault="00194C84" w:rsidP="00194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C84" w:rsidRPr="00194C84" w:rsidRDefault="00194C84" w:rsidP="00194C8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194C84">
              <w:rPr>
                <w:rFonts w:ascii="Times New Roman" w:hAnsi="Times New Roman" w:cs="Times New Roman"/>
                <w:sz w:val="20"/>
                <w:szCs w:val="20"/>
              </w:rPr>
              <w:t>Володина, Е. Б. Материаловедение: дизайн, архитектура : учебное пособие : в 2 томах. Том 2 / Е.Б. Володина. — Москва : ИНФРА-М, 2022. — 432 с. + Доп. материалы [Электронный ресурс]. — (Высшее образование: Бакалавриат). — DOI 10.12737/1046078. - ISBN 978-5-16-015691-0. - Текст : электронный. - URL: https://znanium.com/catalog/product/1046078 (дата обращения: 30.05.2023). – Режим доступа: по подписке.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C84" w:rsidRPr="00194C84" w:rsidRDefault="00194C84" w:rsidP="00194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4C84">
              <w:rPr>
                <w:rFonts w:ascii="Times New Roman" w:eastAsia="Times New Roman" w:hAnsi="Times New Roman"/>
                <w:lang w:eastAsia="ru-RU"/>
              </w:rPr>
              <w:t>ЭБС</w:t>
            </w:r>
          </w:p>
          <w:p w:rsidR="00194C84" w:rsidRPr="00194C84" w:rsidRDefault="00194C84" w:rsidP="00194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4C84">
              <w:rPr>
                <w:rFonts w:ascii="Times New Roman" w:eastAsia="Times New Roman" w:hAnsi="Times New Roman"/>
                <w:lang w:eastAsia="ru-RU"/>
              </w:rPr>
              <w:t>Znanium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4C84" w:rsidRPr="0023101B" w:rsidRDefault="00194C84" w:rsidP="00194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194C84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Байер В.Е. </w:t>
            </w:r>
            <w:r w:rsidRPr="00C41942">
              <w:rPr>
                <w:rStyle w:val="af"/>
                <w:rFonts w:ascii="Times New Roman" w:hAnsi="Times New Roman" w:cs="Times New Roman"/>
                <w:b w:val="0"/>
                <w:sz w:val="20"/>
                <w:szCs w:val="20"/>
              </w:rPr>
              <w:t>Архитектурное материаловедение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 xml:space="preserve"> : учеб. для студентов вузов, обучающихся по направлению 630100 "Архитектура" / В. Е. Байер. - М. : Архитектура-С, 2012. - 264 с. - (Специальность "Архитектура") (Федеральный государственный образовательный стандарт). - </w:t>
            </w: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>978-5-9647-0224-5 : 394.30 р.</w:t>
            </w: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Архитектурное материловедение [Текст]: учебник для вузов. – М.: Архитектура-С, 2012.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23101B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Барабанщиков, Ю.Г. </w:t>
            </w:r>
            <w:r w:rsidRPr="00C41942">
              <w:rPr>
                <w:rStyle w:val="af"/>
                <w:rFonts w:ascii="Times New Roman" w:hAnsi="Times New Roman" w:cs="Times New Roman"/>
                <w:b w:val="0"/>
                <w:sz w:val="20"/>
                <w:szCs w:val="20"/>
              </w:rPr>
              <w:t>Строительные материалы и изделия</w:t>
            </w:r>
            <w:r w:rsidRPr="00C419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: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для студ. учреждений сред. проф. образования / Ю. Г. Барабанщиков. - 2-е изд. стер. - М. : Издательский центр "Академия", 2010. - 368 с. - (Среднее профессиональное образование). - </w:t>
            </w: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>978-5-7695-7347-7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23101B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Байер В.Е. </w:t>
            </w:r>
            <w:r w:rsidRPr="00C41942">
              <w:rPr>
                <w:rStyle w:val="af"/>
                <w:rFonts w:ascii="Times New Roman" w:hAnsi="Times New Roman" w:cs="Times New Roman"/>
                <w:b w:val="0"/>
                <w:sz w:val="20"/>
                <w:szCs w:val="20"/>
              </w:rPr>
              <w:t>Материаловедение для архитекторов, реставраторов, дизайнеров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 xml:space="preserve"> : [Электронный ресурс] : учеб. пособие для студентов вузов / В.Е. Байер. - М. : Астрель; АСТ; Транзиткнига, 2005. - 250 с. : ил. - </w:t>
            </w: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 xml:space="preserve">5-17-020647-X (Издательство АСТ). - </w:t>
            </w: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 xml:space="preserve">5-271-07731-4 (Издательство Астрель). - </w:t>
            </w: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>5-9578-0452-5 (Издательство Транзиткнига)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BB23E9" w:rsidRPr="0023101B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Байер В.Е. </w:t>
            </w:r>
            <w:r w:rsidRPr="00C41942">
              <w:rPr>
                <w:rStyle w:val="af"/>
                <w:rFonts w:ascii="Times New Roman" w:hAnsi="Times New Roman" w:cs="Times New Roman"/>
                <w:b w:val="0"/>
                <w:sz w:val="20"/>
                <w:szCs w:val="20"/>
              </w:rPr>
              <w:t>Материаловедение для архитекторов, реставраторов, дизайнеров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 xml:space="preserve"> : учеб. пособ / В. Е. Байер. - М. : Астрель: АСТ: Транзиткнига, 2004. - 250 с. : ил. - </w:t>
            </w: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 xml:space="preserve">5-17-020647-Х (ООО "Издательство АСТ"). - </w:t>
            </w: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 xml:space="preserve">5-271-07731-4 (ООО "Издательство Астрель"). - </w:t>
            </w: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>5-9578-0452-5 (ООО "Транзиткнига")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BB23E9" w:rsidRPr="0023101B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Байер В.Е. 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 xml:space="preserve">Материаловедение для архитекторов, реставраторов, дизайнеров : [ Электронный ресурс] : учеб. пособие для студентов вузов / В.Е. Байер. - М. : Астрель; АСТ; Транзиткнига, 2005. - 248 с. - </w:t>
            </w: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>URL: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 xml:space="preserve"> http://lib.sttec.yar.ru/pub/Учебники_полн.текст/Материаловедение.pdf. - </w:t>
            </w: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 xml:space="preserve">5-17-020647-X (Издательство АСТ). - </w:t>
            </w: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 xml:space="preserve">5-271-07731-4 (Издательство Астрель). - </w:t>
            </w: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>5-9578-0452-5 (Издательство Транзиткнига)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Сетевой </w:t>
            </w:r>
          </w:p>
          <w:p w:rsidR="00BB23E9" w:rsidRPr="0023101B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B23E9" w:rsidRPr="0004334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33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геодезии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Авакян, В.В. Прикладная геодезия: технологии инженерно-геодезических работ : учебник / В.В. Авакян. - 3-е изд., испр. и доп. - Москва ; Вологда : Инфра-Инженерия, 2019. - 616 с. - ISBN 978-5-9729-0309-2. - Текст : электронный. - URL: https://znanium.com/catalog/product/1053281 (дата обращения: 30.05.2023). – Режим доступа: по подписке.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A9231F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31F">
              <w:rPr>
                <w:rFonts w:ascii="Times New Roman" w:eastAsia="Times New Roman" w:hAnsi="Times New Roman"/>
                <w:color w:val="000000"/>
                <w:lang w:eastAsia="ru-RU"/>
              </w:rPr>
              <w:t>ЭБС</w:t>
            </w:r>
          </w:p>
          <w:p w:rsidR="00BB23E9" w:rsidRPr="00A9231F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31F">
              <w:rPr>
                <w:rFonts w:ascii="Times New Roman" w:eastAsia="Times New Roman" w:hAnsi="Times New Roman"/>
                <w:color w:val="000000"/>
                <w:lang w:eastAsia="ru-RU"/>
              </w:rPr>
              <w:t>Znanium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Гиршберг, М. А. Геодезия : учебник / М. А. Гиршберг. — Москва : ИНФРА-М, 2023. — 384 с. — (Высшее образование). - ISBN 978-5-16-018677-1. - Текст : электронный. - URL: https://znanium.com/catalog/product/2023171 (дата обращения: 30.05.2023). – Режим доступа: по подписке.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A9231F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31F">
              <w:rPr>
                <w:rFonts w:ascii="Times New Roman" w:eastAsia="Times New Roman" w:hAnsi="Times New Roman"/>
                <w:color w:val="000000"/>
                <w:lang w:eastAsia="ru-RU"/>
              </w:rPr>
              <w:t>ЭБС</w:t>
            </w:r>
          </w:p>
          <w:p w:rsidR="00BB23E9" w:rsidRPr="00A9231F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31F">
              <w:rPr>
                <w:rFonts w:ascii="Times New Roman" w:eastAsia="Times New Roman" w:hAnsi="Times New Roman"/>
                <w:color w:val="000000"/>
                <w:lang w:eastAsia="ru-RU"/>
              </w:rPr>
              <w:t>Znanium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Гиршберг, М. А. Геодезия: задачник : учебное пособие / М. А. Гиршберг. — Москва : ИНФРА-М, 2020. — 288 с. — (Высшее образование: Бакалавриат). - ISBN 978-5-16-006350-8. - Текст : электронный. - URL: https://znanium.com/catalog/product/1039035 (дата обращения: 30.05.2023). – Режим доступа: по подписке.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A9231F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31F">
              <w:rPr>
                <w:rFonts w:ascii="Times New Roman" w:eastAsia="Times New Roman" w:hAnsi="Times New Roman"/>
                <w:color w:val="000000"/>
                <w:lang w:eastAsia="ru-RU"/>
              </w:rPr>
              <w:t>ЭБС</w:t>
            </w:r>
          </w:p>
          <w:p w:rsidR="00BB23E9" w:rsidRPr="00A9231F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31F">
              <w:rPr>
                <w:rFonts w:ascii="Times New Roman" w:eastAsia="Times New Roman" w:hAnsi="Times New Roman"/>
                <w:color w:val="000000"/>
                <w:lang w:eastAsia="ru-RU"/>
              </w:rPr>
              <w:t>Znanium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Кравченко, Ю. А. Геодезия : учебник / Ю.А. Кравченко. — Москва : ИНФРА-М, 2022. — 344 с. — (Среднее профессиональное образование). - ISBN 978-5-16-013907-4. - Текст : электронный. - URL: https://znanium.com/catalog/product/1860067 (дата обращения: 30.05.2023). – Режим доступа: по подписке.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A9231F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31F">
              <w:rPr>
                <w:rFonts w:ascii="Times New Roman" w:eastAsia="Times New Roman" w:hAnsi="Times New Roman"/>
                <w:color w:val="000000"/>
                <w:lang w:eastAsia="ru-RU"/>
              </w:rPr>
              <w:t>ЭБС</w:t>
            </w:r>
          </w:p>
          <w:p w:rsidR="00BB23E9" w:rsidRPr="00A9231F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31F">
              <w:rPr>
                <w:rFonts w:ascii="Times New Roman" w:eastAsia="Times New Roman" w:hAnsi="Times New Roman"/>
                <w:color w:val="000000"/>
                <w:lang w:eastAsia="ru-RU"/>
              </w:rPr>
              <w:t>Znanium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C41942" w:rsidRDefault="00BB23E9" w:rsidP="00BB23E9">
            <w:pPr>
              <w:pStyle w:val="af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>Кравченко, Ю. А. Геодезия: классическая и современная : учебник / Ю. А. Кравченко. — Москва : ИНФРА-М, 2022. — 775 с. — (Высшее образование: Бакалавриат). — DOI 10.12737/1096088. - ISBN 978-5-16-016317-8. - Текст : электронный. - URL: https://znanium.com/catalog/product/1096088 (дата обращения: 30.05.2023). – Режим доступа: по подписке.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A9231F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31F">
              <w:rPr>
                <w:rFonts w:ascii="Times New Roman" w:eastAsia="Times New Roman" w:hAnsi="Times New Roman"/>
                <w:color w:val="000000"/>
                <w:lang w:eastAsia="ru-RU"/>
              </w:rPr>
              <w:t>ЭБС</w:t>
            </w:r>
          </w:p>
          <w:p w:rsidR="00BB23E9" w:rsidRPr="00A9231F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31F">
              <w:rPr>
                <w:rFonts w:ascii="Times New Roman" w:eastAsia="Times New Roman" w:hAnsi="Times New Roman"/>
                <w:color w:val="000000"/>
                <w:lang w:eastAsia="ru-RU"/>
              </w:rPr>
              <w:t>Znanium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942">
              <w:rPr>
                <w:rFonts w:ascii="Times New Roman" w:hAnsi="Times New Roman"/>
                <w:sz w:val="20"/>
                <w:szCs w:val="20"/>
              </w:rPr>
              <w:t>Геодезия. Инженерное обеспечение строительства : учебно-методическое пособие / Т. Л. Синютина, Л. Ю. Миколишина, Т. В. Котова, Н. С. Воловник. - Москва : Инфра-Инженерия, 2020. - 164 с. - ISBN 978-5-9729-0172-2. - Текст : электронный. - URL: https://znanium.com/catalog/product/1167707 (дата обращения: 30.05.2023). – Режим доступа: по подписке.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A9231F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31F">
              <w:rPr>
                <w:rFonts w:ascii="Times New Roman" w:eastAsia="Times New Roman" w:hAnsi="Times New Roman"/>
                <w:color w:val="000000"/>
                <w:lang w:eastAsia="ru-RU"/>
              </w:rPr>
              <w:t>ЭБС</w:t>
            </w:r>
          </w:p>
          <w:p w:rsidR="00BB23E9" w:rsidRPr="00A9231F" w:rsidRDefault="00BB23E9" w:rsidP="00BB23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231F">
              <w:rPr>
                <w:rFonts w:ascii="Times New Roman" w:eastAsia="Times New Roman" w:hAnsi="Times New Roman"/>
                <w:color w:val="000000"/>
                <w:lang w:eastAsia="ru-RU"/>
              </w:rPr>
              <w:t>Znanium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Золотова, Е. В.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 xml:space="preserve">Геодезия с основами кадастра : учебник для вузов / Е. В. Золотова, Р. Н. Скогорева. - М. : Академический Проект, 2011. - 413 с. - (Gaudeamus: Б-ка геодезиста и картографа). - </w:t>
            </w:r>
            <w:r w:rsidRPr="00C41942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 xml:space="preserve">978-5-8291-1246-2. - </w:t>
            </w:r>
            <w:r w:rsidRPr="00C41942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>978-5-904954-04-8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A9231F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31F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Моргунов, Н. Ф. Задачник по геодезии [Текст] : Учеб. пособие для техникумов / Н. Ф. Моргунов, Г. Г. Родионов. - М. : Недра, 1979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A9231F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31F">
              <w:rPr>
                <w:rFonts w:ascii="Times New Roman" w:eastAsia="Times New Roman" w:hAnsi="Times New Roman"/>
                <w:color w:val="000000"/>
                <w:lang w:eastAsia="ru-RU"/>
              </w:rPr>
              <w:t>74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23E9" w:rsidRPr="0023101B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Моргунов, Н. Ф. Задачник по геодезии [Электронный ресурс] : Учеб. пособие для техникумов / Н. Ф. Моргунов, Г. Г. Родионов. - М. : Недра, 1979.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A9231F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31F">
              <w:rPr>
                <w:rFonts w:ascii="Times New Roman" w:eastAsia="Times New Roman" w:hAnsi="Times New Roman"/>
                <w:color w:val="000000"/>
                <w:lang w:eastAsia="ru-RU"/>
              </w:rPr>
              <w:t>Сетевой</w:t>
            </w:r>
          </w:p>
          <w:p w:rsidR="00BB23E9" w:rsidRPr="00A9231F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31F">
              <w:rPr>
                <w:rFonts w:ascii="Times New Roman" w:eastAsia="Times New Roman" w:hAnsi="Times New Roman"/>
                <w:color w:val="000000"/>
                <w:lang w:eastAsia="ru-RU"/>
              </w:rPr>
              <w:t>рес.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23E9" w:rsidRPr="0023101B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Геодезические работы в строительстве. СНиП 3.01.03-84 [Текст] : нормативно-технический материал. - Офиц. изд. - Взамен III-2-75. - М. : ЦИТП Госстроя СССР, 1985. - 28 с. - (Строительные нормы и правила).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A9231F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31F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23E9" w:rsidRPr="0023101B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Инженерные изыскания для строительства. Основные положения. СНиП 11-2-96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A9231F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31F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23E9" w:rsidRPr="0023101B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Рангелова, Н. М. Основы геодезии [Электронный ресурс] : учебно-методическое пособие по организации самостоятельной внеаудиторной работы по дисциплине для спец. 07.02.01 «Архитектура» по программе базовой подготовки / Н. М. Рангелова. - (1 файл : 1442 Кб). - Ярославль : ЯГК, 2016. - 29 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A9231F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31F">
              <w:rPr>
                <w:rFonts w:ascii="Times New Roman" w:eastAsia="Times New Roman" w:hAnsi="Times New Roman"/>
                <w:color w:val="000000"/>
                <w:lang w:eastAsia="ru-RU"/>
              </w:rPr>
              <w:t>Сетевой</w:t>
            </w:r>
          </w:p>
          <w:p w:rsidR="00BB23E9" w:rsidRPr="00A9231F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31F">
              <w:rPr>
                <w:rFonts w:ascii="Times New Roman" w:eastAsia="Times New Roman" w:hAnsi="Times New Roman"/>
                <w:color w:val="000000"/>
                <w:lang w:eastAsia="ru-RU"/>
              </w:rPr>
              <w:t>рес.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23E9" w:rsidRPr="0023101B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Рангелова, Н. М. Основы геодезии [Электронный ресурс] : методические указания по выполнению лабораторных работ по дисциплине для спец. 07.02.01 «Архитектура» / Н. М. Рангелова. - (1 файл : 1105 Кб). - Ярославль : ЯГК, 2015.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A9231F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31F">
              <w:rPr>
                <w:rFonts w:ascii="Times New Roman" w:eastAsia="Times New Roman" w:hAnsi="Times New Roman"/>
                <w:color w:val="000000"/>
                <w:lang w:eastAsia="ru-RU"/>
              </w:rPr>
              <w:t>Сетевой</w:t>
            </w:r>
          </w:p>
          <w:p w:rsidR="00BB23E9" w:rsidRPr="00A9231F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31F">
              <w:rPr>
                <w:rFonts w:ascii="Times New Roman" w:eastAsia="Times New Roman" w:hAnsi="Times New Roman"/>
                <w:color w:val="000000"/>
                <w:lang w:eastAsia="ru-RU"/>
              </w:rPr>
              <w:t>рес.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23E9" w:rsidRPr="0023101B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Рангелова, Н. М. Основы геодезии [Электронный ресурс] : методические указания по выполнению практических работ по дисциплине для спец. 07.02.01 «Архитектура» / Н. М. Рангелова. - (1 файл : 243 Кб). - Ярославль : ЯГК, 2015. - 10 с.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A9231F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31F">
              <w:rPr>
                <w:rFonts w:ascii="Times New Roman" w:eastAsia="Times New Roman" w:hAnsi="Times New Roman"/>
                <w:color w:val="000000"/>
                <w:lang w:eastAsia="ru-RU"/>
              </w:rPr>
              <w:t>Сетевой</w:t>
            </w:r>
          </w:p>
          <w:p w:rsidR="00BB23E9" w:rsidRPr="00A9231F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31F">
              <w:rPr>
                <w:rFonts w:ascii="Times New Roman" w:eastAsia="Times New Roman" w:hAnsi="Times New Roman"/>
                <w:color w:val="000000"/>
                <w:lang w:eastAsia="ru-RU"/>
              </w:rPr>
              <w:t>рес.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E9" w:rsidRDefault="00BB23E9" w:rsidP="00BB23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Индивидуальный проект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E9" w:rsidRPr="00C41942" w:rsidRDefault="00BB23E9" w:rsidP="00BB23E9">
            <w:pPr>
              <w:pStyle w:val="af1"/>
              <w:spacing w:line="256" w:lineRule="auto"/>
              <w:rPr>
                <w:sz w:val="20"/>
                <w:szCs w:val="20"/>
                <w:lang w:eastAsia="en-US"/>
              </w:rPr>
            </w:pPr>
            <w:r w:rsidRPr="00C41942">
              <w:rPr>
                <w:bCs/>
                <w:sz w:val="20"/>
                <w:szCs w:val="20"/>
                <w:lang w:eastAsia="en-US"/>
              </w:rPr>
              <w:t>Индивидуальный проект. 10-11</w:t>
            </w:r>
            <w:r w:rsidRPr="00C41942">
              <w:rPr>
                <w:sz w:val="20"/>
                <w:szCs w:val="20"/>
                <w:lang w:eastAsia="en-US"/>
              </w:rPr>
              <w:t xml:space="preserve"> классы : учебное пособие для общеобразовательных организаций / М. В. Половкова, А. В. Носов , Т. В. Половкова, М. В. Майсак. - 2-е изд. - Москва : Просвещение, 2020. - 159 с. - (Профильная школа). - </w:t>
            </w:r>
            <w:r w:rsidRPr="00C41942">
              <w:rPr>
                <w:bCs/>
                <w:sz w:val="20"/>
                <w:szCs w:val="20"/>
                <w:lang w:eastAsia="en-US"/>
              </w:rPr>
              <w:t xml:space="preserve">ISBN </w:t>
            </w:r>
            <w:r w:rsidRPr="00C41942">
              <w:rPr>
                <w:sz w:val="20"/>
                <w:szCs w:val="20"/>
                <w:lang w:eastAsia="en-US"/>
              </w:rPr>
              <w:t>978-5-09-074646-5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E9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E9" w:rsidRDefault="00BB23E9" w:rsidP="00BB23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E9" w:rsidRPr="00C41942" w:rsidRDefault="00BB23E9" w:rsidP="00BB23E9">
            <w:pPr>
              <w:pStyle w:val="af1"/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C41942">
              <w:rPr>
                <w:bCs/>
                <w:sz w:val="20"/>
                <w:szCs w:val="20"/>
                <w:lang w:eastAsia="en-US"/>
              </w:rPr>
              <w:t>Индивидуальный проект</w:t>
            </w:r>
            <w:r w:rsidRPr="00C41942">
              <w:rPr>
                <w:sz w:val="20"/>
                <w:szCs w:val="20"/>
                <w:lang w:eastAsia="en-US"/>
              </w:rPr>
              <w:t xml:space="preserve"> : учебное пособие / М. В. Половкова, А. В. Носов , Т. В. Половкова, М. В. Майсак. - 3-е изд. - Москва : Просвещение, 2021. - 159 с. - (Профильная школа). - </w:t>
            </w:r>
            <w:r w:rsidRPr="00C41942">
              <w:rPr>
                <w:bCs/>
                <w:sz w:val="20"/>
                <w:szCs w:val="20"/>
                <w:lang w:eastAsia="en-US"/>
              </w:rPr>
              <w:t xml:space="preserve">ISBN </w:t>
            </w:r>
            <w:r w:rsidRPr="00C41942">
              <w:rPr>
                <w:sz w:val="20"/>
                <w:szCs w:val="20"/>
                <w:lang w:eastAsia="en-US"/>
              </w:rPr>
              <w:t>978-5-09-077323-2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E9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04334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33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Инженерные сети и оборудование зданий и территорий поселений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Погодина, Л. В. Инженерные сети, инженерная подготовка и оборудование территорий, зданий и стройплощадок [Текст] : Учебник для колледжей и техникумов / Л. В. Погодина. - Изд. 3-е. - М. : Издательско-торговая корпорация "Дашков и К", 2011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23101B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Николаевская, И. А. Инженерные сети и оборудование территорий, зданий и стройплощадок: учебник для студентов образов. учреждений СПО / И. А. Николаевская ; под ред. И.А. Николаевской. - 5-е изд., стер. - М. : Академия, 2008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23101B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Николаевская И.А. </w:t>
            </w:r>
            <w:r w:rsidRPr="00C41942">
              <w:rPr>
                <w:rStyle w:val="af"/>
                <w:rFonts w:ascii="Times New Roman" w:hAnsi="Times New Roman" w:cs="Times New Roman"/>
                <w:b w:val="0"/>
                <w:sz w:val="20"/>
                <w:szCs w:val="20"/>
              </w:rPr>
              <w:t>Благоустройство территорий</w:t>
            </w:r>
            <w:r w:rsidRPr="00C419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: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 xml:space="preserve"> учеб. пособие для студентов среднего проф. образования / И.А. Николаевская. - , Учебное пособие для студ. сред. проф. образования. - М. : Академия, 2002. - 272 с. - (Среднее профессиональное образование). - </w:t>
            </w: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 xml:space="preserve">5-7695-0989-9 (Изд. центр "Академия"). - </w:t>
            </w: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>5-294-00119-5 (Мастерство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23101B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 xml:space="preserve">Инженерные сети. Оборудование зданий и сооружений. : учебник для студентов заочных отделений высших учебных заведений / Под ред. проф. Ю.П.Соснина. - М. : Высш. шк., 2001. - 415 с. : ил. - </w:t>
            </w: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>5-06-003827-0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23101B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EC7693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EC7693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C769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Правовое обеспечение профессиональной деятельности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Конституция Российской Федерации (с гимном России): Принята всенародным голосованием 12 декабря 1993 года. (разные годы издания)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B23E9" w:rsidRPr="0023101B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Страшун, Б. А. Конституция РФ: Официальный текст с историко-правовым комментарием / Б. А. Страшун. - 5-е изд., изм. - Москва : Юр. Норма : ИНФРА-М, 2020. - 160 с. - ISBN 978-5-91768-579-3. - Текст : электронный. - URL: https://znanium.com/catalog/product/1045611 (дата обращения: 16.10.2020). – Режим доступа: по подписке.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3E9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ЭБС</w:t>
            </w:r>
          </w:p>
          <w:p w:rsidR="00BB23E9" w:rsidRPr="0023101B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Znanium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EC7693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Конституция Российской Федерации. Официальный текст с изменениями 2008 и 2014 гг. Федеральные конституционные законы «О Государственном флаге Российской Федерации», «О Государственном гербе Российской Федерации», «О Госу-дарственном гимне Российской Федерации»/ авт. историко-правового коммента-рия М. В. Баглай. — 5-е изд., перераб. — М. : </w:t>
            </w: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Норма : ИНФРА-М, 2019. — 160 с. : ил. + </w:t>
            </w: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 вклейка (4 с.). - ISBN 978-5-91768-672-1. - Текст : электронный. - URL: https://znanium.com/catalog/product/987799 (дата обращения: 16.10.2020). – Режим доступа: по подписке.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B23E9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ЭБС </w:t>
            </w:r>
          </w:p>
          <w:p w:rsidR="00BB23E9" w:rsidRPr="0023101B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Znanium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EC7693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Конституция Российской Федерации с комментариями для изучения и понимания / сост. Л. Ш. Лозовский, Б. А. Райзберг. — 3-е изд. — Москва : ИНФРА-М, 2020. — 113 с. - ISBN 978-5-16-009999-6. - Текст : электронный. - URL: https://znanium.com/catalog/product/1087949 (дата обращения: 16.10.2020). – Режим доступа: по подписке.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3E9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ЭБС</w:t>
            </w:r>
          </w:p>
          <w:p w:rsidR="00BB23E9" w:rsidRPr="0023101B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Znanium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EC7693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Конституция Российской Федерации. Официальный текст с изменениями 2008 и 2014 гг. Федеральные конституционные законы «О Государственном флаге Российской Федерации», «О Государственном гербе Российской Федерации», «О Госу-дарственном гимне Российской Федерации»/ авт. историко-правового коммента-рия М. В. Баглай. — 5-е изд., перераб. — М. : </w:t>
            </w: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Норма : ИНФРА-М, 2019. — 160 с. : ил. + </w:t>
            </w: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 вклейка (4 с.). - ISBN 978-5-91768-672-1. - Текст : электронный. - URL: https://znanium.com/catalog/product/987799 (дата обращения: 16.10.2020). – Режим доступа: по подписке.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3E9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ЭБС </w:t>
            </w:r>
          </w:p>
          <w:p w:rsidR="00BB23E9" w:rsidRPr="0023101B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Znanium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Гуреева, М. А. Правовое обеспечение профессиональной деятельности : учебник / М.А. Гуреева. — Москва : ФОРУМ : ИНФРА-М, 2020. — 239 с. — (Среднее профессиональное образование). - ISBN 978-5-8199-0743-6. - Текст : электронный. - URL: https://znanium.com/catalog/product/1117218 (дата обращения: 16.10.2020). – Режим доступа: по подписке.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ЭБС</w:t>
            </w:r>
          </w:p>
          <w:p w:rsidR="00BB23E9" w:rsidRPr="0023101B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Znanium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Хабибулин, А. Г. Правовое обеспечение профессиональной деятельности : учебник / А. Г. Хабибулин, К. Р. Мурсалимов. — 2-е изд., перераб. и доп. — Москва : ФОРУМ : ИНФРА-М, 2021. — 364 с. — (Среднее профессиональное образование). - ISBN 978-5-8199-0874-7. - Текст : электронный. - URL: https://znanium.com/catalog/product/1150310 (дата обращения: 16.10.2020). – Режим доступа: по подписке.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ЭБС</w:t>
            </w:r>
          </w:p>
          <w:p w:rsidR="00BB23E9" w:rsidRPr="0023101B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Znanium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Тыщенко, А. И. Правовое обеспечение профессиональной деятельности : учебник / А. И. Тыщенко. — 4-е изд. — Москва : РИОР : ИНФРА-М, 2020. — 221 с. — (Среднее профессиональное образование). - ISBN 978-5-369-01657-2. - Текст : электронный. - URL: https://znanium.com/catalog/product/1082970 (дата обращения: 16.10.2020). – Режим доступа: по подписке.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ЭБС </w:t>
            </w:r>
          </w:p>
          <w:p w:rsidR="00BB23E9" w:rsidRPr="0023101B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Znanium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Тыщенко, А. И. Правовое обеспечение профессиональной деятельности : учебник / А. И. Тыщенко. — 4-е изд. — Москва : РИОР : ИНФРА-М, 2020. — 221 с. — (Среднее профессиональное образование). - ISBN 978-5-369-01657-2. - Текст : электронный. - URL: https://znanium.com/catalog/product/1082970 (дата обращения: 16.10.2020). – Режим доступа: по подписке.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ЭБС</w:t>
            </w:r>
          </w:p>
          <w:p w:rsidR="00BB23E9" w:rsidRPr="0023101B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Znanium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Румынина, В. В. </w:t>
            </w:r>
            <w:r w:rsidRPr="00C41942">
              <w:rPr>
                <w:rStyle w:val="af"/>
                <w:rFonts w:ascii="Times New Roman" w:hAnsi="Times New Roman" w:cs="Times New Roman"/>
                <w:b w:val="0"/>
                <w:sz w:val="20"/>
                <w:szCs w:val="20"/>
              </w:rPr>
              <w:t>Правовое обеспечение профессиональной деятельности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 xml:space="preserve"> : учебник / В. В. Румынина. - 10-е изд., стер. - М. : ИЦ "Академия", 2014. - 224 с. - (Профессиональное образование). - </w:t>
            </w: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>978-5-4468-0783-3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23101B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Матвеев, Р.Ф. Правовое обеспечение профессиональной деятельности [Текст] : краткий курс; учеб. пособие для студентов образоват. учрежд. проф. образования / Р. Ф. Матвеев. - 2-е изд., испр. и доп. - М. : ФОРУМ: ИНФРА-М, 2013. - 128 с. - (Профессиональное образование).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23101B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>Комментарии</w:t>
            </w:r>
            <w:r w:rsidRPr="00C41942">
              <w:rPr>
                <w:rStyle w:val="af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1942">
              <w:rPr>
                <w:rStyle w:val="af"/>
                <w:rFonts w:ascii="Times New Roman" w:hAnsi="Times New Roman" w:cs="Times New Roman"/>
                <w:b w:val="0"/>
                <w:sz w:val="20"/>
                <w:szCs w:val="20"/>
              </w:rPr>
              <w:t>к Конституции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: Принята всенародным голосованием 12 декабря 1993 года. - М. : ТАНДЕМ, 2000. - 176 с. - </w:t>
            </w: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>5-88124-001-4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23101B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Гражданский кодекс Российской Федерации [Текст] : по состоянию на 1 мая 2019г.; путеводитель по судебной практике и сравнительная таблица последних изменений. Части первая, вторая, третья и четвертая. - Москва : Проспект, 2019. 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 xml:space="preserve">- 704 с. - </w:t>
            </w: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>978-5-392-30231-4.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23101B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Гражданский кодекс Российской Федерации [Текст] : по состоянию на 1 июня 2011 г. Комментарии последних изменений. Ч. 1, 2, 3, 4. - М. : Проспект, КноРус, 2011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23101B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>Гражданский кодекс Российской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 xml:space="preserve"> Федерации [Текст] : по состоянию на 25 марта </w:t>
            </w:r>
            <w:r w:rsidRPr="00C41942">
              <w:rPr>
                <w:rStyle w:val="af"/>
                <w:rFonts w:ascii="Times New Roman" w:hAnsi="Times New Roman" w:cs="Times New Roman"/>
                <w:sz w:val="20"/>
                <w:szCs w:val="20"/>
              </w:rPr>
              <w:t>2010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 xml:space="preserve"> г. Комментарии последних изменений. Ч. 1, 2, 3, 4 / под ред. Т. Е. Абовой. - М. : ЮРАЙТ, </w:t>
            </w:r>
            <w:r w:rsidRPr="00C41942">
              <w:rPr>
                <w:rStyle w:val="af"/>
                <w:rFonts w:ascii="Times New Roman" w:hAnsi="Times New Roman" w:cs="Times New Roman"/>
                <w:sz w:val="20"/>
                <w:szCs w:val="20"/>
              </w:rPr>
              <w:t>2010.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 xml:space="preserve"> - 571 с. - (Правовая библиотека). - </w:t>
            </w: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>978-5-9916-0772-8.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23101B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>Гражданский кодекс РФ по состоянию на 10 февраля 2008. Ч.1,2,3,4.- М.: Проспект, 2008.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 xml:space="preserve"> - 544 с. - </w:t>
            </w: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>978-392-00046-3.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23101B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Гражданский кодекс РФ по состоянию на 10 февраля 2008. Ч.1,2,3,4.- Новосибирск: Сибирское университетское издание, 2007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23101B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Трудовой кодекс Российской</w:t>
            </w: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Федерации [Текст] : с путеводителем по судебной практике по состоянию на 20 мая 2018 г.; сравнительная таблица изменений; с учетом изменений, внесенных Федеральными законами от 29 декабря 2017 г. №461-ФЗ, от 31 декабря 2017 г. №502-ФЗ, от 5 февраля 2018 г. №8-ФЗ. - Москва : Проспект, 2018. - 272 с.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23101B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Трудовой кодекс Российской</w:t>
            </w: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Федерации [Текст] : с путеводителем по судебной практике по состоянию на 1 марта 2018 г.; сравнительная таблица изменений; с учетом изменений, внесенных Федеральными законами от 29 декабря 2017 г. №461-ФЗ, от 31 декабря 2017 г. №502-ФЗ, от 5 февраля 2018 г. №8-ФЗ. - Москва : Проспект, 2018. - 272 с.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23101B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Трудовой кодекс Российской Федерации : по состоянию на 1 апреля 2013 года. -Новосибирск: Сиб. унив. изд-во, 2010.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23101B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Трудовой кодекс РФ по состоянию на 1марта 2013г..- М.: Проспект, 2011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23101B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 xml:space="preserve">Трудовой кодекс РФ по состоянию на 1апреля 2011г..- М.: Рид Групп, 2011. - 224 с. - (Новейшее законодательство России). - </w:t>
            </w: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>978-5-4252-0278-9.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23101B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Трудовой кодекс РФ по состоянию на 15 февраля 2008.- М.: Проспект, 2008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23101B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>Трудовой кодекс Российской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 xml:space="preserve"> Федерации (по состоянию на 1 апреля 2007 года) : законы и законодательные акты. - М. : Эксмо, 2007. - 272 с. - (Российское законодательство). - </w:t>
            </w: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>978-5-699-21602-4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23101B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кодекс Российской Федерации [Текст] : по состоянию на 10 февраля 2008 г. - М. : Проспект, 2008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23101B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Справочно-поисковая система Консультант Плюс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23101B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B571C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7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экономики архитектурного проектирования и строительства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Экономика отрасли (строительство) : учебник / В.В. Акимов, А.Г. Герасимова, Т.Н. Макарова [и др.]. — 2-е изд. — Москва : ИНФРА-М, 2022. — 300 с. + Доп. материалы [Электронный ресурс]. — (Cреднее профессиональное образование). — DOI 10.12737/911. - ISBN 978-5-16-009339-0. - Текст : электронный. - URL: https://znanium.com/catalog/product/1788466 (дата обращения: 29.05.2023). – Режим доступа: по подписке.</w:t>
            </w:r>
            <w:r w:rsidRPr="00C41942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ab/>
              <w:t>ЭБС Znanium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ЭБС</w:t>
            </w:r>
          </w:p>
          <w:p w:rsidR="00BB23E9" w:rsidRPr="0023101B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Znanium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Экономика строительства : учебник / Г.М. Загидуллина, А.И. Романова, Э.Р. Мухаррамова, Г.М. Харисова [и др.] ; под общ. ред. Г.М. Загидуллиной, А.И. Романовой. — 2-е изд. — Москва : ИНФРА-М, 2019. — 360 с. + Доп. материалы [Электронный ресурс; Режим доступа: http://new.znanium.com]. — (Высшее образование: Бакалавриат). — www.dx.doi.org/10.12737/7325. - ISBN 978-5-16-009658-2. - Текст : электронный. - URL: https://znanium.com/catalog/product/1009456 (дата обращения: </w:t>
            </w:r>
            <w:r w:rsidRPr="00C41942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29.05.2023</w:t>
            </w: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 – Режим доступа: по подписке.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ЭБС </w:t>
            </w:r>
          </w:p>
          <w:p w:rsidR="00BB23E9" w:rsidRPr="0023101B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Znanium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Вирина, Н. Е. 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 xml:space="preserve">Основы экономики строительства : учебник для студ. учреждений сред. проф. образования / Н. Е. Вирина. - Москва : ИЦ "Академия", 2014. - 240 с. - (Профессиональное образование). - </w:t>
            </w: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>978-5-4468-0789-5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23101B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ГЭСН-2001. Государственные элементные сметные нормы на строительные работы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23101B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ТЭР. Территориальные единичные расценки.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23101B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Справочно-поисковая система Кодекс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B23E9" w:rsidRPr="00B571C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7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hAnsi="Times New Roman"/>
                <w:sz w:val="20"/>
                <w:szCs w:val="20"/>
              </w:rPr>
              <w:t>Никифоров, Л. Л. Безопасность жизнедеятельности : учебное пособие / Л. Л. Никифоров, В. В. Персиянов. — Москва : ИНФРА-М, 2019. — 297 с. — (Среднее профессиональное образование). - ISBN 978-5-16-014043-8. - Текст : электронный. - URL: https://znanium.com/catalog/product/1017335 (дата обращения: 30.05.2023). – Режим доступа: по подписке.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ЭБС</w:t>
            </w:r>
          </w:p>
          <w:p w:rsidR="00BB23E9" w:rsidRPr="0023101B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Znanium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hAnsi="Times New Roman"/>
                <w:sz w:val="20"/>
                <w:szCs w:val="20"/>
              </w:rPr>
              <w:t>Безопасность жизнедеятельности. Практикум : учебное пособие / В. А. Бондаренко, С. И. Евтушенко, В. А. Лепихова [и др.]. — Москва : РИОР : ИНФРА-М, 2023. — 150 с. — (Среднее профессиональное образование). - ISBN 978-5-369-01794-4. - Текст : электронный. - URL: https://znanium.com/catalog/product/1900594 (дата обращения: 30.05.2023). – Режим доступа: по подписке.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3101B">
              <w:rPr>
                <w:rFonts w:ascii="Times New Roman" w:eastAsia="Times New Roman" w:hAnsi="Times New Roman" w:cs="Times New Roman"/>
                <w:lang w:eastAsia="ru-RU"/>
              </w:rPr>
              <w:t xml:space="preserve">ЭБС </w:t>
            </w:r>
          </w:p>
          <w:p w:rsidR="00BB23E9" w:rsidRPr="0023101B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lang w:eastAsia="ru-RU"/>
              </w:rPr>
              <w:t>Znanium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942">
              <w:rPr>
                <w:rFonts w:ascii="Times New Roman" w:hAnsi="Times New Roman"/>
                <w:sz w:val="20"/>
                <w:szCs w:val="20"/>
              </w:rPr>
              <w:t>Сычев, Ю. Н. Безопасность жизнедеятельности : учебное пособие / Ю. Н. Сычев. — Москва : ИНФРА-М, 2022. — 204 с. — (Среднее профессиональное образование). - ISBN 978-5-16-015260-8. - Текст : электронный. - URL: https://znanium.com/catalog/product/1852173 (дата обращения: 30.05.2023). – Режим доступа: по подписке.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ЭБС </w:t>
            </w:r>
          </w:p>
          <w:p w:rsidR="00BB23E9" w:rsidRPr="0023101B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Znanium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942">
              <w:rPr>
                <w:rFonts w:ascii="Times New Roman" w:hAnsi="Times New Roman"/>
                <w:sz w:val="20"/>
                <w:szCs w:val="20"/>
              </w:rPr>
              <w:t>Безопасность жизнедеятельности : учебник для бакалавров / Э. А. Арустамов, А. Е. Волощенко, Н. В. Косолапова [и др.] ; под ред. проф. Э. А. Арустамова. — 22-е изд., перераб. и доп. — Москва : Издательско-торговая корпорация «Дашков и К°», 2020. — 446 с. - ISBN 978-5-394-03703-0. - Текст : электронный. - URL: https://znanium.com/catalog/product/1091487 (дата обращения: 30.05.2023). – Режим доступа: по подписке.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ЭБС</w:t>
            </w:r>
          </w:p>
          <w:p w:rsidR="00BB23E9" w:rsidRPr="0023101B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Znanium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942">
              <w:rPr>
                <w:rFonts w:ascii="Times New Roman" w:hAnsi="Times New Roman"/>
                <w:sz w:val="20"/>
                <w:szCs w:val="20"/>
              </w:rPr>
              <w:t>Халилов, Ш. А. Безопасность жизнедеятельности : учебное пособие / Ш. А. Халилов, А. Н. Маликов, В. П. Гневанов ; под ред. Ш. А. Халилова. — Москва : ФОРУМ : ИНФРА-М, 2022. — 576 с. — (Среднее профессиональное образование). - ISBN 978-5-8199-0789-4. - Текст : электронный. - URL: https://znanium.com/catalog/product/1815484 (дата обращения: 30.05.2023). – Режим доступа: по подписке.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23E9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ЭБС</w:t>
            </w:r>
          </w:p>
          <w:p w:rsidR="00BB23E9" w:rsidRPr="0023101B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Znanium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E9" w:rsidRPr="00C41942" w:rsidRDefault="00BB23E9" w:rsidP="00BB23E9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>Обеспечение безопасности при чрезвычайных ситуациях : учебник / В.А. Бондаренко, С.И. Евтушенко, В.А. Лепихова [и др.]. — 2-е изд. — Москва : РИОР : ИНФРА-М, 2022. — 224 с. — (Среднее профессиональное образование). — DOI:  https://doi.org/10.29039/1784-5. - ISBN 978-5-369-01784-5. - Текст : электронный. - URL: https://znanium.com/catalog/product/1846442 (дата обращения: 30.05.2023). – Режим доступа: по подписке.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Косолапова, Н. В. </w:t>
            </w:r>
            <w:r w:rsidRPr="00C41942">
              <w:rPr>
                <w:rStyle w:val="af"/>
                <w:rFonts w:ascii="Times New Roman" w:hAnsi="Times New Roman" w:cs="Times New Roman"/>
                <w:sz w:val="20"/>
                <w:szCs w:val="20"/>
              </w:rPr>
              <w:t xml:space="preserve">Безопасность </w:t>
            </w:r>
            <w:r w:rsidRPr="00C41942">
              <w:rPr>
                <w:rStyle w:val="af"/>
                <w:rFonts w:ascii="Times New Roman" w:hAnsi="Times New Roman" w:cs="Times New Roman"/>
                <w:b w:val="0"/>
                <w:sz w:val="20"/>
                <w:szCs w:val="20"/>
              </w:rPr>
              <w:t>жизнедеятельности</w:t>
            </w:r>
            <w:r w:rsidRPr="00C419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: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для студ. учреждений сред. проф. образования / Н. В. Косолапова, Н. А. Прокопенко, Е. Л. Побежимова. - Москва : ИЦ "Академия", 2017. - 288 с. - (Профессиональное образование. ТОП-50). - </w:t>
            </w: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>978-5-4468-5391-5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23101B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Косолапова, Н. В. 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Безопасность жизнедеятельности. Практикум : учеб. пособие для студ. учреждений сред. проф. образования / Н. В. Косолапова, Н. А. Прокопенко, Е. Л. Побежимова. - 6-е изд., стер. - Москва : ИЦ "Академия", 2017. - 144 с. - (Профессиональное образование. Общеобразовательные дисциплины). - </w:t>
            </w: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>978-5-4468-4126-4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23101B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Косолапова, Н. В. 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Безопасность жизнедеятельности : учебник для студентов учреждений среднего проф. образования / Н. В. Косолапова, Н. А. Прокопенко, Е. Л. Побежимова. - 5-е издание, стереотипное. - Москва : ИЦ "Академия", 2014. - 288 с. - (Профессиональное образование. Общепрофессиональные дисциплины). - </w:t>
            </w: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>978-5-4468-1151-9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23101B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Косолапова, Н.В. Безопасность жизнедеятельности. Практикум [Текст] : учебное пособие / Н. В. Косолапова, Н. А. Прокопенко, Е. Л. Побежимова. - 3-е издание, стереотипное. - Москва : ИЦ "Академия", 2014. - 144 с. - (Профессиональное образование. Общеобразовательные дисциплины).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23101B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 xml:space="preserve">Основы безопасности жизнедеятельности. 11 класс. : учебник для общеобразовательных учреждений. Рекомендовано Министерством образования РФ / Министерство образования Российской Федерации; Министерство Российской Федерации по делам гражданской обороны, чрезвычайным ситуациям и ликвидации последствий стихийных бедствий ; [М.П. Фролов, Е.Н. Литвинов, А.Т. Смирнов и др.]. - Москва : Астрель: АСТ, 2001. - 320 с. : фот. цв. - </w:t>
            </w: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 xml:space="preserve">5-17-010209-7 (ООО "Издательство АСТ") (в пер.). - </w:t>
            </w: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>5-271-02772-4 (Издательство "Астрель")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23101B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 xml:space="preserve">Основы безопасности жизнедеятельности. 11 класс. : учебник для общеобразовательных учреждений. Рекомендовано Министерством образования и науки РФ / Министерство Российской Федерации по делам гражданской обороны, чрезвычайным ситуациям и ликвидации последствий стихийных бедствий ; ред. Ю. Л. Воробьев. - 2-е изд., испр. и доп. - М. : Астрель, 2013. - 318 с. : ил. - </w:t>
            </w: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>978-5-271-13969-7 (в пер.)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23101B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 xml:space="preserve">Действия при угрозах и осуществлении террористических актов : памятка для руководителей и работников организаций и производственных объектов. - М. : ЭНАС, 2011. - 32 с. - </w:t>
            </w: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>978-5-93196-825-4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23101B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2863A9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3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дизайна (для специализации Дизайн)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Смирнова, Л. Э. История и теория дизайна/СмирноваЛ.Э. - Краснояр.: СФУ, 2014. - 224 с.: ISBN 978-5-7638-3096-5. - Текст : электронный. - URL: https://znanium.com/catalog/product/550383 (дата обращения: 16.10.2020). – Режим доступа: по подписке.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ЭБС</w:t>
            </w:r>
          </w:p>
          <w:p w:rsidR="00BB23E9" w:rsidRPr="0023101B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Znanium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Розенсон, И. А. </w:t>
            </w:r>
            <w:r w:rsidRPr="00C41942">
              <w:rPr>
                <w:rStyle w:val="af"/>
                <w:rFonts w:ascii="Times New Roman" w:hAnsi="Times New Roman" w:cs="Times New Roman"/>
                <w:b w:val="0"/>
                <w:sz w:val="20"/>
                <w:szCs w:val="20"/>
              </w:rPr>
              <w:t>Основы теории дизайна</w:t>
            </w:r>
            <w:r w:rsidRPr="00C419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: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 xml:space="preserve"> учебник / И. А. Розенсон. - 2-е изд. - СПб. : Питер Пресс, 2013. - 256 с. - (Учебник для вузов. Стандарт третьего поколения). - </w:t>
            </w: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>978-5-00019-2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23101B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Ткачев В.Н. </w:t>
            </w:r>
            <w:r w:rsidRPr="00C41942">
              <w:rPr>
                <w:rStyle w:val="af"/>
                <w:rFonts w:ascii="Times New Roman" w:hAnsi="Times New Roman" w:cs="Times New Roman"/>
                <w:b w:val="0"/>
                <w:sz w:val="20"/>
                <w:szCs w:val="20"/>
              </w:rPr>
              <w:t>Архитектурный дизайн (функциональные и художественные основы проектирования)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 xml:space="preserve"> : учебное пособие для вузов / В.Н.Ткачев. - М. : Архитектура-С, 2008. - 352 с. : ил. - </w:t>
            </w: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>978-5-9647-0097-5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23101B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C41942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19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ПМ Профессиональные модули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C41942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19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ПМ.01 Проектирование объектов архитектурной среды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23E9" w:rsidRPr="0023101B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 ПМ.01 Овладение культурой подачи архитектурного замысла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МДК.01.01 Изображение архитектурного замысла при проектировании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3A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3A9" w:rsidRPr="0023101B" w:rsidRDefault="002863A9" w:rsidP="0028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863A9" w:rsidRPr="0023101B" w:rsidRDefault="002863A9" w:rsidP="0028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1.1 Архитектурная графика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A9" w:rsidRPr="00C41942" w:rsidRDefault="002863A9" w:rsidP="002863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942">
              <w:rPr>
                <w:rFonts w:ascii="Times New Roman" w:hAnsi="Times New Roman"/>
                <w:sz w:val="20"/>
                <w:szCs w:val="20"/>
              </w:rPr>
              <w:t>Шкинева, Н. Б. Коррекция искажений в перспективе : учебное пособие / Н.Б. Шкинева. — Москва : КУРС : ИНФРА-М, 2022. — 94 с. - ISBN 978-5-905554-70-4. - Текст : электронный. - URL: https://znanium.com/catalog/product/1857067 (дата обращения: 29.05.2023). – Режим доступа: по подписке.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63A9" w:rsidRDefault="002863A9" w:rsidP="0028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ЭБС</w:t>
            </w:r>
          </w:p>
          <w:p w:rsidR="002863A9" w:rsidRPr="0023101B" w:rsidRDefault="002863A9" w:rsidP="0028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Znanium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3A9" w:rsidRPr="0023101B" w:rsidRDefault="002863A9" w:rsidP="0028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3A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3A9" w:rsidRPr="0023101B" w:rsidRDefault="002863A9" w:rsidP="0028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63A9" w:rsidRPr="0023101B" w:rsidRDefault="002863A9" w:rsidP="0028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A9" w:rsidRPr="00C41942" w:rsidRDefault="002863A9" w:rsidP="002863A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>Максимова, И. А. Чертеж архитектурного сооружения в ортогональных проекциях: Учебное пособие / И.А. Максимова, Ю.В. Лисенкова. - Москва : КУРС:  НИЦ ИНФРА-М, 2014. - 122 с.: ил.; - (Бакалавриат). - ISBN 978-5-905554-50-6. - Текст : электронный. - URL: https://znanium.com/catalog/product/997137 (дата обращения: 29.05.2023). – Режим доступа: по подписке.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63A9" w:rsidRDefault="002863A9" w:rsidP="0028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ЭБС</w:t>
            </w:r>
          </w:p>
          <w:p w:rsidR="002863A9" w:rsidRPr="0023101B" w:rsidRDefault="002863A9" w:rsidP="0028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Znanium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3A9" w:rsidRPr="0023101B" w:rsidRDefault="002863A9" w:rsidP="0028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Максимова, И. А.</w:t>
            </w: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Чертеж архитектурного сооружения в ортогональных проекциях [Электронный ресурс] : учебное пособие : [для студентов вузов по направлению "Архитектура"] / И. А. Максимова, Ю. В. Лисенкова. - Москва : КУРС : НИЦ НФРА-М, 2018. - 112 с. : ил. - (Специальность "Архитектура") (Бакалавриат).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3A9" w:rsidRPr="00A9231F" w:rsidRDefault="002863A9" w:rsidP="00286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31F">
              <w:rPr>
                <w:rFonts w:ascii="Times New Roman" w:eastAsia="Times New Roman" w:hAnsi="Times New Roman"/>
                <w:color w:val="000000"/>
                <w:lang w:eastAsia="ru-RU"/>
              </w:rPr>
              <w:t>Сетевой</w:t>
            </w:r>
          </w:p>
          <w:p w:rsidR="00BB23E9" w:rsidRPr="0023101B" w:rsidRDefault="002863A9" w:rsidP="0028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31F">
              <w:rPr>
                <w:rFonts w:ascii="Times New Roman" w:eastAsia="Times New Roman" w:hAnsi="Times New Roman"/>
                <w:color w:val="000000"/>
                <w:lang w:eastAsia="ru-RU"/>
              </w:rPr>
              <w:t>рес.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Леонтьева, Е. Г. Доступная среда и универсальный дизайн глазами инвалида [Текст] : базовый курс / Е. Леонтьева. - Екатеринбург : Татлин, 2013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23101B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Кудряшев, К. В. </w:t>
            </w:r>
            <w:r w:rsidRPr="00C41942">
              <w:rPr>
                <w:rStyle w:val="af"/>
                <w:rFonts w:ascii="Times New Roman" w:hAnsi="Times New Roman" w:cs="Times New Roman"/>
                <w:b w:val="0"/>
                <w:sz w:val="20"/>
                <w:szCs w:val="20"/>
              </w:rPr>
              <w:t>Архитектурная графика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 xml:space="preserve"> : учебное пособие для вузов / К.В.Кудряшев. - М. : Архитектура-С, 2006. - 312 с. : ил. - (Специальность "Архитектура"). - </w:t>
            </w: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>5-9647-0020-9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23101B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Киселева Т.Ю. </w:t>
            </w:r>
            <w:r w:rsidRPr="00C41942">
              <w:rPr>
                <w:rStyle w:val="af"/>
                <w:rFonts w:ascii="Times New Roman" w:hAnsi="Times New Roman" w:cs="Times New Roman"/>
                <w:b w:val="0"/>
                <w:sz w:val="20"/>
                <w:szCs w:val="20"/>
              </w:rPr>
              <w:t>Отмывка фасада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 xml:space="preserve"> : учеб. пособие для вузов / Т. Ю. Киселева ; Московский Архитектурный институт, Кафедра "Основы архитектурного проектирования". - М. : Архитектура-С, 2010. - 96 с. : ил. - (Специальность "Архитектура"). - </w:t>
            </w: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>978-5-9647-0188-0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23101B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Чинь, Ф. Д. К. </w:t>
            </w:r>
            <w:r w:rsidRPr="00C41942">
              <w:rPr>
                <w:rStyle w:val="af"/>
                <w:rFonts w:ascii="Times New Roman" w:hAnsi="Times New Roman" w:cs="Times New Roman"/>
                <w:b w:val="0"/>
                <w:sz w:val="20"/>
                <w:szCs w:val="20"/>
              </w:rPr>
              <w:t>Архитектурная графика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 xml:space="preserve"> = Architectural graphics : [пер. с англ.] / Франсис Д. К. Чинь ; [науч. ред. Т. Розанова]. - 5-е изд. - М. : АСТ ; [Б. м.] : Астрель, 2010. - 215 с. : рис. - (Лучший в мире учебник). - Предм. указ.: с. 211-215. - </w:t>
            </w: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 xml:space="preserve">978-5-17-064186-4 (в пер.). - </w:t>
            </w: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>978-5-271-26408-5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23101B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Ермолаев, А. П. </w:t>
            </w:r>
            <w:r w:rsidRPr="00C41942">
              <w:rPr>
                <w:rStyle w:val="af"/>
                <w:rFonts w:ascii="Times New Roman" w:hAnsi="Times New Roman" w:cs="Times New Roman"/>
                <w:b w:val="0"/>
                <w:sz w:val="20"/>
                <w:szCs w:val="20"/>
              </w:rPr>
              <w:t>Основы пластической культуры архитектора-дизайнера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 xml:space="preserve"> : учебное пособие для вузов / А.П. Ермолаев ; Т.О.Шулика,М.А.Соколова. - М. : Архитектура-С, 2005. - 464 с. : ил. - (Библиотека дизайна архитектурной среды). - </w:t>
            </w: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>5-9647-0069-1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23101B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 xml:space="preserve">Архитектурное черчение : [ Электронный ресурс] / Я. Антал [и др.]. - </w:t>
            </w: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>URL: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 xml:space="preserve"> http://lib.sttec.yar.ru/pub/Учебники_полн.текст/</w:t>
            </w:r>
            <w:r w:rsidRPr="00C41942">
              <w:rPr>
                <w:rStyle w:val="af"/>
                <w:rFonts w:ascii="Times New Roman" w:hAnsi="Times New Roman" w:cs="Times New Roman"/>
                <w:b w:val="0"/>
                <w:sz w:val="20"/>
                <w:szCs w:val="20"/>
              </w:rPr>
              <w:t>Архитектурное черчение</w:t>
            </w:r>
            <w:r w:rsidRPr="00C4194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>pdf. - Библиогр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23101B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 xml:space="preserve">Архитектурное черчение : [ Электронный ресурс] / Я. Антал [и др.]. - </w:t>
            </w: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>URL: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 xml:space="preserve"> http://lib.sttec.yar.ru/pub/Учебники_полн.текст/</w:t>
            </w:r>
            <w:r w:rsidRPr="00C41942">
              <w:rPr>
                <w:rStyle w:val="af"/>
                <w:rFonts w:ascii="Times New Roman" w:hAnsi="Times New Roman" w:cs="Times New Roman"/>
                <w:b w:val="0"/>
                <w:sz w:val="20"/>
                <w:szCs w:val="20"/>
              </w:rPr>
              <w:t>Архитектурное черчение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>.pdf.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23101B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Сетевой ресурс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23101B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1.2 Строительное черчение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Березина, Н. А. Инженерная графика [Электронный ресурс] : учебное пособие для СПО / Н. А. Березина. - М. : Альфа-М ; М. : ИНФРА-М, 2014. - 271 с. : ил. - (ПРОФИль).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A9" w:rsidRPr="00A9231F" w:rsidRDefault="002863A9" w:rsidP="00286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31F">
              <w:rPr>
                <w:rFonts w:ascii="Times New Roman" w:eastAsia="Times New Roman" w:hAnsi="Times New Roman"/>
                <w:color w:val="000000"/>
                <w:lang w:eastAsia="ru-RU"/>
              </w:rPr>
              <w:t>Сетевой</w:t>
            </w:r>
          </w:p>
          <w:p w:rsidR="00BB23E9" w:rsidRPr="0023101B" w:rsidRDefault="002863A9" w:rsidP="0028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31F">
              <w:rPr>
                <w:rFonts w:ascii="Times New Roman" w:eastAsia="Times New Roman" w:hAnsi="Times New Roman"/>
                <w:color w:val="000000"/>
                <w:lang w:eastAsia="ru-RU"/>
              </w:rPr>
              <w:t>рес.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Георгиевский, О.В. </w:t>
            </w:r>
            <w:r w:rsidRPr="00C41942">
              <w:rPr>
                <w:rStyle w:val="af"/>
                <w:rFonts w:ascii="Times New Roman" w:hAnsi="Times New Roman" w:cs="Times New Roman"/>
                <w:b w:val="0"/>
                <w:sz w:val="20"/>
                <w:szCs w:val="20"/>
              </w:rPr>
              <w:t>Строительное черчение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 xml:space="preserve"> : учебник / О. В. Георгиевский. - Ростов н/Д : Феникс, 2013. - 474 с. : ил. - (Начальное профессиональное образование). - </w:t>
            </w: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>978-5-222-20510-5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23101B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Георгиевский, О.В. </w:t>
            </w:r>
            <w:r w:rsidRPr="00C41942">
              <w:rPr>
                <w:rStyle w:val="af"/>
                <w:rFonts w:ascii="Times New Roman" w:hAnsi="Times New Roman" w:cs="Times New Roman"/>
                <w:b w:val="0"/>
                <w:sz w:val="20"/>
                <w:szCs w:val="20"/>
              </w:rPr>
              <w:t>Единые требования по выполнению строительных чертежей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 xml:space="preserve"> / О. В. Георгиевский. - 4-е изд., испр. и перераб. - М. : Архитектура-С, 2009. - 144 с. - </w:t>
            </w: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>978-5-9647-0019-7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23101B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Каминский В.П. </w:t>
            </w:r>
            <w:r w:rsidRPr="00C41942">
              <w:rPr>
                <w:rStyle w:val="af"/>
                <w:rFonts w:ascii="Times New Roman" w:hAnsi="Times New Roman" w:cs="Times New Roman"/>
                <w:b w:val="0"/>
                <w:sz w:val="20"/>
                <w:szCs w:val="20"/>
              </w:rPr>
              <w:t>Строительное черчение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 xml:space="preserve"> : учебник для ВУЗов / В. П. Каминский, О. В. Георгиевский, Б. В. Будасов. - 6-е изд., перераб. и доп. - М. : Архитектура-С, 2007. - 456 с. - </w:t>
            </w: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>978-5-9647-0004-3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23101B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Анисимов, Н. Н. Черчение и рисование [Текст] : учеб. пособие для техникума / Н. Н. Анисимов, Н. С. Кузнецов, А. Ф. Кириллов. - 3-е изд., перераб. и доп. - М. : Стройиздат, 1983.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23101B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Брилинг Н.С. Задания по черчению [Текст]: учебник для техникумов. – М.: Стройиздат, 1994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23101B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Брилинг Н.С. Задания по черчению [Электронный ресурс]: учебник для техникумов. – М.: Стройиздат, 1994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Сетевой </w:t>
            </w:r>
          </w:p>
          <w:p w:rsidR="00BB23E9" w:rsidRPr="0023101B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C41942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9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Модули МДК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09B" w:rsidRPr="0023101B" w:rsidTr="00CA6F79">
        <w:trPr>
          <w:cantSplit/>
          <w:trHeight w:val="6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09B" w:rsidRPr="0023101B" w:rsidRDefault="008D509B" w:rsidP="008D5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509B" w:rsidRPr="0023101B" w:rsidRDefault="003F204E" w:rsidP="003F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МДК.01.02 Объемно-пространственная композиция с элементами макетирования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09B" w:rsidRPr="00C41942" w:rsidRDefault="008D509B" w:rsidP="008D5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942">
              <w:rPr>
                <w:rFonts w:ascii="Times New Roman" w:hAnsi="Times New Roman"/>
                <w:sz w:val="20"/>
                <w:szCs w:val="20"/>
              </w:rPr>
              <w:t>Нартя, В.И. Основы конструирования объектов дизайна : учеб. пособие / В.И. Нартя, Е.Т Суиндиков. - Москва ; Вологда : Инфра-Инженерия, 2019. - 264 с. - ISBN 978-5-9729-0353-5. - Текст : электронный. - URL: https://znanium.com/catalog/product/1053286 (дата обращения: 29.05.2023). – Режим доступа: по подписке.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09B" w:rsidRPr="00016EE9" w:rsidRDefault="008D509B" w:rsidP="008D5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6EE9">
              <w:rPr>
                <w:rFonts w:ascii="Times New Roman" w:hAnsi="Times New Roman"/>
              </w:rPr>
              <w:t>ЭБС</w:t>
            </w:r>
          </w:p>
          <w:p w:rsidR="008D509B" w:rsidRPr="00016EE9" w:rsidRDefault="008D509B" w:rsidP="008D5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6EE9">
              <w:rPr>
                <w:rFonts w:ascii="Times New Roman" w:hAnsi="Times New Roman"/>
              </w:rPr>
              <w:t>Znanium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509B" w:rsidRPr="0023101B" w:rsidRDefault="008D509B" w:rsidP="008D5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09B" w:rsidRPr="0023101B" w:rsidTr="00CA6F79">
        <w:trPr>
          <w:cantSplit/>
          <w:trHeight w:val="6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09B" w:rsidRPr="0023101B" w:rsidRDefault="008D509B" w:rsidP="008D5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509B" w:rsidRPr="0023101B" w:rsidRDefault="008D509B" w:rsidP="008D5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09B" w:rsidRPr="00C41942" w:rsidRDefault="008D509B" w:rsidP="008D509B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>Пылаев, А.Я. Архитектурно-дизайнерские материалы и изделия. Ч. 1: Основы архитектурного материаловедения : учебник / А.Я. Пылаев, Т.Л. Пылаева. - Ростов-на-Дону ; Таганрог : Издательство Южного федерального университета, 2018. - 296 с. - ISBN 978-5-9275-2857-8. - Текст : электронный. - URL: https://znanium.com/catalog/product/1039726 (дата обращения: 29.05.2023). – Режим доступа: по подписке.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09B" w:rsidRPr="00016EE9" w:rsidRDefault="008D509B" w:rsidP="008D5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6EE9">
              <w:rPr>
                <w:rFonts w:ascii="Times New Roman" w:hAnsi="Times New Roman"/>
              </w:rPr>
              <w:t>ЭБС</w:t>
            </w:r>
          </w:p>
          <w:p w:rsidR="008D509B" w:rsidRPr="00016EE9" w:rsidRDefault="008D509B" w:rsidP="008D5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6EE9">
              <w:rPr>
                <w:rFonts w:ascii="Times New Roman" w:hAnsi="Times New Roman"/>
              </w:rPr>
              <w:t>Znanium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509B" w:rsidRPr="0023101B" w:rsidRDefault="008D509B" w:rsidP="008D5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09B" w:rsidRPr="0023101B" w:rsidTr="00CA6F79">
        <w:trPr>
          <w:cantSplit/>
          <w:trHeight w:val="6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09B" w:rsidRPr="0023101B" w:rsidRDefault="008D509B" w:rsidP="008D5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509B" w:rsidRPr="0023101B" w:rsidRDefault="008D509B" w:rsidP="008D5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09B" w:rsidRPr="00C41942" w:rsidRDefault="008D509B" w:rsidP="008D509B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>Пылаев, А.Я. Архитектурно-дизайнерские материалы и изделия. Ч. 2: Материалы и изделия архитектурной среды : учебник / А.Я. Пылаев, Т.Л. Пылаева. - Ростов-на-Дону ; Таганрог : Издательство Южного федерального университета, 2018. - 402 с. - ISBN 978-5-9275-2858-5. - Текст : электронный. - URL: https://znanium.com/catalog/product/1039728 (дата обращения: 29.05.2023). – Режим доступа: по подписке.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09B" w:rsidRPr="00016EE9" w:rsidRDefault="008D509B" w:rsidP="008D5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6EE9">
              <w:rPr>
                <w:rFonts w:ascii="Times New Roman" w:hAnsi="Times New Roman"/>
              </w:rPr>
              <w:t>ЭБС</w:t>
            </w:r>
          </w:p>
          <w:p w:rsidR="008D509B" w:rsidRPr="00016EE9" w:rsidRDefault="008D509B" w:rsidP="008D5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6EE9">
              <w:rPr>
                <w:rFonts w:ascii="Times New Roman" w:hAnsi="Times New Roman"/>
              </w:rPr>
              <w:t>Znanium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509B" w:rsidRPr="0023101B" w:rsidRDefault="008D509B" w:rsidP="008D5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3E9" w:rsidRPr="0023101B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Ткачев В.Н. </w:t>
            </w:r>
            <w:r w:rsidRPr="00C41942">
              <w:rPr>
                <w:rStyle w:val="af"/>
                <w:rFonts w:ascii="Times New Roman" w:hAnsi="Times New Roman" w:cs="Times New Roman"/>
                <w:b w:val="0"/>
                <w:sz w:val="20"/>
                <w:szCs w:val="20"/>
              </w:rPr>
              <w:t>Архитектурный дизайн (функциональные и художественные основы проектирования)</w:t>
            </w:r>
            <w:r w:rsidRPr="00C419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: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для вузов / В.Н.Ткачев. - М. : Архитектура-С, 2008. - 352 с. : ил. - </w:t>
            </w: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>978-5-9647-0097-5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23101B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3E9" w:rsidRPr="0023101B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Рочегова, Н. А</w:t>
            </w: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Основы архитектурной композиции. Курс виртуального моделирования [Текст] : учеб. пособие / Н. А. Рочегова, Е. В. Барчугова. - М. : Издат. центр "Академия", 2010. - 320 с. : ил. + 8 с. - (Высшее профессиональное образование).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23101B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3E9" w:rsidRPr="0023101B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Калмыкова, Н. В. </w:t>
            </w:r>
            <w:r w:rsidRPr="00C41942">
              <w:rPr>
                <w:rStyle w:val="af"/>
                <w:rFonts w:ascii="Times New Roman" w:hAnsi="Times New Roman" w:cs="Times New Roman"/>
                <w:b w:val="0"/>
                <w:sz w:val="20"/>
                <w:szCs w:val="20"/>
              </w:rPr>
              <w:t>Макетирование из бумаги и картона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 xml:space="preserve"> : учеб. пособие / Н. В. Калмыкова, И. А. Максимова. - М. : КДУ, 2010. - 80 с. + 8 с. - </w:t>
            </w: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>978-5-98227-604-9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23101B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6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3E9" w:rsidRPr="0023101B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Тосунова, М.И</w:t>
            </w: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C41942">
              <w:rPr>
                <w:rStyle w:val="af"/>
                <w:rFonts w:ascii="Times New Roman" w:hAnsi="Times New Roman" w:cs="Times New Roman"/>
                <w:b w:val="0"/>
                <w:sz w:val="20"/>
                <w:szCs w:val="20"/>
              </w:rPr>
              <w:t>Архитектурное проектирование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 xml:space="preserve"> : учебник / М. И. Тосунова. - Изд. 4-е, перераб. и доп. - М. : Издательский центр "Академия", 2009. - 328 с. : ил. + 7 с. - (Среднее профессиональное образование). - </w:t>
            </w: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>978-5-7695-4097-4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23101B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3E9" w:rsidRPr="0023101B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Стасюк, Н.Г</w:t>
            </w: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C41942">
              <w:rPr>
                <w:rStyle w:val="af"/>
                <w:rFonts w:ascii="Times New Roman" w:hAnsi="Times New Roman" w:cs="Times New Roman"/>
                <w:b w:val="0"/>
                <w:sz w:val="20"/>
                <w:szCs w:val="20"/>
              </w:rPr>
              <w:t>Основы архитектурной композиции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 xml:space="preserve"> : учебное пособие / Н. Г. Стасюк, Т. Ю. Киселева, И. Г. Орлова ; Московский архитектурный институт, Государственная академия. - Изд. 2-е. - М. : Архитектура-С, 2004. - 96 с. : ил. - </w:t>
            </w: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>5-9647-0006-3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23101B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3E9" w:rsidRPr="0023101B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 xml:space="preserve">Объемно-пространственная композиция : учебник для вузов / Под ред. А. В. Степанова. - 3-е изд., стереотип. - М. : Архитектура-С, 2004. - 256 с. : ил. - </w:t>
            </w: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>5-9647-0003-9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23101B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3E9" w:rsidRPr="0023101B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 xml:space="preserve">Объемно-пространственная композиция : [ Электронный ресурс] : учебник для вузов / Под ред. А. В. Степанова. - 3-е изд., стереотип. - М. : Архитектура-С, 2004. - 251 с. - </w:t>
            </w: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>URL: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 xml:space="preserve"> http://lib.sttec.yar.ru/pub/Учебники_полн.текст/ОПК.pdf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Сетевой </w:t>
            </w:r>
          </w:p>
          <w:p w:rsidR="00BB23E9" w:rsidRPr="0023101B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B23E9" w:rsidRPr="0023101B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 01.01 Архитектурная графика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23101B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 01.02 Компьютерная графика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23101B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 01.03 Начертательная геометрия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23E9" w:rsidRPr="0023101B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 ПМ.01 Разработка проектной документации объектов архитектурной среды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1" w:colLast="1"/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23E9" w:rsidRPr="00616B8E" w:rsidRDefault="00BB23E9" w:rsidP="00CA6F79">
            <w:pPr>
              <w:pStyle w:val="af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6B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МДК.01.03 Начальное архитектурное </w:t>
            </w:r>
            <w:r w:rsidR="00CA6F79" w:rsidRPr="00616B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616B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роектирование:</w:t>
            </w:r>
            <w:r w:rsidRPr="00616B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Проектирование небольшого открытого пространства и сооружения с минимальной функцией;</w:t>
            </w:r>
            <w:r w:rsidRPr="00616B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Проектирование малоэтажного жилого здания;</w:t>
            </w:r>
            <w:r w:rsidRPr="00616B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Проектирование интерьера жилого здания;</w:t>
            </w:r>
            <w:r w:rsidRPr="00616B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Проектирование здания зального типа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23E9" w:rsidRPr="00C41942" w:rsidRDefault="00BB23E9" w:rsidP="00BB23E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  <w:tr w:rsidR="00BB23E9" w:rsidRPr="0023101B" w:rsidTr="00CA6F79">
        <w:trPr>
          <w:cantSplit/>
          <w:trHeight w:val="12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23E9" w:rsidRPr="0023101B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3.1 Информационные технологии в  профессиональной деятельности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Сурина, М.О. </w:t>
            </w:r>
            <w:r w:rsidRPr="00C41942">
              <w:rPr>
                <w:rStyle w:val="af"/>
                <w:rFonts w:ascii="Times New Roman" w:hAnsi="Times New Roman" w:cs="Times New Roman"/>
                <w:b w:val="0"/>
                <w:sz w:val="20"/>
                <w:szCs w:val="20"/>
              </w:rPr>
              <w:t>Цвет и символ в искусстве, дизайне и архитектуре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 xml:space="preserve"> : учеб. пособие для вузов / М. О. Сурина. - Изд. 3-е, с изменен. и доп. - Ростов н/Д : Феникс ; [Б. м.] : Издательский центр "МарТ", 2010. - 152 с. : цв.ил. - (Школа дизайна). - </w:t>
            </w: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 xml:space="preserve">978-5-241-01018-6 (Издательский центр "МарТ". - </w:t>
            </w: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>978-5-222-16933-9 (ООО "Феникс")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23101B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3E9" w:rsidRPr="0023101B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Елочкин, М. Е. </w:t>
            </w:r>
            <w:r w:rsidRPr="00C41942">
              <w:rPr>
                <w:rStyle w:val="af"/>
                <w:rFonts w:ascii="Times New Roman" w:hAnsi="Times New Roman" w:cs="Times New Roman"/>
                <w:b w:val="0"/>
                <w:sz w:val="20"/>
                <w:szCs w:val="20"/>
              </w:rPr>
              <w:t>Информационные технологии в профессиональной деятельности дизайнера</w:t>
            </w:r>
            <w:r w:rsidRPr="00C419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 xml:space="preserve">: учеб. пособие для студ.учреждений сред. проф. образования / М. Е. Ёлочкин. - 2-е изд., стер. - М. : Издательский центр "Академия", 2011. - 176 с. - (Среднее профессиональное образование). - </w:t>
            </w: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>978-5-7695-8333-9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23101B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3E9" w:rsidRPr="0023101B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Прохорский Г.В. </w:t>
            </w:r>
            <w:r w:rsidRPr="00C41942">
              <w:rPr>
                <w:rStyle w:val="af"/>
                <w:rFonts w:ascii="Times New Roman" w:hAnsi="Times New Roman" w:cs="Times New Roman"/>
                <w:b w:val="0"/>
                <w:sz w:val="20"/>
                <w:szCs w:val="20"/>
              </w:rPr>
              <w:t>Информационные технологии в архитектуре и строительстве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 xml:space="preserve"> / Г.В. Прохорский. - М. : [б. и.], 2010. - 264 с. : граф. - </w:t>
            </w: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>978-5-406-00234-6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23101B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3E9" w:rsidRPr="0023101B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Кудрявцев, Е. М. КОМПАС-3D. 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 xml:space="preserve">КОМПАС-3D. </w:t>
            </w:r>
            <w:r w:rsidRPr="00C41942">
              <w:rPr>
                <w:rStyle w:val="af"/>
                <w:rFonts w:ascii="Times New Roman" w:hAnsi="Times New Roman" w:cs="Times New Roman"/>
                <w:b w:val="0"/>
                <w:sz w:val="20"/>
                <w:szCs w:val="20"/>
              </w:rPr>
              <w:t>Проектирование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 xml:space="preserve"> в архитектуре и строительстве : к изучению дисциплины / Е. М. Кудрявцев. - М. : ДМК Пресс, 2008. - 544 с. : ил. - (</w:t>
            </w:r>
            <w:r w:rsidRPr="00C41942">
              <w:rPr>
                <w:rStyle w:val="af"/>
                <w:rFonts w:ascii="Times New Roman" w:hAnsi="Times New Roman" w:cs="Times New Roman"/>
                <w:b w:val="0"/>
                <w:sz w:val="20"/>
                <w:szCs w:val="20"/>
              </w:rPr>
              <w:t>Проектирование</w:t>
            </w:r>
            <w:r w:rsidRPr="00C41942">
              <w:rPr>
                <w:rFonts w:ascii="Times New Roman" w:hAnsi="Times New Roman" w:cs="Times New Roman"/>
                <w:b/>
                <w:sz w:val="20"/>
                <w:szCs w:val="20"/>
              </w:rPr>
              <w:t>).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>5-94074-391-9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23101B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3E9" w:rsidRPr="0023101B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Михеева Е. В. </w:t>
            </w:r>
            <w:r w:rsidRPr="00C41942">
              <w:rPr>
                <w:rStyle w:val="af"/>
                <w:rFonts w:ascii="Times New Roman" w:hAnsi="Times New Roman" w:cs="Times New Roman"/>
                <w:b w:val="0"/>
                <w:sz w:val="20"/>
                <w:szCs w:val="20"/>
              </w:rPr>
              <w:t>Практикум по информационным технологиям в профессиональной деятельности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 xml:space="preserve"> : [ : Текст : Электронный ресурс] : учебное пособие для СПО / Е. В. Михеева. - 7-е изд., стереотип. - М. : Издат. центр "Академия", 2007. - 256 с. - (Среднее профессиональное образование). - </w:t>
            </w: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>978-5-7695-4546-7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23101B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3E9" w:rsidRPr="0023101B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Михеева Е. В. </w:t>
            </w:r>
            <w:r w:rsidRPr="00C41942">
              <w:rPr>
                <w:rStyle w:val="af"/>
                <w:rFonts w:ascii="Times New Roman" w:hAnsi="Times New Roman" w:cs="Times New Roman"/>
                <w:b w:val="0"/>
                <w:sz w:val="20"/>
                <w:szCs w:val="20"/>
              </w:rPr>
              <w:t>Практикум по информационным технологиям в профессиональной деятельности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 xml:space="preserve"> : [ : Текст : Электронный ресурс] : учебное пособие для СПО / Е. В. Михеева. - 7-е изд., стереотип. - М. : Издат. центр "Академия", 2007. - 256 с. - (Среднее профессиональное образование). - </w:t>
            </w: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>978-5-7695-4546-7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Сетевой</w:t>
            </w:r>
          </w:p>
          <w:p w:rsidR="00BB23E9" w:rsidRPr="0023101B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3E9" w:rsidRPr="0023101B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Миловская О.С. </w:t>
            </w:r>
            <w:r w:rsidRPr="00C41942">
              <w:rPr>
                <w:rStyle w:val="af"/>
                <w:rFonts w:ascii="Times New Roman" w:hAnsi="Times New Roman" w:cs="Times New Roman"/>
                <w:b w:val="0"/>
                <w:sz w:val="20"/>
                <w:szCs w:val="20"/>
              </w:rPr>
              <w:t>Дизайн архитектуры и интерьеров в 3D Max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 xml:space="preserve"> / О. С. Миловская. - СПб : БВХ-Петербург, 2009. - 320 с. - </w:t>
            </w: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>978-5-9775-0051-7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23101B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3E9" w:rsidRPr="0023101B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Молочков В.П. </w:t>
            </w:r>
            <w:r w:rsidRPr="00C41942">
              <w:rPr>
                <w:rStyle w:val="af"/>
                <w:rFonts w:ascii="Times New Roman" w:hAnsi="Times New Roman" w:cs="Times New Roman"/>
                <w:b w:val="0"/>
                <w:sz w:val="20"/>
                <w:szCs w:val="20"/>
              </w:rPr>
              <w:t>Photoshop CS4 для фотографов и дизайнеров на примерах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 xml:space="preserve"> / В.П. Молочков. - М. : [б. и.], 2009. - 448 с. : граф. - </w:t>
            </w: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>978-5-9775-0336-5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23101B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3E9" w:rsidRPr="0023101B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 xml:space="preserve">100 частных домов. Архитектура и Архитекторы : [Электронный ресурс] : альбом / ООО "Фирма "Ланс". - [Б. м.] : Support@Lans-Media.Ru, 2003 - 2005. - 1 эл. опт. диск : цв. - </w:t>
            </w: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>Систем. требования: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 xml:space="preserve"> Pentium 300 МГц, 31 Mb ; Экран 1024х768, цвет 16 бит (Windows 98/Me/2000/XP, Internet).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23101B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3E9" w:rsidRPr="0023101B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Справочно-поисковые системы Гарант и Консультант Плюс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23101B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3E9" w:rsidRPr="0023101B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Полещук, Н.Н.  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 xml:space="preserve">AutoCAD 2012 : к изучению дисциплины / Н. Н. Полещук. - СПб. : БХВ-Петербург, 2012. - 752 с. : ил. - </w:t>
            </w: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>978-5-9775-0709-7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23101B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3E9" w:rsidRPr="0023101B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Дроблас</w:t>
            </w: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 </w:t>
            </w:r>
            <w:r w:rsidRPr="00C419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Adobe Premiere Pro CS3. 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 xml:space="preserve">Библия пользователя : к изучению дисциплины / А. Дроблас, С. Гринберг ; пер. с англ. - М. ; СПб. ; Киев : Диалектика, 2009. - 944 с. : рис. - </w:t>
            </w: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 xml:space="preserve">978-5-8459-1469-9 (рус.). - </w:t>
            </w: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>978-0-470-13064-3 (англ.)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23101B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3E9" w:rsidRPr="0023101B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Сибрина, Т. П. 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 xml:space="preserve">Adobe Photoshop CS3 на примерах : к изучению дисциплины / Т. П. Сибрина. - СПб. : БХВ-Петербург, 2007. - 496 с. : ил. + Видеокурс (на DVD). - </w:t>
            </w: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>978-5-94157-975-4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23101B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CA6F7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3.2 Интерьеры гражданских зданий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C41942" w:rsidRDefault="003F204E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hAnsi="Times New Roman"/>
                <w:sz w:val="20"/>
                <w:szCs w:val="20"/>
              </w:rPr>
              <w:t>Митина, Н. Маркетинг для дизайнеров интерьера: 57 способов привлечь клиентов: Учебное пособие / Митина Н., Горский К. - Москва :Альпина Пабл., 2016. - 168 с.: ISBN 978-5-9614-4846-7. - Текст : электронный. - URL: https://znanium.com/catalog/product/914192 (дата обращения: 29.05.2023). – Режим доступа: по подписке.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ЭБС</w:t>
            </w:r>
          </w:p>
          <w:p w:rsidR="00BB23E9" w:rsidRPr="0023101B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Znanium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Сурина, М. О. История образования и цветодидактики (история систем и методов обучения цвету) [Текст] : монография / М.О. Сурина, А.А. Сурин. - М. ; Ростов н/Д : Издат. центр "МарТ", 2003. - 352 с. : ил. - (Школа дизайна). - ISBN 5-241-00189-1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23101B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23101B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Ларченко, Д.А. Интерьер: дизайн и компьютерное моделирование [Текст] : к изучению дисциплины / Д. А. Ларченко. - 2-е изд. - СПб. : Питер, 2011. - 480 с. : ил. + 16 с. - </w:t>
            </w:r>
            <w:r w:rsidRPr="00C419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ISBN </w:t>
            </w: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978-5-4237-0086-7</w:t>
            </w:r>
          </w:p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Ларченко, Д.А. Интерьер: дизайн и компьютерное моделирование [Текст : Электронный ресурс] : к изучению дисциплины / Д. А. Ларченко. - Электрон. текстовые дан. - СПб. : Питер, 2011. – 1 эл. опт. диск : цв.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23101B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компл.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23101B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B110DE" w:rsidTr="00CA6F79">
        <w:trPr>
          <w:cantSplit/>
          <w:trHeight w:val="12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Ларченко, Д.А. Интерьер: дизайн и компьютерное моделирование [Текст] / Д. А. Ларченко , А. В. Келле-Пелле. - СПб : Питер, 2009. - 478 с. - </w:t>
            </w:r>
            <w:r w:rsidRPr="00C419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ISBN </w:t>
            </w: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978-5-91180-010-9</w:t>
            </w:r>
          </w:p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Ларченко, Д.А. Интерьер. Дизайн и компьютерное моделирование [Электронный ресурс] : к изучению дисциплины / Д. Ларченко, Келле-Пелле А. - [Б. м.] : Питер Пресс, 2007. - 1 эл. опт. диск : цв.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B110DE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компл.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B110DE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Ткачев, В.Н. Архитектурный дизайн (функциональные и художественные основы проектирования) [Текст] : учебное пособие для вузов / В.Н.Ткачев. - М. : Архитектура-С, 2008. - 352 с. : ил. - </w:t>
            </w:r>
            <w:r w:rsidRPr="00C419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ISBN </w:t>
            </w: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978-5-9647-0097-5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B110DE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B110DE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Красивые дома. Годовая подписка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B110DE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компл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B110DE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Идеи Вашего дома. Годовая подписка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B110DE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компл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B110DE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Лучшие интерьеры. Подписка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B110DE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компл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B110DE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Раннев, В. Р. Интерьер [Электронный ресурс] : учеб. пособие для архит. спец. вузов / В. Р. Раннев. - М. : Высш. шк., 1987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1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</w:t>
            </w:r>
          </w:p>
          <w:p w:rsidR="00BB23E9" w:rsidRPr="00B110DE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B110DE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Алиева, Н. З. </w:t>
            </w:r>
            <w:r w:rsidRPr="00C41942">
              <w:rPr>
                <w:rStyle w:val="af"/>
                <w:rFonts w:ascii="Times New Roman" w:hAnsi="Times New Roman" w:cs="Times New Roman"/>
                <w:b w:val="0"/>
                <w:sz w:val="20"/>
                <w:szCs w:val="20"/>
              </w:rPr>
              <w:t>Физика цвета и психология зрительного восприятия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 xml:space="preserve"> : учебное пособие для вузов / Н. З. Алиева. - М. : Издательский центр "Академия", 2008. - 208 с. : ил. + 8 л. - (Высшее профессиональное образование). - </w:t>
            </w: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>978-5-7695-2772-2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B110DE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B110DE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Ефимов А.В., Лазарев М.В., Шимко В.Т. </w:t>
            </w:r>
            <w:r w:rsidRPr="00C41942">
              <w:rPr>
                <w:rStyle w:val="af"/>
                <w:rFonts w:ascii="Times New Roman" w:hAnsi="Times New Roman" w:cs="Times New Roman"/>
                <w:b w:val="0"/>
                <w:sz w:val="20"/>
                <w:szCs w:val="20"/>
              </w:rPr>
              <w:t>Архитектурно-дизайнерское проектирование. Специальное оборудование интерьера</w:t>
            </w:r>
            <w:r w:rsidRPr="00C419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 xml:space="preserve">: учеб. пособие / А. В. Ефимов, М. В. Лазарева, В. Т. Шимко. - М. : Архитектура-С, 2008. - 136 с. : цв.ил. - </w:t>
            </w: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>978-5-9647-0139-2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B110DE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B110DE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Минервин, Г. Б. </w:t>
            </w:r>
            <w:r w:rsidRPr="00C41942">
              <w:rPr>
                <w:rStyle w:val="af"/>
                <w:rFonts w:ascii="Times New Roman" w:hAnsi="Times New Roman" w:cs="Times New Roman"/>
                <w:b w:val="0"/>
                <w:sz w:val="20"/>
                <w:szCs w:val="20"/>
              </w:rPr>
              <w:t>Основы проектирования оборудования для жилых и общественных зданий</w:t>
            </w:r>
            <w:r w:rsidRPr="00C419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 xml:space="preserve">: принципы формообразования, основные типы и характеристики: учеб. пособие для вузов / Г.Б. Минервин. - 2-е изд., испр. и доп. - М. : Архитектура-С, 2004. - 112 с. : ил. - (Дизайн архитектурной среды). - </w:t>
            </w: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>5-9647-0023-3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B23E9" w:rsidRPr="00B110DE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09B" w:rsidRPr="00B110DE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09B" w:rsidRPr="00B110DE" w:rsidRDefault="008D509B" w:rsidP="008D5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D509B" w:rsidRPr="00B110DE" w:rsidRDefault="008D509B" w:rsidP="008D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3.3 Проектирование объектов с минимальной функцией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09B" w:rsidRPr="00C41942" w:rsidRDefault="008D509B" w:rsidP="008D5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942">
              <w:rPr>
                <w:rFonts w:ascii="Times New Roman" w:hAnsi="Times New Roman"/>
                <w:bCs/>
                <w:sz w:val="20"/>
                <w:szCs w:val="20"/>
              </w:rPr>
              <w:t>Архитектура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 xml:space="preserve"> [Текст] : учебник для вузов / Т. Г. Маклакова [и др.] ; ред. Т. Г. Маклакова. - Изд. 2-е, перераб. и доп. - М. : Изд-во Ассоциации строительных вузов, 2009. - 472 с. : ил. + 5 л. цв. вкл. - </w:t>
            </w:r>
            <w:r w:rsidRPr="00C41942">
              <w:rPr>
                <w:rFonts w:ascii="Times New Roman" w:hAnsi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/>
                <w:sz w:val="20"/>
                <w:szCs w:val="20"/>
              </w:rPr>
              <w:t>978-5-93093-287-5</w:t>
            </w:r>
          </w:p>
          <w:p w:rsidR="00182153" w:rsidRPr="00C41942" w:rsidRDefault="00182153" w:rsidP="008D509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09B" w:rsidRPr="00016EE9" w:rsidRDefault="008D509B" w:rsidP="008D5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6EE9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509B" w:rsidRPr="00B110DE" w:rsidRDefault="008D509B" w:rsidP="008D5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09B" w:rsidRPr="00B110DE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09B" w:rsidRPr="00B110DE" w:rsidRDefault="008D509B" w:rsidP="008D5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509B" w:rsidRPr="00B110DE" w:rsidRDefault="008D509B" w:rsidP="008D5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09B" w:rsidRPr="00C41942" w:rsidRDefault="008D509B" w:rsidP="008D509B">
            <w:pPr>
              <w:pStyle w:val="af0"/>
              <w:rPr>
                <w:rFonts w:ascii="Times New Roman" w:hAnsi="Times New Roman"/>
                <w:bCs/>
                <w:sz w:val="20"/>
                <w:szCs w:val="20"/>
              </w:rPr>
            </w:pP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>Архитектурные конструкции и теория конструирования: малоэтажные жилые здания : учебное пособие / Е. В. Сысоева, С. И. Трушин, В. П. Коновалов, Е. Н. Кузнецова. — Москва : ИНФРА-М, 2023. — 280 с.  — (Среднее профессиональное образование). - ISBN 978-5-16-014238-8. - Текст : электронный. - URL: https://znanium.com/catalog/product/2008778 (дата обращения: 29.05.2023). – Режим доступа: по подписке.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09B" w:rsidRPr="00016EE9" w:rsidRDefault="008D509B" w:rsidP="008D5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6EE9">
              <w:rPr>
                <w:rFonts w:ascii="Times New Roman" w:hAnsi="Times New Roman"/>
              </w:rPr>
              <w:t>ЭБС</w:t>
            </w:r>
          </w:p>
          <w:p w:rsidR="008D509B" w:rsidRPr="00016EE9" w:rsidRDefault="008D509B" w:rsidP="008D5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6EE9">
              <w:rPr>
                <w:rFonts w:ascii="Times New Roman" w:hAnsi="Times New Roman"/>
              </w:rPr>
              <w:t>Znanium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509B" w:rsidRPr="00B110DE" w:rsidRDefault="008D509B" w:rsidP="008D5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09B" w:rsidRPr="00B110DE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09B" w:rsidRPr="00B110DE" w:rsidRDefault="008D509B" w:rsidP="008D5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509B" w:rsidRPr="00B110DE" w:rsidRDefault="008D509B" w:rsidP="008D5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09B" w:rsidRPr="00C41942" w:rsidRDefault="008D509B" w:rsidP="008D5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942">
              <w:rPr>
                <w:rFonts w:ascii="Times New Roman" w:hAnsi="Times New Roman"/>
                <w:sz w:val="20"/>
                <w:szCs w:val="20"/>
              </w:rPr>
              <w:t>Красилова, Л. А. Небольшое здание с простейшей пространственной структурой (гостевой домик егеря, пограничный форпост, спасательная станция, крестильный храм) : учебное пособие / Л. А. Красилова. - Москва : КУРС : ИНФРА-М, 2019. - 170 с. - ISBN 978-5-905554-89-6. - Текст : электронный. - URL: https://znanium.com/catalog/product/982325 (дата обращения: 29.05.2023). – Режим доступа: по подписке.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09B" w:rsidRPr="00016EE9" w:rsidRDefault="008D509B" w:rsidP="008D5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6EE9">
              <w:rPr>
                <w:rFonts w:ascii="Times New Roman" w:hAnsi="Times New Roman"/>
              </w:rPr>
              <w:t>ЭБС</w:t>
            </w:r>
          </w:p>
          <w:p w:rsidR="008D509B" w:rsidRPr="00016EE9" w:rsidRDefault="008D509B" w:rsidP="008D5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6EE9">
              <w:rPr>
                <w:rFonts w:ascii="Times New Roman" w:hAnsi="Times New Roman"/>
              </w:rPr>
              <w:t>Znanium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509B" w:rsidRPr="00B110DE" w:rsidRDefault="008D509B" w:rsidP="008D5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09B" w:rsidRPr="00B110DE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09B" w:rsidRPr="00B110DE" w:rsidRDefault="008D509B" w:rsidP="008D5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509B" w:rsidRPr="00B110DE" w:rsidRDefault="008D509B" w:rsidP="008D5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09B" w:rsidRPr="00C41942" w:rsidRDefault="008D509B" w:rsidP="008D5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942">
              <w:rPr>
                <w:rFonts w:ascii="Times New Roman" w:hAnsi="Times New Roman"/>
                <w:sz w:val="20"/>
                <w:szCs w:val="20"/>
              </w:rPr>
              <w:t>Гельфонд, А. Л. Архитектурное проектирование общественных зданий : учебник / А. Л. Гельфонд. — 2-е изд., перераб. и доп. — Москва : ИНФРА-М, 2023. — 373 с., [16] c. цв. ил. — (Высшее образование). — DOI 10.12737/1995408. - ISBN 978-5-16-018400-5. - Текст : электронный. - URL: https://znanium.com/catalog/product/1995408 (дата обращения: 29.05.2023). – Режим доступа: по подписке.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09B" w:rsidRPr="00016EE9" w:rsidRDefault="008D509B" w:rsidP="008D5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6EE9">
              <w:rPr>
                <w:rFonts w:ascii="Times New Roman" w:hAnsi="Times New Roman"/>
              </w:rPr>
              <w:t>ЭБС</w:t>
            </w:r>
          </w:p>
          <w:p w:rsidR="008D509B" w:rsidRPr="00016EE9" w:rsidRDefault="008D509B" w:rsidP="008D5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6EE9">
              <w:rPr>
                <w:rFonts w:ascii="Times New Roman" w:hAnsi="Times New Roman"/>
              </w:rPr>
              <w:t>Znanium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509B" w:rsidRPr="00B110DE" w:rsidRDefault="008D509B" w:rsidP="008D5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B110DE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3E9" w:rsidRPr="00B110DE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Нойферт, П. </w:t>
            </w:r>
            <w:r w:rsidRPr="00C41942">
              <w:rPr>
                <w:rStyle w:val="af"/>
                <w:rFonts w:ascii="Times New Roman" w:hAnsi="Times New Roman" w:cs="Times New Roman"/>
                <w:b w:val="0"/>
                <w:sz w:val="20"/>
                <w:szCs w:val="20"/>
              </w:rPr>
              <w:t>Проектирование и строительство. Дом, квартира, сад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 xml:space="preserve"> : иллюстрированный справочник для заказчика и проектировщика / Пер. с нем. - 3-е изд., перераб. и доп. - М. : Архитектура-С, 2013. - 264 с. : ил. - (Специальность "Архитектура"). - Указ.: с. 251-255. - </w:t>
            </w: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>978-5-9647-0241-2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B110DE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B110DE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3E9" w:rsidRPr="00B110DE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 xml:space="preserve">Архитектурное проектирование жилых зданий : учебное пособие для вузов / Под ред. М.В. Лисициана, Е.С. Пронина. - Изд. стереотип. - М. : Архитектура-С, 2006. - 488 с. : ил. - (Специальность "Архитектура"). - </w:t>
            </w: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>5-9647-0104-3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B110DE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B110DE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3E9" w:rsidRPr="00B110DE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Мунчак, Л. А. </w:t>
            </w:r>
            <w:r w:rsidRPr="00C41942">
              <w:rPr>
                <w:rStyle w:val="af"/>
                <w:rFonts w:ascii="Times New Roman" w:hAnsi="Times New Roman" w:cs="Times New Roman"/>
                <w:b w:val="0"/>
                <w:sz w:val="20"/>
                <w:szCs w:val="20"/>
              </w:rPr>
              <w:t>Конструкции малоэтажного жилого дома (курсовое проектирование)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 xml:space="preserve"> : учеб. пособие для вузов / Л. А. Мунчак. - М. : Архитектура-С, 2012. - 104 с. : ил. - (Специальность "Архитектура"). - </w:t>
            </w: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>978-5-9647-0202-3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B110DE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B110DE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3E9" w:rsidRPr="00B110DE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Тосунова, М. И</w:t>
            </w: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 xml:space="preserve">Архитектурное проектирование : учебник / М. И. Тосунова. - Изд. 4-е, перераб. и доп. - М. : Издательский центр "Академия", 2009. - 328 с. : ил. + 7 с. - (Среднее профессиональное образование). - </w:t>
            </w: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>978-5-7695-4097-4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B110DE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B110DE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3E9" w:rsidRPr="00B110DE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>Архитектурные конструкции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 xml:space="preserve"> : [ Электронный ресурс] : учеб. пособие. Кн. 1. Архитектурные конструкции малоэтажных жилых зданий. Ч. 1 / Ю. А. Дыховичный [и др.]. - М. : Архитектура-С, 2006. - </w:t>
            </w: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>URL: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 xml:space="preserve"> http://lib.sttec.yar.ru/pub/Учебники_полн.текст/часть 1.djvu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1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Сетевой</w:t>
            </w:r>
          </w:p>
          <w:p w:rsidR="00BB23E9" w:rsidRPr="00B110DE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B110DE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3E9" w:rsidRPr="00B110DE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>Архитектурные конструкции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 xml:space="preserve"> : [ Электронный ресурс] : учеб. пособие. Кн. 1. Архитектурные конструкции малоэтажных жилых зданий. Ч. 2 / Ю. А. Дыховичный [и др.]. - М. : Архитектура-С, 2006. - </w:t>
            </w: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>URL: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 xml:space="preserve"> http://lib.sttec.yar.ru/pub/Учебники_полн.текст/часть 2.djvu.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1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Сетевой </w:t>
            </w:r>
          </w:p>
          <w:p w:rsidR="00BB23E9" w:rsidRPr="00B110DE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B110DE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3E9" w:rsidRPr="00B110DE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Благовещенский, Ф. А</w:t>
            </w: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 xml:space="preserve">Архитектурные конструкции : учебник / Ф. А. Благовещенский. - стереотип. - М. : Архитектура-С, 2005. - 232 с. - </w:t>
            </w: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>5-9647-0072-1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B110DE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B110DE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3E9" w:rsidRPr="00B110DE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Благовещенский, Ф. А</w:t>
            </w: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 xml:space="preserve">Архитектурные конструкции : [ Электронный ресурс] : учебник / Ф. А. Благовещенский. - стереотип. - М. : Архитектура-С, 2005. - 232 с. - </w:t>
            </w: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>URL: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 xml:space="preserve"> http://lib.sttec.yar.ru/pub/Учебники_полн.текст/Архитектурные конструкции.pdf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1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Сетевой</w:t>
            </w:r>
          </w:p>
          <w:p w:rsidR="00BB23E9" w:rsidRPr="00B110DE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B110DE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3E9" w:rsidRPr="00B110DE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 xml:space="preserve">Справочник современного архитектора : справочное издание / [Маилян Л. Р. и др.] ; под общ. ред. Л. Р. Маиляна. - Ростов н/Д : Феникс, 2010. - 632, [1] с. : ил. ; 22 см. - (Строительство и дизайн). - Библиогр.: с. 626-628 (49 назв.). - 3000 экз. - </w:t>
            </w: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>978-5-222-16806-6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B110DE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B110DE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3E9" w:rsidRPr="00B110DE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 xml:space="preserve">Архитектурные конструкции : учеб. для вузов / ред. З. А. Казбек-Казиев. - М. : Архитектура-С, 2011. - 344 с. : ил. - (Специальность "Архитектура"). - </w:t>
            </w: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>978-5-9647-0206-1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B110DE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B110DE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3E9" w:rsidRPr="00B110DE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Ефимов, А. В.</w:t>
            </w: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41942">
              <w:rPr>
                <w:rStyle w:val="af"/>
                <w:rFonts w:ascii="Times New Roman" w:hAnsi="Times New Roman" w:cs="Times New Roman"/>
                <w:b w:val="0"/>
                <w:sz w:val="20"/>
                <w:szCs w:val="20"/>
              </w:rPr>
              <w:t>Архитектурно-дизайнерское проектирование. Специальное оборудование интерьера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 xml:space="preserve"> : учеб. пособие / А. В. Ефимов, М. В. Лазарева, В. Т. Шимко. - М. : Архитектура-С, 2008. - 136 с. : цв.ил. - </w:t>
            </w: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>978-5-9647-0139-2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B110DE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10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B110DE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3E9" w:rsidRPr="00B110DE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Грашин</w:t>
            </w:r>
            <w:r w:rsidRPr="00C419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А. А.</w:t>
            </w: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41942">
              <w:rPr>
                <w:rStyle w:val="af"/>
                <w:rFonts w:ascii="Times New Roman" w:hAnsi="Times New Roman" w:cs="Times New Roman"/>
                <w:b w:val="0"/>
                <w:sz w:val="20"/>
                <w:szCs w:val="20"/>
              </w:rPr>
              <w:t>Краткий курс стилевой эволюции мебели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 xml:space="preserve"> : учеб. пособие для студентов архитектурных и дизайнерских спец. / А. А. Грашин. - М. : Архитектура-С, 2007. - 416 с. : ил. - </w:t>
            </w: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>978-5-9647-0117-0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B110DE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B110DE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3E9" w:rsidRPr="00B110DE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Рунге</w:t>
            </w:r>
            <w:r w:rsidRPr="00C419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В. Ф</w:t>
            </w: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 xml:space="preserve"> Эргономика и оборудование интерьера : учебное пособие для техникумов / В.Ф. Рунге. - М. : Архитектура-С, 2005. - 160 с. : ил. - (Специальность "Архитектура"). - </w:t>
            </w: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>5-9647-0011-Х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B110DE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B110DE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3E9" w:rsidRPr="00B110DE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Раннев</w:t>
            </w:r>
            <w:r w:rsidRPr="00C419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В. Р</w:t>
            </w: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C41942">
              <w:rPr>
                <w:rStyle w:val="af"/>
                <w:rFonts w:ascii="Times New Roman" w:hAnsi="Times New Roman" w:cs="Times New Roman"/>
                <w:b w:val="0"/>
                <w:sz w:val="20"/>
                <w:szCs w:val="20"/>
              </w:rPr>
              <w:t>Интерьер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 xml:space="preserve"> : [ Электронный ресурс] : учеб. пособие для архит. спец. вузов / В. Р. Раннев. - М. : Высш. шк., 1987. - 232 с. - </w:t>
            </w: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>URL: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 xml:space="preserve"> http://lib.sttec.yar.ru/pub/Учебники_полн.текст/Архитектура_</w:t>
            </w:r>
            <w:r w:rsidRPr="00C41942">
              <w:rPr>
                <w:rStyle w:val="af"/>
                <w:rFonts w:ascii="Times New Roman" w:hAnsi="Times New Roman" w:cs="Times New Roman"/>
                <w:b w:val="0"/>
                <w:sz w:val="20"/>
                <w:szCs w:val="20"/>
              </w:rPr>
              <w:t>Интерьер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>.pdf.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1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Сетевой </w:t>
            </w:r>
          </w:p>
          <w:p w:rsidR="00BB23E9" w:rsidRPr="00B110DE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B110DE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3E9" w:rsidRPr="00B110DE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Жарова</w:t>
            </w:r>
            <w:r w:rsidRPr="00C419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Н. И</w:t>
            </w: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Методическое пособие по разработке курсового проекта №1 по теме "Общественные здания с помещением зального типа" по дисциплине "Основы архитектурного проектирования" для спец. 270301 "Архитектура" [Электронный ресурс] : методический материал / Н. И. </w:t>
            </w:r>
            <w:r w:rsidRPr="00C419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Жарова</w:t>
            </w: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Ярославль : ЯГК, 2007.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1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Сетевой</w:t>
            </w:r>
          </w:p>
          <w:p w:rsidR="00BB23E9" w:rsidRPr="00B110DE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B110DE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3E9" w:rsidRPr="00B110DE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Жарова</w:t>
            </w:r>
            <w:r w:rsidRPr="00C419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Н. И</w:t>
            </w: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Методическое пособие по разработке курсового проекта №1 по теме "Общественные здания с помещением зального типа" по дисциплине "Основы архитектурного проектирования" для спец. 270301 "Архитектура" [Текст] : методический материал / Н. И. </w:t>
            </w:r>
            <w:r w:rsidRPr="00C419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Жарова</w:t>
            </w: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Ярославль : ЯГК, 2007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B110DE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1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B110DE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B110DE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 02.01 Макетирование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Калмыкова, Н. В. </w:t>
            </w:r>
            <w:r w:rsidRPr="00C41942">
              <w:rPr>
                <w:rStyle w:val="af"/>
                <w:rFonts w:ascii="Times New Roman" w:hAnsi="Times New Roman" w:cs="Times New Roman"/>
                <w:b w:val="0"/>
                <w:sz w:val="20"/>
                <w:szCs w:val="20"/>
              </w:rPr>
              <w:t>Макетирование из бумаги и картона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 xml:space="preserve"> : учеб. пособие / Н. В. Калмыкова, И. А. Максимова. - М. : КДУ, 2010. - 80 с. + 8 с. - </w:t>
            </w: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>978-5-98227-604-9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B110DE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B110DE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Смирнов, В. А</w:t>
            </w: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C41942">
              <w:rPr>
                <w:rStyle w:val="af"/>
                <w:rFonts w:ascii="Times New Roman" w:hAnsi="Times New Roman" w:cs="Times New Roman"/>
                <w:b w:val="0"/>
                <w:sz w:val="20"/>
                <w:szCs w:val="20"/>
              </w:rPr>
              <w:t>Профессиональное макетирование и техническое моделирование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 xml:space="preserve"> : краткий курс; учебное пособие / В. А. Смирнов. - Москва : Проспект, 2017. - 160 с. : ил. - </w:t>
            </w: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>978-5-392-23490-5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B110DE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B110DE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3E9" w:rsidRPr="00B110DE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Стасюк Н.Г. </w:t>
            </w:r>
            <w:r w:rsidRPr="00C41942">
              <w:rPr>
                <w:rStyle w:val="af"/>
                <w:rFonts w:ascii="Times New Roman" w:hAnsi="Times New Roman" w:cs="Times New Roman"/>
                <w:b w:val="0"/>
                <w:sz w:val="20"/>
                <w:szCs w:val="20"/>
              </w:rPr>
              <w:t>Основы архитектурной композиции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 xml:space="preserve"> : учебное пособие / Н. Г. Стасюк, Т. Ю. Киселева, И. Г. Орлова ; Московский архитектурный институт, Государственная академия. - Изд. 2-е. - М. : Архитектура-С, 2004. - 96 с. : ил. - </w:t>
            </w: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>5-9647-0006-3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B110DE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B110DE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B110DE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 02.02 Обмерная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Соколова, Т. Н</w:t>
            </w: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C41942">
              <w:rPr>
                <w:rStyle w:val="af"/>
                <w:rFonts w:ascii="Times New Roman" w:hAnsi="Times New Roman" w:cs="Times New Roman"/>
                <w:b w:val="0"/>
                <w:sz w:val="20"/>
                <w:szCs w:val="20"/>
              </w:rPr>
              <w:t>Архитектурные обмеры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 xml:space="preserve"> : учебное пособие по фиксации архитектурных сооружений / Т. Н. Соколова, Л. А. Рудская, А. Л. Соколов. - М. : Архитектура-С, 2007. - 112 с. : ил. - (Специальность "Архитектура"). - </w:t>
            </w: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>978-5-9647-0085-2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B110DE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B110DE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23E9" w:rsidRPr="00B110DE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ПП.01.01 Производственная практика (по профилю специальности)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B110DE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23E9" w:rsidRPr="006D7CD2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7C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МДК 01.04 Основы градостроительного проектирования поселений с элементами благоустройства селитебных территорий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C41942" w:rsidRDefault="006D7CD2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hAnsi="Times New Roman"/>
                <w:sz w:val="20"/>
                <w:szCs w:val="20"/>
              </w:rPr>
              <w:t>Веретенников, Д. Б. Структурно-планировочная реорганизация современных городов : учебное пособие / Д.Б. Веретенников. — Москва : ИНФРА-М, 2021. — 88 с. — (Высшее образование: Бакалавриат). - ISBN 978-5-16-016116-7. - Текст : электронный. - URL: https://znanium.com/catalog/product/1068799 (дата обращения: 29.05.2023). – Режим доступа: по подписке.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1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ЭБС</w:t>
            </w:r>
          </w:p>
          <w:p w:rsidR="00BB23E9" w:rsidRPr="00B110DE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0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Znanium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B110DE" w:rsidTr="00CA6F79">
        <w:trPr>
          <w:cantSplit/>
          <w:trHeight w:val="8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3E9" w:rsidRPr="00B110DE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 xml:space="preserve">Тосунова, М. И. Архитектурное проектирование [Текст] : учебник / М. И. Тосунова. - Изд. 4-е, перераб. и доп. - М. : Издательский центр "Академия", 2009. - 328 с. : ил. + 7 с. - (Среднее профессиональное образование). - </w:t>
            </w: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>978-5-7695-4097-4 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B110DE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B110DE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3E9" w:rsidRPr="00B110DE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 xml:space="preserve">Кашкина Л.В. Основы градостроительства. [Текст] : учеб. пособие для студентов СПО / Л. В. Кашкина. - М. : Владос, 2005. - 247 с. : ил. - (Для средних специальных учебных заведений). - </w:t>
            </w: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>5-691-01450-1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B110DE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B110DE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3E9" w:rsidRPr="00B110DE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>СНиП 2.07.01-89 Градостроительство. Планировка и застройка городских и сельских населенных пунктов. [Текст] : нормативно-технический материал. - Офиц. изд. - Частично взамен 2.07.01.89. - Введ. с 25.08.1993. - М. : ГП ЦПП, 1994. - 64 с. - (Строительные нормы и правила).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B110DE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B110DE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3E9" w:rsidRPr="00B110DE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>Градостроительный кодекс</w:t>
            </w:r>
            <w:r w:rsidRPr="00C41942">
              <w:rPr>
                <w:rStyle w:val="af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1942">
              <w:rPr>
                <w:rStyle w:val="af"/>
                <w:rFonts w:ascii="Times New Roman" w:hAnsi="Times New Roman" w:cs="Times New Roman"/>
                <w:b w:val="0"/>
                <w:sz w:val="20"/>
                <w:szCs w:val="20"/>
              </w:rPr>
              <w:t>Российской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 xml:space="preserve"> Федерации [Текст] : законы и законодательные акты. - М. : Омега-Л, 2011. - 112 с. - (Кодексы Российской Федерации).</w:t>
            </w: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ISBN 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>978-5-370-02248-7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B110DE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B110DE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3E9" w:rsidRPr="00B110DE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 xml:space="preserve">Основы градостроительства [Текст] : учеб. пособие для вузов / Под общ. ред. А.Г. Лазарева. - Ростов н/Д : Феникс, 2004. - 416 с. - (Высшее профессиональное образование). - </w:t>
            </w: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>5-222-04080-1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B110DE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B110DE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3E9" w:rsidRPr="00B110DE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 xml:space="preserve">Лазарев А.Г. История архитектуры и градостроительства России, Украины, Белорусии VI-XX вв. [Текст] : краткий конспективный курс. Учеб. пособие для вузов / А.Г. Лазарев, Лазарев А.А. ; Министерство образования Российской Федерации, Ростовский государственный строительный университет. - Ростов н/Д : Феникс, 2003. - 512 с. - (Учебники и учебные пособия). - </w:t>
            </w: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>5-222-02938-7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B110DE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B110DE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3E9" w:rsidRPr="00B110DE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 xml:space="preserve">Семенов В.Н. Благоустройство городов [Текст] / В.Н. Семенов; Предисл. В.Н. Белоусова. - 2-е изд., стереотип. - М. : Едиториал УРСС., 2003. - 232 с. - </w:t>
            </w: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>5-354-00364-4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B110DE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B110DE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3E9" w:rsidRPr="00B110DE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 xml:space="preserve">Градостроительный кодекс Российской Федерации [Текст] : законы и законодательные акты. - М. : Омега-Л, 2011. - 112 с. - (Кодексы Российской Федерации). - </w:t>
            </w: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>978-5-370-02248-7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B110DE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B110DE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3E9" w:rsidRPr="00B110DE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 xml:space="preserve">Градостроительный кодекс РФ [Текст] : Текс соответстует официальному. - М. : Юристъ, 2001. - 80 с. - </w:t>
            </w: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>5-7975-0463-4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B110DE" w:rsidRDefault="00BB23E9" w:rsidP="00BB23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0DE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B110DE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3E9" w:rsidRPr="00B110DE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19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Синицын, Г. Н</w:t>
            </w: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C419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Основы градостроительства</w:t>
            </w: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[Текст] : курс лекций / Г. Н. Синицын. - Ярославль : [б. и.], 2003. - 135 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B110DE" w:rsidRDefault="00BB23E9" w:rsidP="00BB23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0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B110DE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3E9" w:rsidRPr="00B110DE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19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Синицын, Г. Н.</w:t>
            </w: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419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Основы градостроительства</w:t>
            </w: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: курс лекций для студентов спец. 2901 "Архитектура" / Г. Н. Синицын. - Ярославль : [б. и.], 2003. - 55 с. : ил. - </w:t>
            </w:r>
            <w:r w:rsidRPr="00C419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Режим доступа:</w:t>
            </w: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http://lib.sttec.yar.ru/pub.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Default="00BB23E9" w:rsidP="00BB23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110DE">
              <w:rPr>
                <w:rFonts w:ascii="Times New Roman" w:hAnsi="Times New Roman" w:cs="Times New Roman"/>
              </w:rPr>
              <w:t xml:space="preserve">Сетевой </w:t>
            </w:r>
          </w:p>
          <w:p w:rsidR="00BB23E9" w:rsidRPr="00B110DE" w:rsidRDefault="00BB23E9" w:rsidP="00BB23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0DE">
              <w:rPr>
                <w:rFonts w:ascii="Times New Roman" w:hAnsi="Times New Roman" w:cs="Times New Roman"/>
              </w:rPr>
              <w:t>рес.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B110DE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3E9" w:rsidRPr="00B110DE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>Градостроительство России XXI века: сборник научных статей PAACH / Российская академия архитектуры и строительных наук. - М. : Издательство РААСАН, 2001. - 270 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B110DE" w:rsidRDefault="00BB23E9" w:rsidP="00BB23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0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B110DE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3E9" w:rsidRPr="00B110DE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 xml:space="preserve">Древнерусское градостроительство Х-ХV веков [Текст] : научное издание / Под общ. ред. Н.Ф. Гуляницкого. - М. : Стройиздат, 1993. - 392 с. : ил. - (Русское градостроительное искусство). - </w:t>
            </w: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>5-274-01502-6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B110DE" w:rsidRDefault="00BB23E9" w:rsidP="00BB23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0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B110DE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3E9" w:rsidRPr="00B110DE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>Градостроительство СССР. 1917 – 1967 [Текст] : научное издание / Н. Я. Колли [и др.] ; Гос. комитет по гражд. стр-ву и архитектуре при Госстрое СССР, ЦНИИ и проектный ин-т по градостроительству. - М. : Изд-во лит-ры по стр-ву и архитектуре, 1967. - 416 с. : ил.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B110DE" w:rsidRDefault="00BB23E9" w:rsidP="00BB23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0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B110DE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3E9" w:rsidRPr="00B110DE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>Основы советского градостроительства. - М. : Стройиздат, 1966 - 1969. В 4 т.</w:t>
            </w:r>
            <w:r w:rsidRPr="00C419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Основы советского градостроительства</w:t>
            </w: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[Текст] : научное издание. - М. : Стройиздат, 1958 - 1965.</w:t>
            </w:r>
          </w:p>
          <w:p w:rsidR="00BB23E9" w:rsidRPr="00C41942" w:rsidRDefault="00BB23E9" w:rsidP="00BB23E9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C419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Т.1</w:t>
            </w: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М. : Стройиздат, 1966. - 415 с. : ил.</w:t>
            </w: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B110DE" w:rsidRDefault="00BB23E9" w:rsidP="00BB23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0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B110DE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3E9" w:rsidRPr="00B110DE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Основы советского градостроительства</w:t>
            </w: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[Текст] : научное издание / ЦНИИ и проектный ин-т по градостроительству Гос. Комитета по гражданскому строительству и архитектуре. - М. : Стройиздат, 1958 - 1966.</w:t>
            </w:r>
          </w:p>
          <w:p w:rsidR="00BB23E9" w:rsidRPr="00C41942" w:rsidRDefault="00BB23E9" w:rsidP="00BB23E9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C419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Т.2</w:t>
            </w: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М. : Стройиздат, 1967. - 343 с. : ил.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E9" w:rsidRPr="00B110DE" w:rsidRDefault="00BB23E9" w:rsidP="00BB23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0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B110DE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3E9" w:rsidRPr="00B110DE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Основы советского градостроительства</w:t>
            </w: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[Текст] : научное издание / ЦНИИ и проектный ин-т по градостроительству Гос. Комитета по гражданскому строительству и архитектуре. - М. : Стройиздат, 1958 - 1966.</w:t>
            </w:r>
          </w:p>
          <w:p w:rsidR="00BB23E9" w:rsidRPr="00C41942" w:rsidRDefault="00BB23E9" w:rsidP="00BB23E9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C419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Т.3</w:t>
            </w: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М. : Стройиздат, 1967. - 194 с. : ил.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E9" w:rsidRPr="00B110DE" w:rsidRDefault="00BB23E9" w:rsidP="00BB23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0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B110DE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3E9" w:rsidRPr="00B110DE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Основы советского градостроительства</w:t>
            </w: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[Текст] : научное издание. - М. : Стройиздат, 1969 - .</w:t>
            </w:r>
            <w:r w:rsidRPr="00C419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Т.4</w:t>
            </w: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- 158 с. : ил.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E9" w:rsidRPr="00B110DE" w:rsidRDefault="00BB23E9" w:rsidP="00BB23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0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B110DE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3E9" w:rsidRPr="00B110DE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 xml:space="preserve">Градостроительный кодекс РФ [Текст] : Текс соответстует официальному. - М. : Юристъ, 2001. - 80 с. - </w:t>
            </w: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>5-7975-0463-4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E9" w:rsidRPr="00B110DE" w:rsidRDefault="00BB23E9" w:rsidP="00BB23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0DE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B110DE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23E9" w:rsidRPr="00B110DE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01.05 Конструкции зданий и сооружений с элементами статики. Проектирование и строительство в условиях реставрации и реконструкции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B110DE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B110DE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5.1 Конструкции зданий с элементами статики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 xml:space="preserve">Конструкции зданий и сооружений с элементами статики : учебник / Под ред. Л. Р. Маиляна. - М. : ИНФРА-М , 2009. - 687 с. - (Среднее профессиональное образование). - </w:t>
            </w: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>978-5-16-003508-6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B110DE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B110DE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Архитектурные конструкции и теория конструирования: малоэтажные жилые здания : учебное пособие / Е.В. Сысоева, С.И. Трушин, В.П. Коновалов, Е.Н. Кузнецова. — 2-е изд. — Москва : ИНФРА-М, 2020. — 280 с.  — (Высшее образование: Специалитет). - ISBN 978-5-16-014471-9. - Текст : электронный. - URL: https://znanium.com/catalog/product/1085521 (дата обращения: </w:t>
            </w:r>
            <w:r w:rsidR="006D7CD2" w:rsidRPr="00C41942">
              <w:rPr>
                <w:rFonts w:ascii="Times New Roman" w:hAnsi="Times New Roman"/>
                <w:sz w:val="20"/>
                <w:szCs w:val="20"/>
              </w:rPr>
              <w:t>29.05.2023</w:t>
            </w:r>
            <w:r w:rsidRPr="00C419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). – Режим доступа: по подписке.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110DE">
              <w:rPr>
                <w:rFonts w:ascii="Times New Roman" w:eastAsia="Times New Roman" w:hAnsi="Times New Roman" w:cs="Times New Roman"/>
                <w:lang w:eastAsia="ru-RU"/>
              </w:rPr>
              <w:t xml:space="preserve">ЭБС </w:t>
            </w:r>
          </w:p>
          <w:p w:rsidR="00BB23E9" w:rsidRPr="00B110DE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0DE">
              <w:rPr>
                <w:rFonts w:ascii="Times New Roman" w:eastAsia="Times New Roman" w:hAnsi="Times New Roman" w:cs="Times New Roman"/>
                <w:lang w:eastAsia="ru-RU"/>
              </w:rPr>
              <w:t>Znanium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B110DE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3E9" w:rsidRPr="00B110DE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 xml:space="preserve">Основы архитектуры и строительных конструкций : учебник для вузов / ред. А. К. Соловьев. - М. : Юрайт, 2014. - 458 с. : ил. - (Бакалавр. Базовый курс). - </w:t>
            </w: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>978-5-9916-2520-3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B110DE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B110DE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3E9" w:rsidRPr="00B110DE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C41942" w:rsidRDefault="006D7CD2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hAnsi="Times New Roman"/>
                <w:sz w:val="20"/>
                <w:szCs w:val="20"/>
              </w:rPr>
              <w:t>Вильчик, Н. П. Архитектура зданий : учебник / Н.П. Вильчик. — 2-е изд., перераб. и доп. — Москва : ИНФРА-М, 2023. — 319 с. — (Среднее профессиональное образование). — DOI 10.12737/1075. - ISBN 978-5-16-004279-4. - Текст : электронный. - URL: https://znanium.com/catalog/product/1930667 (дата обращения: 29.05.2023). – Режим доступа: по подписке.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110DE">
              <w:rPr>
                <w:rFonts w:ascii="Times New Roman" w:eastAsia="Times New Roman" w:hAnsi="Times New Roman" w:cs="Times New Roman"/>
                <w:lang w:eastAsia="ru-RU"/>
              </w:rPr>
              <w:t xml:space="preserve">ЭБС </w:t>
            </w:r>
          </w:p>
          <w:p w:rsidR="00BB23E9" w:rsidRPr="00B110DE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0DE">
              <w:rPr>
                <w:rFonts w:ascii="Times New Roman" w:eastAsia="Times New Roman" w:hAnsi="Times New Roman" w:cs="Times New Roman"/>
                <w:lang w:eastAsia="ru-RU"/>
              </w:rPr>
              <w:t>Znanium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B110DE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3E9" w:rsidRPr="00B110DE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Вильчик, Н. П. 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 xml:space="preserve">Архитектура зданий : учебник для ссузов / Н. П. Вильчик. - М. : Инфра-М, 2009. - 303 с. - (Среднее профессиональное образование). - </w:t>
            </w: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>978-5-16-002456-1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B110DE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B110DE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3E9" w:rsidRPr="00B110DE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Благовещенский Ф.А. 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 xml:space="preserve">Архитектурные конструкции : учебник / Ф. А. Благовещенский. - стереотип. - М. : Архитектура-С, 2005. - 232 с. - </w:t>
            </w: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>5-9647-0072-1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B110DE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B110DE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3E9" w:rsidRPr="00B110DE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Благовещенский Ф.А. Архитектурные конструкции. Учебник для ВУЗов.- М.: Архитектура-С, 2005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1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Сетевой </w:t>
            </w:r>
          </w:p>
          <w:p w:rsidR="00BB23E9" w:rsidRPr="00B110DE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B110DE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3E9" w:rsidRPr="00B110DE" w:rsidRDefault="003F204E" w:rsidP="003F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5.2 Проектирование и расчет строительных конструкций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Шерешевский, И. А. 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 xml:space="preserve">Конструирование промышленных зданий и сооружений : учебное пособие / И. А. Шерешевский. - Изд. 3-е, перераб. и дополн., стереотип. - М. : Архитектура-С ; М. : Архитектура-С, 20052007. - 168 с. : ил. - </w:t>
            </w: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>5-9647-0037-3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B110DE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B110DE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3E9" w:rsidRPr="00B110DE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Шерешевский, И. А. </w:t>
            </w:r>
            <w:r w:rsidRPr="00C41942">
              <w:rPr>
                <w:rStyle w:val="af"/>
                <w:rFonts w:ascii="Times New Roman" w:hAnsi="Times New Roman" w:cs="Times New Roman"/>
                <w:b w:val="0"/>
                <w:sz w:val="20"/>
                <w:szCs w:val="20"/>
              </w:rPr>
              <w:t>Конструирование промышленных зданий и сооружений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 xml:space="preserve"> : [ Электронный ресурс] : учебное пособие / И. А. Шерешевский. - Изд. стереотип. - М. : Архитектура-С, 2005. - 168 с. : ил. - </w:t>
            </w: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>URL: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 xml:space="preserve"> http://lib.sttec.yar.ru/pub/Учебники_полн.текст/И.А. Шерешевский </w:t>
            </w:r>
            <w:r w:rsidRPr="00C41942">
              <w:rPr>
                <w:rStyle w:val="af"/>
                <w:rFonts w:ascii="Times New Roman" w:hAnsi="Times New Roman" w:cs="Times New Roman"/>
                <w:b w:val="0"/>
                <w:sz w:val="20"/>
                <w:szCs w:val="20"/>
              </w:rPr>
              <w:t>Конструирование промышленных зданий и сооружений</w:t>
            </w:r>
            <w:r w:rsidRPr="00C4194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>djvu.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B110DE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Сетевой ресурс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B110DE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3E9" w:rsidRPr="00B110DE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Шерешевский, И. А. Конструирование промышленных зданий и сооружений [Текст] : учебное пособие для строительных вузов / И.А.Шерешевский. - 3-е изд., перераб. и доп. - Л. : Стройиздат. Ленинградское отделение, 1979.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B110DE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B110DE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3E9" w:rsidRPr="00B110DE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Демидов, Н. Н. 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Строительные конструкции с элементами статики сооружений : учебник для техникумов / Н. Н. Демидов, П. Д Демидов, В. Г. Никифоров. - М. : Высш. шк., 1989. - 352 с. - </w:t>
            </w: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>5-06-000163-6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B110DE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B110DE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3E9" w:rsidRPr="00B110DE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Буга, П. Г. Гражданские, промышленные и сельско-хозяйственные здания [Текст] : Учеб. для строит. техникумов по спец. "Промышленное и гражданское строительство" / П. Г. Буга. - Изд. 2-е, перераб. и доп. - М. : Высш. шк., 1987.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B110DE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B110DE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3E9" w:rsidRPr="00B110DE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Буга, П. Г. Гражданские, промышленные и сельско-хозяйственные здания [Текст] : Учеб. для строит. техникумов по спец. "Промышленное и гражданское строительство" / П. Г. Буга. - Изд. 2-е, перераб. и доп. - М. : Высш. шк., 1983.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B110DE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B110DE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3E9" w:rsidRPr="00B110DE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Неелов, В. А. Промышленные и сельскохозяйственные здания [Текст] : учеб. пособие для учащихся строительных техникумов / В. А. Неелов. - М. : Стройиздат, 1980.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B110DE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B110DE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3E9" w:rsidRPr="00B110DE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Сетков</w:t>
            </w:r>
            <w:r w:rsidRPr="00C419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В.И</w:t>
            </w: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Строительные конструкции. Расчет и проектирование : учебник / В. И. Сетков, Е. П. Сербин. - 2-е изд., перераб. и доп. - М. : ИНФРА-М, 2009. - 448 с. - (Среднее профессиональное образование). - </w:t>
            </w: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>978-5-16-002406-6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B110DE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B110DE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3E9" w:rsidRPr="00B110DE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Сетков</w:t>
            </w:r>
            <w:r w:rsidRPr="00C419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В.И</w:t>
            </w: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Строительные конструкции. Расчет и проектирование : учебник / В. И. Сетков, Е. П. Сербин. - 2-е изд. - М. : ИНФРА-М, 2007. - 448 с. - (Среднее профессиональное образование). - </w:t>
            </w: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 xml:space="preserve">5-16-002406-9 : 128.00 р. - </w:t>
            </w: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>5-16-002406-9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B110DE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B110DE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3E9" w:rsidRPr="00B110DE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Строительные конструкции. Расчет и проектирование : учебник / В. И. Сетков, Е. П. Сербин. - М. : ИНФРА-М, 2005. - 448 с. : ил. - (Среднее профессиональное образование). - </w:t>
            </w: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>5-16-001683-Х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B110DE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B110DE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3E9" w:rsidRPr="00B110DE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Сетков</w:t>
            </w:r>
            <w:r w:rsidRPr="00C419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В.И</w:t>
            </w: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Строительные конструкции. Расчет и проектирование [Электронный ресурс] : учебник / В. И. </w:t>
            </w:r>
            <w:r w:rsidRPr="00C419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Сетков</w:t>
            </w: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Е. П. Сербин. - М. : ИНФРА-М, 2005. - 448 с. : ил. - (Среднее профессиональное образование).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B110DE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Сетевой ресурс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B110DE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B110DE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5.3 Реставрация и реконструкция зданий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C41942" w:rsidRDefault="003F204E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hAnsi="Times New Roman"/>
                <w:sz w:val="20"/>
                <w:szCs w:val="20"/>
              </w:rPr>
              <w:t>Федоров, В. В. Реконструкция и реставрация зданий : учебник / В.В. Федоров. — Москва : ИНФРА-М, 2023. — 208 с. — (Высшее образование: Бакалавриат). - ISBN 978-5-16-015557-9. - Текст : электронный. - URL: https://znanium.com/catalog/product/1957489 (дата обращения: 29.05.2023). – Режим доступа: по подписке.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B110DE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1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ЭБС</w:t>
            </w:r>
          </w:p>
          <w:p w:rsidR="00BB23E9" w:rsidRPr="00B110DE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0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Znanium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B110DE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3E9" w:rsidRPr="00B110DE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Федоров В.В. 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и реставрация зданий : [ : Текст : Электронный ресурс] : учебник для ссузов / В.В. Федоров. - М. : ИНФРА-М, 2003. - 208 с. - (Среднее профессиональное образование). - </w:t>
            </w: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>5-16-001636-8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B110DE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B110DE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3E9" w:rsidRPr="00B110DE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C41942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 xml:space="preserve">Реставрация памятников архитектуры : учеб. пособие / С. С. Подъяпольский [и др.]. - 2-е изд., стер. - М. : Архитектура-С, 2014. - 288 с. : ил. - (Специальность "Архитектура"). - </w:t>
            </w: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>978-5-9647-0247-4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B110DE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B110DE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3E9" w:rsidRPr="00B110DE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C41942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 xml:space="preserve">Реставрация памятников архитектуры : учеб. пособие / С. С. Подъяпольский [и др.]. - 2-е изд., стер. - М. : Архитектура-С, 2014. - 288 с. : ил. - (Специальность "Архитектура"). - </w:t>
            </w: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>978-5-9647-0247-4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B110DE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B110DE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3E9" w:rsidRPr="00B110DE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 xml:space="preserve">Реставрация памятников архитектуры : [ Электронный ресурс] : Учеб. пособие для вузов. - 2-е изд. - М. : Стройиздат, 2000. - 288 с. : ил. - (Специальность "Архитектура"). - </w:t>
            </w: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>URL: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 xml:space="preserve"> http://lib.sttec.yar.ru/pub/Учебники_полн.текст/</w:t>
            </w:r>
            <w:r w:rsidRPr="00C41942">
              <w:rPr>
                <w:rStyle w:val="af"/>
                <w:rFonts w:ascii="Times New Roman" w:hAnsi="Times New Roman" w:cs="Times New Roman"/>
                <w:b w:val="0"/>
                <w:sz w:val="20"/>
                <w:szCs w:val="20"/>
              </w:rPr>
              <w:t>Реставрация памятников архитектуры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>.pdf.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B110DE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Сетевой ресурс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B110DE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3E9" w:rsidRPr="00B110DE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Людмирская, Р.Г</w:t>
            </w: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C41942">
              <w:rPr>
                <w:rStyle w:val="af"/>
                <w:rFonts w:ascii="Times New Roman" w:hAnsi="Times New Roman" w:cs="Times New Roman"/>
                <w:b w:val="0"/>
                <w:sz w:val="20"/>
                <w:szCs w:val="20"/>
              </w:rPr>
              <w:t>Реконструкция объектов градостроительного наследия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 xml:space="preserve"> : учеб. пособие / Р. Г. Людмирская, И. В. Поцешковская. - Ростов н/Д : Феникс, 2007. - 248 с. : ил. + 32 с. - (Строительство). - </w:t>
            </w: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>978-5-222-12371-3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B110DE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B110DE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3E9" w:rsidRPr="00B110DE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Князева В.П. </w:t>
            </w:r>
            <w:r w:rsidRPr="00C41942">
              <w:rPr>
                <w:rStyle w:val="af"/>
                <w:rFonts w:ascii="Times New Roman" w:hAnsi="Times New Roman" w:cs="Times New Roman"/>
                <w:b w:val="0"/>
                <w:sz w:val="20"/>
                <w:szCs w:val="20"/>
              </w:rPr>
              <w:t>Экология. Основы реставрации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 xml:space="preserve"> : учеб. пособие для студентов вузов / В. П. Князева. - М. : Архитектура-С, 2005. - 400 с. : ил. - </w:t>
            </w: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>5-9647-0045-4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B110DE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B110DE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3E9" w:rsidRPr="00B110DE" w:rsidRDefault="003F204E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5.4 (для спец. Дизайн) Конструкции в интерьере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Благовещенский Ф.А. </w:t>
            </w:r>
            <w:r w:rsidRPr="00C41942">
              <w:rPr>
                <w:rStyle w:val="af"/>
                <w:rFonts w:ascii="Times New Roman" w:hAnsi="Times New Roman" w:cs="Times New Roman"/>
                <w:b w:val="0"/>
                <w:sz w:val="20"/>
                <w:szCs w:val="20"/>
              </w:rPr>
              <w:t>Архитектурные конструкции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 xml:space="preserve"> : учебник / Ф. А. Благовещенский. - стереотип. - М. : Архитектура-С, 2005. - 232 с. - </w:t>
            </w: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>5-9647-0072-1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B110DE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B110DE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3E9" w:rsidRPr="00B110DE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Благовещенский Ф.А. 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 xml:space="preserve">Архитектурные конструкции : [ Электронный ресурс] : учебник / Ф. А. Благовещенский. - стереотип. - М. : Архитектура-С, 2005. - 232 с. - </w:t>
            </w: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>URL: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 xml:space="preserve"> http://lib.sttec.yar.ru/pub/Учебники_полн.текст/Архитектурные конструкции.pdf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1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Сетевой </w:t>
            </w:r>
          </w:p>
          <w:p w:rsidR="00BB23E9" w:rsidRPr="00B110DE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B110DE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3E9" w:rsidRPr="00B110DE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Ж. Архитектурный вестник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B110DE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 подписка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B110DE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3E9" w:rsidRPr="00B110DE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Ж. Архитектура. Строительство. Дизайн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B110DE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 подписка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B110DE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3E9" w:rsidRPr="00B110DE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Ж. Идеи вашего дома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B110DE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 подписка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B110DE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3E9" w:rsidRPr="00B110DE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Ж. Лучшие интерьеры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B110DE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 подписка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B110DE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3E9" w:rsidRPr="00B110DE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Ж. Красивые дома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B110DE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 подписка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B110DE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23E9" w:rsidRPr="00B110DE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01.06 Архитектурное проектирование гражданских зданий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B110DE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23E9" w:rsidRPr="00B110DE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6.1  Архитектурное проектирование многоквартирных жилых зданий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 xml:space="preserve">Тосунова, М.И. Архитектурное проектирование [Текст] : учебник / М. И. Тосунова. - Изд. 4-е, перераб. и доп. - М. : Издательский центр "Академия", 2009. - 328 с. : ил. + 7 с. - (Среднее профессиональное образование). - </w:t>
            </w: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>978-5-7695-4097-4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B110DE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10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B110DE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3E9" w:rsidRPr="00B110DE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 xml:space="preserve">Этенко, В П. Менеджмент в архитектуре. Основы методики управления архитектурным проектом [Текст] : к изучению дисциплины / В. П. Этенко ; Государственный комитет по землеустройству, Архитектурный факультет. - Изд. третье. - М. : Ленанд, 2014. - 224 с. - </w:t>
            </w: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>978-5-9710-0678-7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B110DE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B110DE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23E9" w:rsidRPr="00B110DE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6.2 Проектирование интерьера жилого здания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3E9" w:rsidRPr="00CA6F79" w:rsidRDefault="00BB23E9" w:rsidP="00BB23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F79">
              <w:rPr>
                <w:rFonts w:ascii="Times New Roman" w:hAnsi="Times New Roman" w:cs="Times New Roman"/>
                <w:sz w:val="20"/>
                <w:szCs w:val="20"/>
              </w:rPr>
              <w:t>Архитектурн</w:t>
            </w:r>
            <w:r w:rsidRPr="00CA6F79">
              <w:rPr>
                <w:rStyle w:val="af"/>
                <w:rFonts w:ascii="Times New Roman" w:hAnsi="Times New Roman" w:cs="Times New Roman"/>
                <w:bCs w:val="0"/>
                <w:sz w:val="20"/>
                <w:szCs w:val="20"/>
              </w:rPr>
              <w:t xml:space="preserve">ое </w:t>
            </w:r>
            <w:r w:rsidRPr="00CA6F79">
              <w:rPr>
                <w:rStyle w:val="af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проектирование жилых</w:t>
            </w:r>
            <w:r w:rsidRPr="00CA6F79">
              <w:rPr>
                <w:rFonts w:ascii="Times New Roman" w:hAnsi="Times New Roman" w:cs="Times New Roman"/>
                <w:sz w:val="20"/>
                <w:szCs w:val="20"/>
              </w:rPr>
              <w:t xml:space="preserve"> зданий [Текст] : учебное пособие для вузов / Под ред. М.В. Лисициана, Е.С. Пронина. - Изд. стереотип. - М. : Архитектура-С, 2006. - 488 с. : ил. - (Специальность "Архитектура"). - </w:t>
            </w:r>
            <w:r w:rsidRPr="00CA6F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CA6F79">
              <w:rPr>
                <w:rFonts w:ascii="Times New Roman" w:hAnsi="Times New Roman" w:cs="Times New Roman"/>
                <w:sz w:val="20"/>
                <w:szCs w:val="20"/>
              </w:rPr>
              <w:t>5-9647-0104-3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B110DE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10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B110DE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3E9" w:rsidRPr="00B110DE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 xml:space="preserve">СНиП 2.08.01-89*. Жилые здания [Текст] : нормативно-технический материал / Минстрой России. - Офиц. изд. - Частично взамен СНиП 2.08.01-89. - Введ. с 11.10.1994. - М. : ГП ЦПП, 1995. - 16 с. : табл. - (Строительные нормы и правила).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B110DE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04E" w:rsidRPr="00B110DE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4E" w:rsidRPr="00B110DE" w:rsidRDefault="003F204E" w:rsidP="003F2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F204E" w:rsidRPr="00B110DE" w:rsidRDefault="003F204E" w:rsidP="003F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6.3 Проектирование общественных зданий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04E" w:rsidRPr="00C41942" w:rsidRDefault="003F204E" w:rsidP="003F20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942">
              <w:rPr>
                <w:rFonts w:ascii="Times New Roman" w:hAnsi="Times New Roman"/>
                <w:sz w:val="20"/>
                <w:szCs w:val="20"/>
              </w:rPr>
              <w:t>Гельфонд, А. Л. Архитектурное проектирование общественных зданий : учебник / А. Л. Гельфонд. — 2-е изд., перераб. и доп. — Москва : ИНФРА-М, 2023. — 373 с., [16] c. цв. ил. — (Высшее образование). — DOI 10.12737/1995408. - ISBN 978-5-16-018400-5. - Текст : электронный. - URL: https://znanium.com/catalog/product/1995408 (дата обращения: 29.05.2023). – Режим доступа: по подписке.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204E" w:rsidRPr="00B110DE" w:rsidRDefault="003F204E" w:rsidP="003F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1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ЭБС</w:t>
            </w:r>
          </w:p>
          <w:p w:rsidR="003F204E" w:rsidRPr="00B110DE" w:rsidRDefault="003F204E" w:rsidP="003F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0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Znanium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4E" w:rsidRPr="00B110DE" w:rsidRDefault="003F204E" w:rsidP="003F2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04E" w:rsidRPr="00B110DE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4E" w:rsidRPr="00B110DE" w:rsidRDefault="003F204E" w:rsidP="003F2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204E" w:rsidRPr="00B110DE" w:rsidRDefault="003F204E" w:rsidP="003F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04E" w:rsidRPr="00C41942" w:rsidRDefault="003F204E" w:rsidP="003F20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942">
              <w:rPr>
                <w:rFonts w:ascii="Times New Roman" w:hAnsi="Times New Roman"/>
                <w:sz w:val="20"/>
                <w:szCs w:val="20"/>
              </w:rPr>
              <w:t>Гельфонд, А. Л. Архитектура общественных пространств : монография / А.Л. Гельфонд. — Москва : ИНФРА-М, 2023. — 412 с. — (Научная мысль). — DOI 10.12737/monography_5b7a73a7d8a082.42460125. - ISBN 978-5-16-014070-4. - Текст : электронный. - URL: https://znanium.com/catalog/product/1894761 (дата обращения: 29.05.2023). – Режим доступа: по подписке.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204E" w:rsidRPr="00B110DE" w:rsidRDefault="003F204E" w:rsidP="003F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1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ЭБС</w:t>
            </w:r>
          </w:p>
          <w:p w:rsidR="003F204E" w:rsidRDefault="003F204E" w:rsidP="003F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10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Znanium</w:t>
            </w:r>
          </w:p>
          <w:p w:rsidR="000D5A2B" w:rsidRDefault="000D5A2B" w:rsidP="003F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D5A2B" w:rsidRDefault="000D5A2B" w:rsidP="003F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D5A2B" w:rsidRPr="00B110DE" w:rsidRDefault="000D5A2B" w:rsidP="003F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4E" w:rsidRPr="00B110DE" w:rsidRDefault="003F204E" w:rsidP="003F2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B110DE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3E9" w:rsidRPr="00B110DE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 xml:space="preserve">Гельфонд, А. Л. Архитектурное проектирование общественных зданий и сооружений [Текст] : учебное пособие для вузов / А.Л.Гельфонд. - М. : Архитектура-С, 2007. - 280 с. : ил. - (Специальность"Архитектура"). - </w:t>
            </w: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>978-5-9647-0099-9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B110DE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B110DE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3E9" w:rsidRPr="00B110DE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 xml:space="preserve">Архитектура [Текст] : учебник для вузов / Т. Г. Маклакова [и др.] ; ред. Т. Г. Маклакова. - Изд. 2-е, переаб. и доп. - М. : Изд-во Ассоциации строительных вузов, 2009. - 472 с. : ил. + 5 л. цв. вкл. - </w:t>
            </w: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>978-5-93093-287-5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B110DE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B110DE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23E9" w:rsidRPr="00B110DE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6.4 Проектирование интерьера общественного здания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 xml:space="preserve">Лоусан, Ф. Рестораны. Клубы. Бары: Планирование, дизайн, управление [Текст] : к изучению дисциплины / Ф. Лоусан. - 2-е изд. - М. : Проспект, 2008. - 392 с. : ил. - </w:t>
            </w: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>978-5-482-01957-3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B110DE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B110DE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3E9" w:rsidRPr="00B110DE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>СНиП 2.08.02-89* Общественные здания [Текст] : нормативно-технический материал / Госстрой России. - М. : ГП ЦПП, 1993.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B110DE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B110DE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3E9" w:rsidRPr="00B110DE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>СНиП 2.09.04-87* Административные и бытовые здания [Текст] : строительные нормы и правила / Минстрой России. - Частично взамен СНиП 2.09.04-87. - Введ. с 1 января 1989 г. - М. : ГП ЦПП, 1996. - 18 с. - (Строительные нормы и правила).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B110DE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10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B110DE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3E9" w:rsidRPr="00B110DE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 xml:space="preserve">Архитектурный вестник [Текст] : теоретический и научно-практический журнал / Гл. ред. Д.Фесенко. - М. : Фирма "Журнал "АВ", 2007- 2019. - </w:t>
            </w: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ISSN 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>1560-1153Б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B110DE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 подписка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B110DE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3E9" w:rsidRPr="00B110DE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>Архитектура. Строительство. Дизайн [Текст] : официальный журнал ВАК РФ, публикующий статьи по защите диссертаций в области архитектуры и градостроительства / Гл. ред. Г. Шугаев. - М. : Международная Ассоциация Союза Архитекторов, 2007-2017.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B110DE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 подписка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B110DE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3E9" w:rsidRPr="00B110DE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>Идеи вашего дома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 xml:space="preserve"> [Текст] : практический журнал. - М.: АО Издательский дом «Бурда». – 2007 - 2020.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B110DE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 подписка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B110DE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3E9" w:rsidRPr="00B110DE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>Лучшие интерьеры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 xml:space="preserve"> [Текст] / Гл.редактор Е.Рубан. - М. : ООО "ПрессТайм", 2008 – 2013.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B110DE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 подписка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B110DE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3E9" w:rsidRPr="00B110DE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>Красивые дома [Текст] : журнал по архитектуре, строительству, дизайну/ Гл.ред. С.Л. Экономов . - М. : ЗАО Издательский дом "</w:t>
            </w:r>
            <w:r w:rsidRPr="00C41942">
              <w:rPr>
                <w:rStyle w:val="af"/>
                <w:rFonts w:ascii="Times New Roman" w:hAnsi="Times New Roman" w:cs="Times New Roman"/>
                <w:b w:val="0"/>
                <w:sz w:val="20"/>
                <w:szCs w:val="20"/>
              </w:rPr>
              <w:t>Красивые дома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 xml:space="preserve"> пресс".- 2013 – 2017.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B110DE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 подписка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B110DE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23E9" w:rsidRPr="00B110DE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ПП.01.02  Производственная практика (по профилю специальности)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B110DE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3E9" w:rsidRPr="00B110DE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C41942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19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ПМ.02 Осуществление мероприятий по реализации принятых проектных решений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B110DE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23E9" w:rsidRPr="00B110DE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 ПМ.02 Участие в разработке проектной документации и осуществление авторского надзора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B110DE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23E9" w:rsidRPr="00B110DE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 Основы строительного производства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Дикман Л.Г. </w:t>
            </w:r>
            <w:r w:rsidRPr="00C41942">
              <w:rPr>
                <w:rStyle w:val="af"/>
                <w:rFonts w:ascii="Times New Roman" w:hAnsi="Times New Roman" w:cs="Times New Roman"/>
                <w:b w:val="0"/>
                <w:sz w:val="20"/>
                <w:szCs w:val="20"/>
              </w:rPr>
              <w:t>Организация строительного производства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 xml:space="preserve"> : учебник для строительных вузов / Л. Г. Дикман. - 6-е изд., перераб. и доп. - М. : Издательство Ассоциации строительных вузов, 2009. - 608 с. - </w:t>
            </w: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>5-93093-141-0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B110DE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10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B110DE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3E9" w:rsidRPr="00B110DE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Дикман Л.Г. </w:t>
            </w:r>
            <w:r w:rsidRPr="00C41942">
              <w:rPr>
                <w:rStyle w:val="af"/>
                <w:rFonts w:ascii="Times New Roman" w:hAnsi="Times New Roman" w:cs="Times New Roman"/>
                <w:b w:val="0"/>
                <w:sz w:val="20"/>
                <w:szCs w:val="20"/>
              </w:rPr>
              <w:t>Организация строительного производства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 xml:space="preserve"> : [ Электронный ресурс] : учебник для студентов вузов / Л. Г. Дикман. - 5-е изд., перераб. и доп. - М. : Изд-во "Ассоциации строительных вузов", 2006. - </w:t>
            </w: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>URL: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 xml:space="preserve"> http://lib.sttec.yar.ru/pub/Учебники_полн.текст/Дикман Л.Г. </w:t>
            </w:r>
            <w:r w:rsidRPr="00C41942">
              <w:rPr>
                <w:rStyle w:val="af"/>
                <w:rFonts w:ascii="Times New Roman" w:hAnsi="Times New Roman" w:cs="Times New Roman"/>
                <w:b w:val="0"/>
                <w:sz w:val="20"/>
                <w:szCs w:val="20"/>
              </w:rPr>
              <w:t>Организация строительного производства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 xml:space="preserve"> (Москва 2006).djvu.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1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Сетевой </w:t>
            </w:r>
          </w:p>
          <w:p w:rsidR="00BB23E9" w:rsidRPr="00B110DE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B110DE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3E9" w:rsidRPr="00B110DE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Соколов, Г. К</w:t>
            </w: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C41942">
              <w:rPr>
                <w:rStyle w:val="af"/>
                <w:rFonts w:ascii="Times New Roman" w:hAnsi="Times New Roman" w:cs="Times New Roman"/>
                <w:b w:val="0"/>
                <w:sz w:val="20"/>
                <w:szCs w:val="20"/>
              </w:rPr>
              <w:t>Технология и организация строительного производства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 xml:space="preserve"> : [ Электронный ресурс] : учебник для студентов СПО / Г. К. Соколов. - 5-е изд., испр. - М. : ИЦ "Академия", 2008. - (Среднее профессиональное образование). - </w:t>
            </w: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>URL: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 xml:space="preserve"> http://lib.sttec.yar.ru/pub/Учебники_полн.текст/Технология и организация строительства_Соколов_2008_5 издание.pdf.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1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Сетевой</w:t>
            </w:r>
          </w:p>
          <w:p w:rsidR="00BB23E9" w:rsidRPr="00B110DE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B110DE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3E9" w:rsidRPr="00B110DE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Соколов Г.К. </w:t>
            </w:r>
            <w:r w:rsidRPr="00C41942">
              <w:rPr>
                <w:rStyle w:val="af"/>
                <w:rFonts w:ascii="Times New Roman" w:hAnsi="Times New Roman" w:cs="Times New Roman"/>
                <w:b w:val="0"/>
                <w:sz w:val="20"/>
                <w:szCs w:val="20"/>
              </w:rPr>
              <w:t>Технология и организация строительства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 xml:space="preserve"> : учебник для студентов образовательных учреждений СПО / Г.К.Соколов. - 4-е изд. - М. : Академия, 2006. - 528 с. - (Среднее профессиональное образование). - </w:t>
            </w: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>5-7695-35542-3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  <w:p w:rsidR="00BB23E9" w:rsidRPr="00B110DE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B110DE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3E9" w:rsidRPr="00B110DE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Соколов Г.К. </w:t>
            </w:r>
            <w:r w:rsidRPr="00C41942">
              <w:rPr>
                <w:rStyle w:val="af"/>
                <w:rFonts w:ascii="Times New Roman" w:hAnsi="Times New Roman" w:cs="Times New Roman"/>
                <w:b w:val="0"/>
                <w:sz w:val="20"/>
                <w:szCs w:val="20"/>
              </w:rPr>
              <w:t>Технология и организация строительства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 xml:space="preserve"> : учебник для студентов сред.проф. образования / Г.К.Соколов. - 5-е изд.,испр. - М. : Изд. центр "Академия", 2008. - 528 с. - (Среднее профессиональное образование). - </w:t>
            </w: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>978-5-7695-4619-8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B110DE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B110DE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3E9" w:rsidRPr="00B110DE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Кирнев А.Д.</w:t>
            </w: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41942">
              <w:rPr>
                <w:rStyle w:val="af"/>
                <w:rFonts w:ascii="Times New Roman" w:hAnsi="Times New Roman" w:cs="Times New Roman"/>
                <w:b w:val="0"/>
                <w:sz w:val="20"/>
                <w:szCs w:val="20"/>
              </w:rPr>
              <w:t>Технология возведения зданий и специальных сооружений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 xml:space="preserve"> : учебное пособие / А. Д. Кирнев, А. И. Субботин, С. И. Евтушенко. - Ростов н/Д : Феникс, 2005. - 576 с. - (Учебники для высшей школы). - </w:t>
            </w: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>5-222-05431-1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B110DE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B110DE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3E9" w:rsidRPr="00B110DE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Теличенко, В. И.</w:t>
            </w: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строительных процессов. В 2 ч. : [ Электронный ресурс] : учебник для студентов высших учебных заведений, обучающихся по специальности "Промышленное и гражданское строительство" направления "Строительство". Ч. 1 / В.И. Теличенко, А.А. Лапидус, О.М. Терентьев. - 2-е изд., испр. и доп. - М. : Высш. шк., 2005. - (Строительные технологии). - </w:t>
            </w: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>URL: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 xml:space="preserve"> http://lib.sttec.yar.ru/pub/Учебники_полн.текст/Технология строительных процессов_В.И.Теличенко.djvu.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1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Сетевой </w:t>
            </w:r>
          </w:p>
          <w:p w:rsidR="00BB23E9" w:rsidRPr="00B110DE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B110DE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3E9" w:rsidRPr="00B110DE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Белецкий Б.Ф. </w:t>
            </w:r>
            <w:r w:rsidRPr="00C41942">
              <w:rPr>
                <w:rStyle w:val="af"/>
                <w:rFonts w:ascii="Times New Roman" w:hAnsi="Times New Roman" w:cs="Times New Roman"/>
                <w:b w:val="0"/>
                <w:sz w:val="20"/>
                <w:szCs w:val="20"/>
              </w:rPr>
              <w:t>Технология и механизация строительного производства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 xml:space="preserve"> : учебник / Б.Ф. Белецкий. - 3-е изд. - Ростов н/Д : Феникс, 2004. - 752 с. - (Строительство). - </w:t>
            </w: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>5-222-05583-3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B110DE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B110DE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3E9" w:rsidRPr="00B110DE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Павленко, В. И.</w:t>
            </w: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41942">
              <w:rPr>
                <w:rStyle w:val="af"/>
                <w:rFonts w:ascii="Times New Roman" w:hAnsi="Times New Roman" w:cs="Times New Roman"/>
                <w:b w:val="0"/>
                <w:sz w:val="20"/>
                <w:szCs w:val="20"/>
              </w:rPr>
              <w:t>Технология строительного производства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 xml:space="preserve"> : [ Электронный ресурс] : учеб. пособие / В. И. Павленко, С. Г. Страданченко, А. А. Шубин ; Министерство образования Российской Федерации, Южно-Российский государственный технический университет. - Новочеркасск : НПИ, 2004. - </w:t>
            </w: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>URL: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 xml:space="preserve"> http://lib.sttec.yar.ru/pub/Учебники_полн.текст/В.И. Павленко_Технология_2004.pdf.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1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Сетевой </w:t>
            </w:r>
          </w:p>
          <w:p w:rsidR="00BB23E9" w:rsidRPr="00B110DE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B110DE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3E9" w:rsidRPr="00B110DE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Соколов, Г.К</w:t>
            </w: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C41942">
              <w:rPr>
                <w:rStyle w:val="af"/>
                <w:rFonts w:ascii="Times New Roman" w:hAnsi="Times New Roman" w:cs="Times New Roman"/>
                <w:b w:val="0"/>
                <w:sz w:val="20"/>
                <w:szCs w:val="20"/>
              </w:rPr>
              <w:t>Выбор кранов и технических средств для монтажа строительных конструкций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 xml:space="preserve"> : [ Электронный ресурс] : учеб. пособие / Г. К. Соколов ; Министерство образования и науки Российской Федерации, Московский государственный строительный университет. - М. : МГСУ, 2002. - </w:t>
            </w: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>URL: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 xml:space="preserve"> http://lib.sttec.yar.ru/pub/Учебники_полн.текст/Соколов Г.К. </w:t>
            </w:r>
            <w:r w:rsidRPr="00C41942">
              <w:rPr>
                <w:rStyle w:val="af"/>
                <w:rFonts w:ascii="Times New Roman" w:hAnsi="Times New Roman" w:cs="Times New Roman"/>
                <w:b w:val="0"/>
                <w:sz w:val="20"/>
                <w:szCs w:val="20"/>
              </w:rPr>
              <w:t>Выбор кранов и технических средств для монтажа строительных конструкций</w:t>
            </w:r>
            <w:r w:rsidRPr="00C4194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>djvu.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1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Сетевой </w:t>
            </w:r>
          </w:p>
          <w:p w:rsidR="00BB23E9" w:rsidRPr="00B110DE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B110DE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3E9" w:rsidRPr="00B110DE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Синянский И.А. , Манешина Н.И. </w:t>
            </w:r>
            <w:r w:rsidRPr="00C41942">
              <w:rPr>
                <w:rStyle w:val="af"/>
                <w:rFonts w:ascii="Times New Roman" w:hAnsi="Times New Roman" w:cs="Times New Roman"/>
                <w:b w:val="0"/>
                <w:sz w:val="20"/>
                <w:szCs w:val="20"/>
              </w:rPr>
              <w:t>Проектно-сметное дело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 xml:space="preserve"> : учебник для студентов СПО / И. А. Синянский, Н. А. Манешина. - 4-е изд., стереотип. - М. : ИЦ Академия, 2007. - 448 с. - (Среднее профессиональное образование). - </w:t>
            </w: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>978-5-7695-4156-8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B110DE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B110DE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3E9" w:rsidRPr="00B110DE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Синянский И.А. , Манешина Н.И. </w:t>
            </w:r>
            <w:r w:rsidRPr="00C41942">
              <w:rPr>
                <w:rStyle w:val="af"/>
                <w:rFonts w:ascii="Times New Roman" w:hAnsi="Times New Roman" w:cs="Times New Roman"/>
                <w:b w:val="0"/>
                <w:sz w:val="20"/>
                <w:szCs w:val="20"/>
              </w:rPr>
              <w:t>Проектно-сметное дело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 xml:space="preserve"> : учебник для студентов СПО / И. А. Синянский, Н. А. Манешина. - 3-е изд., стереотип. - М. : ИЦ Академия, 2007. - 448 с. - (Среднее профессиональное образование). - </w:t>
            </w: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>5-7695-3596-2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B110DE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B110DE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3E9" w:rsidRPr="00B110DE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Попова Е.Н</w:t>
            </w: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C41942">
              <w:rPr>
                <w:rStyle w:val="af"/>
                <w:rFonts w:ascii="Times New Roman" w:hAnsi="Times New Roman" w:cs="Times New Roman"/>
                <w:b w:val="0"/>
                <w:sz w:val="20"/>
                <w:szCs w:val="20"/>
              </w:rPr>
              <w:t>Проектно-сметное дело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 xml:space="preserve"> : учебник / Е.Н. Попова. - 2-е изд. - Ростов н/Д : Феникс ; [Б. м. : б. и.], 20032004. - 288 с. - (Учебники, учебные пособия). - </w:t>
            </w: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>5-222-02971-9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B110DE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10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</w:p>
          <w:p w:rsidR="00BB23E9" w:rsidRPr="00B110DE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B110DE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3E9" w:rsidRPr="00B110DE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ГЭСН-2001. Государственные сметные нормы на строительные работы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B110DE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B110DE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3E9" w:rsidRPr="00B110DE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ТЭР. Территориальные единичные расценки.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B110DE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B110DE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3E9" w:rsidRPr="00B110DE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Зворыкина Т.И., Платонова Н.А. </w:t>
            </w:r>
            <w:r w:rsidRPr="00C41942">
              <w:rPr>
                <w:rStyle w:val="af"/>
                <w:rFonts w:ascii="Times New Roman" w:hAnsi="Times New Roman" w:cs="Times New Roman"/>
                <w:b w:val="0"/>
                <w:sz w:val="20"/>
                <w:szCs w:val="20"/>
              </w:rPr>
              <w:t>Техническое регулирование: сфера услуг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 xml:space="preserve"> : учеб. пособие для студентов вузов / Т. И. Зворыкина, Н. А. Платонова. - М. : Альфа-М; ИНФРА-М, 2010. - 544 с. - </w:t>
            </w: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 xml:space="preserve">978-5-98281-136-3 (Альфа-М). - </w:t>
            </w: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>978-5-16-00331-0 (ИНФРА-М)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B110D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B110DE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3E9" w:rsidRPr="00B110DE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Белобрагин, В. Я</w:t>
            </w: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 xml:space="preserve">Основы технического регулирования : учеб.пособие для ВУЗов / В. Я. Белобрагин. - 2-е изд., испр. и доп. - М. : Стандарты и качество, 2008. - 424 с. - </w:t>
            </w: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>978-5-94938-073-4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B110D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B110DE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3E9" w:rsidRPr="00B110DE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Сергеев, А. Г</w:t>
            </w: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 xml:space="preserve">Метрология : учебник / А.Г. Сергеев. - М. : ЛОГОС, 2005. - 272 с. : ил. - (Новая студенческая библиотека). - </w:t>
            </w: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>5-94010-374-Х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B110DE" w:rsidRDefault="00BB23E9" w:rsidP="00BB23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B110DE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23E9" w:rsidRPr="00B110DE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ПП.02 Производственная практика (по профилю специальности)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B110DE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3E9" w:rsidRPr="00B110DE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B23E9" w:rsidRPr="00C41942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19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ПМ.03 Планирование и организация процесса архитектурного проектирования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B110DE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23E9" w:rsidRPr="00B110DE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 ПМ.03 Участие в планировании и организации проектных работ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B110DE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23E9" w:rsidRPr="00B110DE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03.01 Планирование и организация архитектурного проектирования и строительства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Кудрявцев, Е.М</w:t>
            </w: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 xml:space="preserve">КОМПАС-3D. Проектирование в архитектуре и строительстве : к изучению дисциплины / Е. М. Кудрявцев. - М. : ДМК Пресс, 2008. - 544 с. : ил. - (Проектирование). - </w:t>
            </w: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>5-94074-391-9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B110DE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B110DE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3E9" w:rsidRPr="00B110DE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Тосунова, М. И. 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 xml:space="preserve">Архитектурное проектирование : учебник / М. И. Тосунова. - Изд. 4-е, перераб. и доп. - М. : Издательский центр "Академия", 2009. - 328 с. : ил. + 7 с. - (Среднее профессиональное образование). - </w:t>
            </w: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>978-5-7695-4097-4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B110DE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B110DE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3E9" w:rsidRPr="00B110DE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C41942" w:rsidRDefault="00A52ABA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hAnsi="Times New Roman"/>
                <w:sz w:val="20"/>
                <w:szCs w:val="20"/>
              </w:rPr>
              <w:t>Гельфонд, А. Л. Архитектурное проектирование общественных зданий : учебник / А. Л. Гельфонд. — 2-е изд., перераб. и доп. — Москва : ИНФРА-М, 2023. — 373 с., [16] c. цв. ил. — (Высшее образование). — DOI 10.12737/1995408. - ISBN 978-5-16-018400-5. - Текст : электронный. - URL: https://znanium.com/catalog/product/1995408 (дата обращения: 29.05.2023). – Режим доступа: по подписке.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B110DE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ЭБС</w:t>
            </w:r>
          </w:p>
          <w:p w:rsidR="00BB23E9" w:rsidRPr="00B110DE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0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Znanium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B110DE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3E9" w:rsidRPr="00B110DE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C41942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Гельфонд, А. Л. 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 xml:space="preserve">Архитектурное проектирование общественных зданий и сооружений : учебное пособие для вузов / А.Л.Гельфонд. - М. : Архитектура-С, 2007. - 280 с. : ил. - (Специальность"Архитектура"). - </w:t>
            </w:r>
            <w:r w:rsidRPr="00C419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 w:rsidRPr="00C41942">
              <w:rPr>
                <w:rFonts w:ascii="Times New Roman" w:hAnsi="Times New Roman" w:cs="Times New Roman"/>
                <w:sz w:val="20"/>
                <w:szCs w:val="20"/>
              </w:rPr>
              <w:t>978-5-9647-0099-9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3E9" w:rsidRPr="00B110DE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E9" w:rsidRPr="00B110DE" w:rsidTr="00CA6F79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B23E9" w:rsidRPr="00B110DE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ПП.03 Производственная практика (по профилю специальности)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23E9" w:rsidRPr="00B110DE" w:rsidRDefault="00BB23E9" w:rsidP="00BB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E9" w:rsidRPr="00B110DE" w:rsidRDefault="00BB23E9" w:rsidP="00BB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7F5A" w:rsidRPr="00B110DE" w:rsidRDefault="001E7F5A" w:rsidP="00A52ABA">
      <w:pPr>
        <w:rPr>
          <w:rFonts w:ascii="Times New Roman" w:hAnsi="Times New Roman" w:cs="Times New Roman"/>
        </w:rPr>
      </w:pPr>
    </w:p>
    <w:sectPr w:rsidR="001E7F5A" w:rsidRPr="00B110DE" w:rsidSect="00131FD0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38E" w:rsidRDefault="00DC238E" w:rsidP="00584978">
      <w:pPr>
        <w:spacing w:after="0" w:line="240" w:lineRule="auto"/>
      </w:pPr>
      <w:r>
        <w:separator/>
      </w:r>
    </w:p>
  </w:endnote>
  <w:endnote w:type="continuationSeparator" w:id="0">
    <w:p w:rsidR="00DC238E" w:rsidRDefault="00DC238E" w:rsidP="00584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9223804"/>
      <w:docPartObj>
        <w:docPartGallery w:val="Page Numbers (Bottom of Page)"/>
        <w:docPartUnique/>
      </w:docPartObj>
    </w:sdtPr>
    <w:sdtEndPr/>
    <w:sdtContent>
      <w:p w:rsidR="00EB6EDF" w:rsidRDefault="00EB6ED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6B8E">
          <w:rPr>
            <w:noProof/>
          </w:rPr>
          <w:t>71</w:t>
        </w:r>
        <w:r>
          <w:rPr>
            <w:noProof/>
          </w:rPr>
          <w:fldChar w:fldCharType="end"/>
        </w:r>
      </w:p>
    </w:sdtContent>
  </w:sdt>
  <w:p w:rsidR="00EB6EDF" w:rsidRDefault="00EB6ED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38E" w:rsidRDefault="00DC238E" w:rsidP="00584978">
      <w:pPr>
        <w:spacing w:after="0" w:line="240" w:lineRule="auto"/>
      </w:pPr>
      <w:r>
        <w:separator/>
      </w:r>
    </w:p>
  </w:footnote>
  <w:footnote w:type="continuationSeparator" w:id="0">
    <w:p w:rsidR="00DC238E" w:rsidRDefault="00DC238E" w:rsidP="005849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FD0"/>
    <w:rsid w:val="00013D28"/>
    <w:rsid w:val="000244F2"/>
    <w:rsid w:val="00027AE6"/>
    <w:rsid w:val="0004334E"/>
    <w:rsid w:val="000677F4"/>
    <w:rsid w:val="00073EEB"/>
    <w:rsid w:val="0009259C"/>
    <w:rsid w:val="000C6D24"/>
    <w:rsid w:val="000D0621"/>
    <w:rsid w:val="000D5A2B"/>
    <w:rsid w:val="000E3213"/>
    <w:rsid w:val="000E3755"/>
    <w:rsid w:val="000F05FE"/>
    <w:rsid w:val="000F62FC"/>
    <w:rsid w:val="00112F40"/>
    <w:rsid w:val="0012565B"/>
    <w:rsid w:val="00131FD0"/>
    <w:rsid w:val="00156F49"/>
    <w:rsid w:val="00160394"/>
    <w:rsid w:val="0016383E"/>
    <w:rsid w:val="0017490A"/>
    <w:rsid w:val="00182153"/>
    <w:rsid w:val="00194C84"/>
    <w:rsid w:val="001964AC"/>
    <w:rsid w:val="00197A1C"/>
    <w:rsid w:val="001A126B"/>
    <w:rsid w:val="001E7F5A"/>
    <w:rsid w:val="001F0441"/>
    <w:rsid w:val="001F0BA7"/>
    <w:rsid w:val="001F3B0F"/>
    <w:rsid w:val="002121DD"/>
    <w:rsid w:val="0023101B"/>
    <w:rsid w:val="00237F00"/>
    <w:rsid w:val="00254DDD"/>
    <w:rsid w:val="002642DB"/>
    <w:rsid w:val="002863A9"/>
    <w:rsid w:val="0029274B"/>
    <w:rsid w:val="002A0BF7"/>
    <w:rsid w:val="002B4552"/>
    <w:rsid w:val="002C2218"/>
    <w:rsid w:val="002D711D"/>
    <w:rsid w:val="002E4577"/>
    <w:rsid w:val="00304280"/>
    <w:rsid w:val="0030623D"/>
    <w:rsid w:val="003145EB"/>
    <w:rsid w:val="0035705D"/>
    <w:rsid w:val="00364657"/>
    <w:rsid w:val="00364F73"/>
    <w:rsid w:val="00365042"/>
    <w:rsid w:val="0039241E"/>
    <w:rsid w:val="003B0703"/>
    <w:rsid w:val="003B2BE4"/>
    <w:rsid w:val="003D109B"/>
    <w:rsid w:val="003F204E"/>
    <w:rsid w:val="003F7642"/>
    <w:rsid w:val="00402EED"/>
    <w:rsid w:val="004129F4"/>
    <w:rsid w:val="004207D3"/>
    <w:rsid w:val="00434695"/>
    <w:rsid w:val="0047261F"/>
    <w:rsid w:val="004802C6"/>
    <w:rsid w:val="00494DD6"/>
    <w:rsid w:val="00496921"/>
    <w:rsid w:val="004A01BE"/>
    <w:rsid w:val="004C23E1"/>
    <w:rsid w:val="004D114F"/>
    <w:rsid w:val="004F506F"/>
    <w:rsid w:val="00501A13"/>
    <w:rsid w:val="00502288"/>
    <w:rsid w:val="00530DB5"/>
    <w:rsid w:val="00551D2A"/>
    <w:rsid w:val="00552970"/>
    <w:rsid w:val="005670A5"/>
    <w:rsid w:val="00584978"/>
    <w:rsid w:val="005A7E22"/>
    <w:rsid w:val="005C279C"/>
    <w:rsid w:val="005F07A5"/>
    <w:rsid w:val="005F1780"/>
    <w:rsid w:val="005F5F0C"/>
    <w:rsid w:val="005F67BB"/>
    <w:rsid w:val="0060243B"/>
    <w:rsid w:val="0060676E"/>
    <w:rsid w:val="00612C7A"/>
    <w:rsid w:val="00616B8E"/>
    <w:rsid w:val="0061722B"/>
    <w:rsid w:val="006313E7"/>
    <w:rsid w:val="0063562C"/>
    <w:rsid w:val="0065412E"/>
    <w:rsid w:val="00676A23"/>
    <w:rsid w:val="00686EB2"/>
    <w:rsid w:val="0069798F"/>
    <w:rsid w:val="006A7489"/>
    <w:rsid w:val="006D2BF2"/>
    <w:rsid w:val="006D7CD2"/>
    <w:rsid w:val="006E0141"/>
    <w:rsid w:val="006E0C7A"/>
    <w:rsid w:val="006E6306"/>
    <w:rsid w:val="00700FA6"/>
    <w:rsid w:val="007017B7"/>
    <w:rsid w:val="00712EF9"/>
    <w:rsid w:val="00723A0D"/>
    <w:rsid w:val="0074621D"/>
    <w:rsid w:val="00750006"/>
    <w:rsid w:val="007B4F1D"/>
    <w:rsid w:val="007C3F37"/>
    <w:rsid w:val="007E0155"/>
    <w:rsid w:val="007F54CE"/>
    <w:rsid w:val="007F6375"/>
    <w:rsid w:val="00804BCA"/>
    <w:rsid w:val="008177F7"/>
    <w:rsid w:val="0083006D"/>
    <w:rsid w:val="00833782"/>
    <w:rsid w:val="00881C54"/>
    <w:rsid w:val="00885945"/>
    <w:rsid w:val="00887132"/>
    <w:rsid w:val="008C6D16"/>
    <w:rsid w:val="008C70E2"/>
    <w:rsid w:val="008D0967"/>
    <w:rsid w:val="008D509B"/>
    <w:rsid w:val="008F24CF"/>
    <w:rsid w:val="00903DA2"/>
    <w:rsid w:val="00920547"/>
    <w:rsid w:val="00926002"/>
    <w:rsid w:val="00934E53"/>
    <w:rsid w:val="009413FE"/>
    <w:rsid w:val="009507C8"/>
    <w:rsid w:val="00960874"/>
    <w:rsid w:val="00986415"/>
    <w:rsid w:val="009B3F18"/>
    <w:rsid w:val="009B4A71"/>
    <w:rsid w:val="009B7BFB"/>
    <w:rsid w:val="009C2D00"/>
    <w:rsid w:val="00A04449"/>
    <w:rsid w:val="00A27D86"/>
    <w:rsid w:val="00A50B09"/>
    <w:rsid w:val="00A52ABA"/>
    <w:rsid w:val="00A56114"/>
    <w:rsid w:val="00A650B9"/>
    <w:rsid w:val="00A83F94"/>
    <w:rsid w:val="00AA3A4F"/>
    <w:rsid w:val="00AC4450"/>
    <w:rsid w:val="00AD5A48"/>
    <w:rsid w:val="00AF4040"/>
    <w:rsid w:val="00AF590E"/>
    <w:rsid w:val="00B02261"/>
    <w:rsid w:val="00B0350B"/>
    <w:rsid w:val="00B110DE"/>
    <w:rsid w:val="00B334BF"/>
    <w:rsid w:val="00B34F51"/>
    <w:rsid w:val="00B571CE"/>
    <w:rsid w:val="00BA2615"/>
    <w:rsid w:val="00BA3470"/>
    <w:rsid w:val="00BB23E9"/>
    <w:rsid w:val="00BB782A"/>
    <w:rsid w:val="00BE678D"/>
    <w:rsid w:val="00BF12D6"/>
    <w:rsid w:val="00C1203E"/>
    <w:rsid w:val="00C15BC3"/>
    <w:rsid w:val="00C26D51"/>
    <w:rsid w:val="00C35530"/>
    <w:rsid w:val="00C3738B"/>
    <w:rsid w:val="00C41942"/>
    <w:rsid w:val="00C44ED2"/>
    <w:rsid w:val="00C62E61"/>
    <w:rsid w:val="00C717AB"/>
    <w:rsid w:val="00C83B26"/>
    <w:rsid w:val="00CA39B2"/>
    <w:rsid w:val="00CA6F79"/>
    <w:rsid w:val="00CC0372"/>
    <w:rsid w:val="00CD3B21"/>
    <w:rsid w:val="00CE25E1"/>
    <w:rsid w:val="00CE460F"/>
    <w:rsid w:val="00CE711A"/>
    <w:rsid w:val="00D15815"/>
    <w:rsid w:val="00D5490A"/>
    <w:rsid w:val="00D57214"/>
    <w:rsid w:val="00D70B39"/>
    <w:rsid w:val="00DA48E9"/>
    <w:rsid w:val="00DB0B25"/>
    <w:rsid w:val="00DC238E"/>
    <w:rsid w:val="00DC7DC2"/>
    <w:rsid w:val="00DE18B7"/>
    <w:rsid w:val="00DE2A4C"/>
    <w:rsid w:val="00E01967"/>
    <w:rsid w:val="00E515A7"/>
    <w:rsid w:val="00E517F5"/>
    <w:rsid w:val="00E51D78"/>
    <w:rsid w:val="00E57D27"/>
    <w:rsid w:val="00E6052B"/>
    <w:rsid w:val="00E64E2B"/>
    <w:rsid w:val="00E657A2"/>
    <w:rsid w:val="00E65C27"/>
    <w:rsid w:val="00E838D3"/>
    <w:rsid w:val="00E90EC3"/>
    <w:rsid w:val="00EA081C"/>
    <w:rsid w:val="00EA7A20"/>
    <w:rsid w:val="00EB14EE"/>
    <w:rsid w:val="00EB6EDF"/>
    <w:rsid w:val="00EC4ACF"/>
    <w:rsid w:val="00EC7693"/>
    <w:rsid w:val="00EC76A0"/>
    <w:rsid w:val="00ED2B37"/>
    <w:rsid w:val="00F11615"/>
    <w:rsid w:val="00F171C1"/>
    <w:rsid w:val="00F24DB1"/>
    <w:rsid w:val="00F3517D"/>
    <w:rsid w:val="00F35990"/>
    <w:rsid w:val="00F4507F"/>
    <w:rsid w:val="00F52DED"/>
    <w:rsid w:val="00F815E7"/>
    <w:rsid w:val="00F94F1A"/>
    <w:rsid w:val="00FA4552"/>
    <w:rsid w:val="00FC3753"/>
    <w:rsid w:val="00FD054E"/>
    <w:rsid w:val="00FD4EF6"/>
    <w:rsid w:val="00FD7629"/>
    <w:rsid w:val="00FE727D"/>
    <w:rsid w:val="00FF2A4B"/>
    <w:rsid w:val="00FF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37FA25-5DEB-4D78-A669-0409801D6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31FD0"/>
  </w:style>
  <w:style w:type="character" w:styleId="a3">
    <w:name w:val="Hyperlink"/>
    <w:uiPriority w:val="99"/>
    <w:semiHidden/>
    <w:unhideWhenUsed/>
    <w:rsid w:val="00131FD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31FD0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131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31FD0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131FD0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131FD0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131FD0"/>
    <w:rPr>
      <w:rFonts w:ascii="Calibri" w:eastAsia="Times New Roman" w:hAnsi="Calibri" w:cs="Times New Roman"/>
    </w:rPr>
  </w:style>
  <w:style w:type="paragraph" w:styleId="a9">
    <w:name w:val="endnote text"/>
    <w:basedOn w:val="a"/>
    <w:link w:val="aa"/>
    <w:uiPriority w:val="99"/>
    <w:semiHidden/>
    <w:unhideWhenUsed/>
    <w:rsid w:val="00131FD0"/>
    <w:pPr>
      <w:spacing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131FD0"/>
    <w:rPr>
      <w:rFonts w:ascii="Calibri" w:eastAsia="Times New Roman" w:hAnsi="Calibri" w:cs="Times New Roman"/>
      <w:sz w:val="20"/>
      <w:szCs w:val="20"/>
    </w:rPr>
  </w:style>
  <w:style w:type="paragraph" w:styleId="ab">
    <w:name w:val="Balloon Text"/>
    <w:basedOn w:val="a"/>
    <w:link w:val="ac"/>
    <w:semiHidden/>
    <w:unhideWhenUsed/>
    <w:rsid w:val="00131FD0"/>
    <w:pPr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131FD0"/>
    <w:rPr>
      <w:rFonts w:ascii="Tahoma" w:eastAsia="Times New Roman" w:hAnsi="Tahoma" w:cs="Times New Roman"/>
      <w:sz w:val="16"/>
      <w:szCs w:val="16"/>
    </w:rPr>
  </w:style>
  <w:style w:type="paragraph" w:styleId="ad">
    <w:name w:val="List Paragraph"/>
    <w:basedOn w:val="a"/>
    <w:uiPriority w:val="34"/>
    <w:qFormat/>
    <w:rsid w:val="00131FD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31F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Абзац списка1"/>
    <w:basedOn w:val="a"/>
    <w:rsid w:val="00131FD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ae">
    <w:name w:val="endnote reference"/>
    <w:uiPriority w:val="99"/>
    <w:semiHidden/>
    <w:unhideWhenUsed/>
    <w:rsid w:val="00131FD0"/>
    <w:rPr>
      <w:vertAlign w:val="superscript"/>
    </w:rPr>
  </w:style>
  <w:style w:type="character" w:customStyle="1" w:styleId="apple-converted-space">
    <w:name w:val="apple-converted-space"/>
    <w:basedOn w:val="a0"/>
    <w:rsid w:val="00131FD0"/>
  </w:style>
  <w:style w:type="character" w:customStyle="1" w:styleId="11">
    <w:name w:val="Основной шрифт абзаца1"/>
    <w:rsid w:val="00131FD0"/>
  </w:style>
  <w:style w:type="character" w:styleId="af">
    <w:name w:val="Strong"/>
    <w:basedOn w:val="a0"/>
    <w:uiPriority w:val="22"/>
    <w:qFormat/>
    <w:rsid w:val="00131FD0"/>
    <w:rPr>
      <w:b/>
      <w:bCs/>
    </w:rPr>
  </w:style>
  <w:style w:type="paragraph" w:styleId="af0">
    <w:name w:val="No Spacing"/>
    <w:uiPriority w:val="1"/>
    <w:qFormat/>
    <w:rsid w:val="000244F2"/>
    <w:pPr>
      <w:spacing w:after="0" w:line="240" w:lineRule="auto"/>
    </w:pPr>
  </w:style>
  <w:style w:type="paragraph" w:styleId="af1">
    <w:name w:val="Normal (Web)"/>
    <w:basedOn w:val="a"/>
    <w:uiPriority w:val="99"/>
    <w:unhideWhenUsed/>
    <w:rsid w:val="00D70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0A5AA-28AE-42B8-8155-A290C52C8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72</Pages>
  <Words>26140</Words>
  <Characters>149000</Characters>
  <Application>Microsoft Office Word</Application>
  <DocSecurity>0</DocSecurity>
  <Lines>1241</Lines>
  <Paragraphs>349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Тюленева Валентина Олеговна</cp:lastModifiedBy>
  <cp:revision>2</cp:revision>
  <dcterms:created xsi:type="dcterms:W3CDTF">2023-06-23T10:22:00Z</dcterms:created>
  <dcterms:modified xsi:type="dcterms:W3CDTF">2023-06-23T10:22:00Z</dcterms:modified>
</cp:coreProperties>
</file>