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ABD89" w14:textId="77777777" w:rsidR="00281DD4" w:rsidRDefault="00281DD4" w:rsidP="00281DD4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181075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Директору </w:t>
      </w:r>
    </w:p>
    <w:p w14:paraId="6EA6207C" w14:textId="77777777" w:rsidR="00281DD4" w:rsidRPr="00181075" w:rsidRDefault="00281DD4" w:rsidP="00281DD4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181075">
        <w:rPr>
          <w:rFonts w:ascii="Times New Roman" w:eastAsia="Times New Roman" w:hAnsi="Times New Roman" w:cs="Times New Roman"/>
          <w:color w:val="000000"/>
          <w:sz w:val="24"/>
          <w:szCs w:val="18"/>
        </w:rPr>
        <w:t>ГПОУ ЯО Ярославского градостроительного колледжа</w:t>
      </w:r>
    </w:p>
    <w:p w14:paraId="76392EA7" w14:textId="77777777" w:rsidR="00281DD4" w:rsidRPr="00181075" w:rsidRDefault="00281DD4" w:rsidP="00281DD4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181075">
        <w:rPr>
          <w:rFonts w:ascii="Times New Roman" w:eastAsia="Times New Roman" w:hAnsi="Times New Roman" w:cs="Times New Roman"/>
          <w:color w:val="000000"/>
          <w:sz w:val="24"/>
          <w:szCs w:val="18"/>
        </w:rPr>
        <w:t>Зуевой М.Л.</w:t>
      </w:r>
    </w:p>
    <w:p w14:paraId="0ABFB562" w14:textId="77777777" w:rsidR="00281DD4" w:rsidRDefault="00281DD4" w:rsidP="00281DD4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79E15B0" w14:textId="06172064" w:rsidR="00281DD4" w:rsidRDefault="00281DD4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ЗАЯВЛЕНИЕ О ПРИЕМЕ В</w:t>
      </w:r>
      <w:r w:rsidR="00FD601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ПРОФИЛЬНЫЙ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ЛАГЕРЬ</w:t>
      </w:r>
      <w:r w:rsidR="00FD601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С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ДНЕВ</w:t>
      </w:r>
      <w:r w:rsidR="00FD601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Н</w:t>
      </w:r>
      <w:r w:rsidR="005013B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ЫМ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ПРЕБЫВАНИ</w:t>
      </w:r>
      <w:r w:rsidR="005013B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ЕМ</w:t>
      </w:r>
      <w:r w:rsidR="00FD601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="005A116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ДЕТЕЙ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</w:p>
    <w:p w14:paraId="06B2FDC6" w14:textId="77777777" w:rsidR="00281DD4" w:rsidRDefault="00281DD4" w:rsidP="00281D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BBE39B9" w14:textId="77777777" w:rsidR="00281DD4" w:rsidRDefault="00281DD4" w:rsidP="00281D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</w:t>
      </w:r>
    </w:p>
    <w:p w14:paraId="6BB928CC" w14:textId="77777777" w:rsidR="00281DD4" w:rsidRPr="00705EBD" w:rsidRDefault="00281DD4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</w:pPr>
      <w:r w:rsidRPr="00705EBD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Ф.И.О. родителя (законного представителя)</w:t>
      </w:r>
    </w:p>
    <w:p w14:paraId="395F1BF6" w14:textId="77777777" w:rsidR="00281DD4" w:rsidRPr="00705EBD" w:rsidRDefault="00281DD4" w:rsidP="00281D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5EB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</w:t>
      </w:r>
    </w:p>
    <w:p w14:paraId="10C07DF8" w14:textId="77777777" w:rsidR="00281DD4" w:rsidRPr="00705EBD" w:rsidRDefault="00281DD4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vertAlign w:val="superscript"/>
        </w:rPr>
      </w:pPr>
      <w:r w:rsidRPr="00705EBD">
        <w:rPr>
          <w:rFonts w:ascii="Times New Roman" w:eastAsia="Times New Roman" w:hAnsi="Times New Roman" w:cs="Times New Roman"/>
          <w:sz w:val="20"/>
          <w:szCs w:val="18"/>
          <w:vertAlign w:val="superscript"/>
        </w:rPr>
        <w:t>место регистрации, индекс, контактный телефон родителя</w:t>
      </w:r>
    </w:p>
    <w:p w14:paraId="43AD3F27" w14:textId="77777777" w:rsidR="00281DD4" w:rsidRDefault="00281DD4" w:rsidP="00281DD4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685C8D83" w14:textId="603A0C64" w:rsidR="00281DD4" w:rsidRPr="00281DD4" w:rsidRDefault="00281DD4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>Прошу предоставить моему ребенку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705EB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</w:t>
      </w:r>
    </w:p>
    <w:p w14:paraId="41ADCC55" w14:textId="0C40539E" w:rsidR="00281DD4" w:rsidRDefault="009C70FB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</w:t>
      </w:r>
      <w:r w:rsidR="00281DD4" w:rsidRPr="003C0C9E">
        <w:rPr>
          <w:rFonts w:ascii="Times New Roman" w:eastAsia="Times New Roman" w:hAnsi="Times New Roman" w:cs="Times New Roman"/>
          <w:color w:val="000000"/>
          <w:sz w:val="16"/>
          <w:szCs w:val="18"/>
        </w:rPr>
        <w:t xml:space="preserve">фамилия, имя, отчество полностью </w:t>
      </w:r>
    </w:p>
    <w:p w14:paraId="6244C547" w14:textId="77777777" w:rsidR="00055476" w:rsidRDefault="00055476" w:rsidP="00281DD4">
      <w:pPr>
        <w:tabs>
          <w:tab w:val="left" w:pos="689"/>
          <w:tab w:val="right" w:pos="99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B0FA87B" w14:textId="52BF29C2" w:rsidR="00D0666F" w:rsidRPr="006063FB" w:rsidRDefault="00055476" w:rsidP="00281DD4">
      <w:pPr>
        <w:tabs>
          <w:tab w:val="left" w:pos="689"/>
          <w:tab w:val="right" w:pos="99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место в </w:t>
      </w:r>
      <w:r w:rsidR="00FD6014"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профильном </w:t>
      </w:r>
      <w:r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лагере с </w:t>
      </w:r>
      <w:r w:rsidR="00FD6014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>дневн</w:t>
      </w:r>
      <w:r w:rsidR="005013BD">
        <w:rPr>
          <w:rFonts w:ascii="Times New Roman" w:eastAsia="Times New Roman" w:hAnsi="Times New Roman" w:cs="Times New Roman"/>
          <w:color w:val="000000"/>
          <w:sz w:val="20"/>
          <w:szCs w:val="18"/>
        </w:rPr>
        <w:t>ым</w:t>
      </w:r>
      <w:r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пребывани</w:t>
      </w:r>
      <w:r w:rsidR="005013BD">
        <w:rPr>
          <w:rFonts w:ascii="Times New Roman" w:eastAsia="Times New Roman" w:hAnsi="Times New Roman" w:cs="Times New Roman"/>
          <w:color w:val="000000"/>
          <w:sz w:val="20"/>
          <w:szCs w:val="18"/>
        </w:rPr>
        <w:t>ем</w:t>
      </w:r>
      <w:r w:rsidR="00FD6014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детей</w:t>
      </w:r>
      <w:r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«</w:t>
      </w:r>
      <w:proofErr w:type="spellStart"/>
      <w:r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>ТехникУМ</w:t>
      </w:r>
      <w:proofErr w:type="spellEnd"/>
      <w:r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» на базе </w:t>
      </w:r>
      <w:r w:rsidR="00FD6014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>ГПОУ ЯО Ярославского градостроительного колледжа</w:t>
      </w:r>
      <w:r w:rsidR="00D0666F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r w:rsidR="006F092B">
        <w:rPr>
          <w:rFonts w:ascii="Times New Roman" w:eastAsia="Times New Roman" w:hAnsi="Times New Roman" w:cs="Times New Roman"/>
          <w:color w:val="000000"/>
          <w:sz w:val="20"/>
          <w:szCs w:val="18"/>
        </w:rPr>
        <w:t>и зачислить на</w:t>
      </w:r>
      <w:r w:rsidR="00D0666F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дополнительн</w:t>
      </w:r>
      <w:r w:rsidR="006F092B">
        <w:rPr>
          <w:rFonts w:ascii="Times New Roman" w:eastAsia="Times New Roman" w:hAnsi="Times New Roman" w:cs="Times New Roman"/>
          <w:color w:val="000000"/>
          <w:sz w:val="20"/>
          <w:szCs w:val="18"/>
        </w:rPr>
        <w:t>ую</w:t>
      </w:r>
      <w:r w:rsidR="00D0666F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общеобразовательн</w:t>
      </w:r>
      <w:r w:rsidR="006F092B">
        <w:rPr>
          <w:rFonts w:ascii="Times New Roman" w:eastAsia="Times New Roman" w:hAnsi="Times New Roman" w:cs="Times New Roman"/>
          <w:color w:val="000000"/>
          <w:sz w:val="20"/>
          <w:szCs w:val="18"/>
        </w:rPr>
        <w:t>ую</w:t>
      </w:r>
      <w:r w:rsidR="00D0666F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общеразвивающ</w:t>
      </w:r>
      <w:r w:rsidR="006F092B">
        <w:rPr>
          <w:rFonts w:ascii="Times New Roman" w:eastAsia="Times New Roman" w:hAnsi="Times New Roman" w:cs="Times New Roman"/>
          <w:color w:val="000000"/>
          <w:sz w:val="20"/>
          <w:szCs w:val="18"/>
        </w:rPr>
        <w:t>ую</w:t>
      </w:r>
      <w:r w:rsidR="00D0666F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программ</w:t>
      </w:r>
      <w:r w:rsidR="006F092B">
        <w:rPr>
          <w:rFonts w:ascii="Times New Roman" w:eastAsia="Times New Roman" w:hAnsi="Times New Roman" w:cs="Times New Roman"/>
          <w:color w:val="000000"/>
          <w:sz w:val="20"/>
          <w:szCs w:val="18"/>
        </w:rPr>
        <w:t>у</w:t>
      </w:r>
      <w:r w:rsidR="00D0666F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>:</w:t>
      </w:r>
      <w:r w:rsidR="00D0666F"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</w:p>
    <w:p w14:paraId="395E6396" w14:textId="290E18BF" w:rsidR="00D0666F" w:rsidRPr="003C0C9E" w:rsidRDefault="003C0C9E" w:rsidP="00291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  <w:t>_______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  <w:t>_</w:t>
      </w:r>
      <w:r w:rsidR="002916B1" w:rsidRPr="003C0C9E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  <w:t>«</w:t>
      </w:r>
      <w:proofErr w:type="spellStart"/>
      <w:proofErr w:type="gramEnd"/>
      <w:r w:rsidR="00F12CCC" w:rsidRPr="003C0C9E">
        <w:rPr>
          <w:rFonts w:ascii="Times New Roman" w:hAnsi="Times New Roman" w:cs="Times New Roman"/>
          <w:b/>
          <w:sz w:val="24"/>
          <w:szCs w:val="20"/>
          <w:u w:val="single"/>
        </w:rPr>
        <w:t>ТехникУМ</w:t>
      </w:r>
      <w:proofErr w:type="spellEnd"/>
      <w:r w:rsidR="00F12CCC" w:rsidRPr="003C0C9E">
        <w:rPr>
          <w:rFonts w:ascii="Times New Roman" w:hAnsi="Times New Roman" w:cs="Times New Roman"/>
          <w:b/>
          <w:sz w:val="24"/>
          <w:szCs w:val="20"/>
          <w:u w:val="single"/>
        </w:rPr>
        <w:t xml:space="preserve"> Юниоры</w:t>
      </w:r>
      <w:r w:rsidR="002916B1" w:rsidRPr="003C0C9E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  <w:t>»</w:t>
      </w:r>
      <w:r w:rsidR="005A1167" w:rsidRPr="003C0C9E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  <w:t xml:space="preserve"> в объеме 56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  <w:t>________</w:t>
      </w:r>
    </w:p>
    <w:p w14:paraId="533C605D" w14:textId="16199AB8" w:rsidR="00281DD4" w:rsidRPr="005A1167" w:rsidRDefault="00D0666F" w:rsidP="005A1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vertAlign w:val="superscript"/>
        </w:rPr>
      </w:pPr>
      <w:r w:rsidRPr="00705EBD">
        <w:rPr>
          <w:rFonts w:ascii="Times New Roman" w:eastAsia="Times New Roman" w:hAnsi="Times New Roman" w:cs="Times New Roman"/>
          <w:sz w:val="20"/>
          <w:szCs w:val="18"/>
          <w:vertAlign w:val="superscript"/>
        </w:rPr>
        <w:t>(наименование дополнительной общеобразовательной общеразвивающей образовательной программы</w:t>
      </w:r>
      <w:r w:rsidR="007F1026" w:rsidRPr="00705EBD">
        <w:rPr>
          <w:rFonts w:ascii="Times New Roman" w:eastAsia="Times New Roman" w:hAnsi="Times New Roman" w:cs="Times New Roman"/>
          <w:sz w:val="20"/>
          <w:szCs w:val="18"/>
          <w:vertAlign w:val="superscript"/>
        </w:rPr>
        <w:t xml:space="preserve"> и ее </w:t>
      </w:r>
      <w:r w:rsidR="002F20F6" w:rsidRPr="00705EBD">
        <w:rPr>
          <w:rFonts w:ascii="Times New Roman" w:eastAsia="Times New Roman" w:hAnsi="Times New Roman" w:cs="Times New Roman"/>
          <w:sz w:val="20"/>
          <w:szCs w:val="18"/>
          <w:vertAlign w:val="superscript"/>
        </w:rPr>
        <w:t>объёме</w:t>
      </w:r>
      <w:r w:rsidRPr="00705EBD">
        <w:rPr>
          <w:rFonts w:ascii="Times New Roman" w:eastAsia="Times New Roman" w:hAnsi="Times New Roman" w:cs="Times New Roman"/>
          <w:sz w:val="20"/>
          <w:szCs w:val="18"/>
          <w:vertAlign w:val="superscript"/>
        </w:rPr>
        <w:t>)</w:t>
      </w:r>
    </w:p>
    <w:p w14:paraId="4E49A26E" w14:textId="77777777" w:rsidR="00281DD4" w:rsidRDefault="00281DD4" w:rsidP="00281DD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9E93D35" w14:textId="77777777" w:rsidR="00281DD4" w:rsidRDefault="00281DD4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АНКЕТНЫЕ ДАННЫЕ НА РЕБЕНКА</w:t>
      </w:r>
    </w:p>
    <w:p w14:paraId="03DE2600" w14:textId="2DE45D9C" w:rsidR="00281DD4" w:rsidRDefault="00281DD4" w:rsidP="001C3D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1C3D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644BB3D9" wp14:editId="473F6958">
            <wp:extent cx="4581525" cy="285750"/>
            <wp:effectExtent l="0" t="0" r="0" b="0"/>
            <wp:docPr id="18" name="image2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клеточки для ФИО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647855" w14:textId="77777777" w:rsidR="00281DD4" w:rsidRPr="00705EBD" w:rsidRDefault="00281DD4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</w:pPr>
      <w:r w:rsidRPr="00705EBD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заполняется печатными буквами</w:t>
      </w:r>
    </w:p>
    <w:p w14:paraId="356946C5" w14:textId="51D184E7" w:rsidR="00281DD4" w:rsidRDefault="00281DD4" w:rsidP="00281DD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Имя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1C3D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66B922D1" wp14:editId="6779A190">
            <wp:extent cx="4581525" cy="285750"/>
            <wp:effectExtent l="0" t="0" r="0" b="0"/>
            <wp:docPr id="20" name="image2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клеточки для ФИО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CCD101" w14:textId="77777777" w:rsidR="00281DD4" w:rsidRPr="00705EBD" w:rsidRDefault="00281DD4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</w:pPr>
      <w:r w:rsidRPr="00705EBD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заполняется печатными буквами</w:t>
      </w:r>
    </w:p>
    <w:p w14:paraId="267ADA3F" w14:textId="56A5F612" w:rsidR="00281DD4" w:rsidRDefault="00281DD4" w:rsidP="00281DD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Отчество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1C3D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4037F1E5" wp14:editId="3D47BD33">
            <wp:extent cx="4581525" cy="285750"/>
            <wp:effectExtent l="0" t="0" r="0" b="0"/>
            <wp:docPr id="19" name="image2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клеточки для ФИО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137648" w14:textId="3483FA89" w:rsidR="00281DD4" w:rsidRPr="00705EBD" w:rsidRDefault="00281DD4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</w:pPr>
      <w:r w:rsidRPr="00705EBD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заполняется печатными буквами</w:t>
      </w:r>
    </w:p>
    <w:p w14:paraId="13AB09CC" w14:textId="5EC6AC10" w:rsidR="00281DD4" w:rsidRDefault="00281DD4" w:rsidP="00281D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Число, месяц, год рождения</w:t>
      </w:r>
      <w:r w:rsidR="00705E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043233A9" wp14:editId="14F47D9D">
            <wp:extent cx="466725" cy="285750"/>
            <wp:effectExtent l="0" t="0" r="0" b="0"/>
            <wp:docPr id="22" name="image4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клеточки для ФИО"/>
                    <pic:cNvPicPr preferRelativeResize="0"/>
                  </pic:nvPicPr>
                  <pic:blipFill>
                    <a:blip r:embed="rId9"/>
                    <a:srcRect r="8986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.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0283B1C0" wp14:editId="1146D1B1">
            <wp:extent cx="466725" cy="285750"/>
            <wp:effectExtent l="0" t="0" r="0" b="0"/>
            <wp:docPr id="21" name="image3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клеточки для ФИО"/>
                    <pic:cNvPicPr preferRelativeResize="0"/>
                  </pic:nvPicPr>
                  <pic:blipFill>
                    <a:blip r:embed="rId10"/>
                    <a:srcRect r="8993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.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64E73CF5" wp14:editId="161A62B1">
            <wp:extent cx="828675" cy="285750"/>
            <wp:effectExtent l="0" t="0" r="0" b="0"/>
            <wp:docPr id="24" name="image1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клеточки для ФИО"/>
                    <pic:cNvPicPr preferRelativeResize="0"/>
                  </pic:nvPicPr>
                  <pic:blipFill>
                    <a:blip r:embed="rId11"/>
                    <a:srcRect r="7992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C0C9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</w:t>
      </w:r>
      <w:r w:rsidR="001C3DCB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олных лет</w:t>
      </w:r>
      <w:r w:rsidR="001C3D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0D48D20E" wp14:editId="3DAF2DF1">
            <wp:extent cx="466725" cy="285750"/>
            <wp:effectExtent l="0" t="0" r="0" b="0"/>
            <wp:docPr id="23" name="image4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клеточки для ФИО"/>
                    <pic:cNvPicPr preferRelativeResize="0"/>
                  </pic:nvPicPr>
                  <pic:blipFill>
                    <a:blip r:embed="rId9"/>
                    <a:srcRect r="8986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A39ED1" w14:textId="77777777" w:rsidR="00281DD4" w:rsidRDefault="00281DD4" w:rsidP="00281D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9688A33" w14:textId="3C4927C5" w:rsidR="00D0666F" w:rsidRDefault="00D0666F" w:rsidP="00D066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№</w:t>
      </w:r>
      <w:r w:rsidRPr="00D0666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сертификата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*</w:t>
      </w:r>
      <w:r w:rsidR="00705E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3A8AB592" wp14:editId="12C014E7">
            <wp:extent cx="2305050" cy="285750"/>
            <wp:effectExtent l="0" t="0" r="0" b="0"/>
            <wp:docPr id="1" name="image2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клеточки для ФИО"/>
                    <pic:cNvPicPr preferRelativeResize="0"/>
                  </pic:nvPicPr>
                  <pic:blipFill rotWithShape="1">
                    <a:blip r:embed="rId8"/>
                    <a:srcRect r="49688"/>
                    <a:stretch/>
                  </pic:blipFill>
                  <pic:spPr bwMode="auto">
                    <a:xfrm>
                      <a:off x="0" y="0"/>
                      <a:ext cx="230505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DB7A24" w14:textId="6F8A2BCC" w:rsidR="00D0666F" w:rsidRDefault="00D0666F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7108B3F" w14:textId="3054B1CE" w:rsidR="00281DD4" w:rsidRDefault="00281DD4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Адрес проживания с индексом ________________________________________________________</w:t>
      </w:r>
      <w:r w:rsidR="00055476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</w:t>
      </w:r>
    </w:p>
    <w:p w14:paraId="3C35F2A5" w14:textId="77777777" w:rsidR="00705EBD" w:rsidRDefault="00705EBD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0BAC921" w14:textId="77557E19" w:rsidR="00281DD4" w:rsidRDefault="00281DD4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</w:t>
      </w:r>
      <w:r w:rsidR="00705EB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</w:t>
      </w:r>
    </w:p>
    <w:p w14:paraId="254CCF1D" w14:textId="77777777" w:rsidR="00705EBD" w:rsidRDefault="00705EBD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8C2B748" w14:textId="6A99C3ED" w:rsidR="00281DD4" w:rsidRDefault="00281DD4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Свидетельство о рождении (паспорт): серия _________________ №_________________________</w:t>
      </w:r>
      <w:r w:rsidR="00055476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</w:p>
    <w:p w14:paraId="27FE572E" w14:textId="636351C1" w:rsidR="00190FE5" w:rsidRDefault="00190FE5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4445557" w14:textId="7F0E5A6E" w:rsidR="00190FE5" w:rsidRDefault="00190FE5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Образовательная организация в которой обучается ребенок/класс_______________________________________________</w:t>
      </w:r>
    </w:p>
    <w:p w14:paraId="77F61C67" w14:textId="77777777" w:rsidR="00055476" w:rsidRDefault="00055476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C05B847" w14:textId="51E53E10" w:rsidR="00281DD4" w:rsidRDefault="00281DD4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Контактный телефон родителя _____________________________________________________________________</w:t>
      </w:r>
      <w:r w:rsidR="00055476"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</w:p>
    <w:p w14:paraId="127B6405" w14:textId="77777777" w:rsidR="00281DD4" w:rsidRDefault="00281DD4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15F453C" w14:textId="7628C5AA" w:rsidR="00055476" w:rsidRDefault="00281DD4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Контактный телефон ребенка</w:t>
      </w:r>
      <w:r w:rsidR="00055476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</w:t>
      </w:r>
      <w:r w:rsidR="002C483C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</w:t>
      </w:r>
    </w:p>
    <w:p w14:paraId="18190B32" w14:textId="13CF4745" w:rsidR="002C483C" w:rsidRDefault="002C483C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FD7BC9E" w14:textId="77777777" w:rsidR="002C483C" w:rsidRPr="00E136A1" w:rsidRDefault="002C483C" w:rsidP="002C483C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Если ваш ребенок является ребенком в трудной жизненной ситуации, отметьте категорию:</w:t>
      </w:r>
    </w:p>
    <w:p w14:paraId="426BEC0A" w14:textId="77777777" w:rsidR="002C483C" w:rsidRPr="00E136A1" w:rsidRDefault="002C483C" w:rsidP="002C483C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дети-сироты</w:t>
      </w:r>
    </w:p>
    <w:p w14:paraId="414B122D" w14:textId="77777777" w:rsidR="002C483C" w:rsidRPr="00E136A1" w:rsidRDefault="002C483C" w:rsidP="002C483C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дети, оставшиеся без попечения родителей</w:t>
      </w:r>
    </w:p>
    <w:p w14:paraId="78051A51" w14:textId="77777777" w:rsidR="002C483C" w:rsidRPr="00E136A1" w:rsidRDefault="002C483C" w:rsidP="002C483C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дети с ОВЗ (дети с ограниченными возможностями здоровья) *</w:t>
      </w:r>
    </w:p>
    <w:p w14:paraId="76CF8AAF" w14:textId="3FC2F935" w:rsidR="002C483C" w:rsidRPr="00E136A1" w:rsidRDefault="002C483C" w:rsidP="002C483C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указать нарушение 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</w:p>
    <w:p w14:paraId="1308661F" w14:textId="77777777" w:rsidR="002C483C" w:rsidRPr="00E136A1" w:rsidRDefault="002C483C" w:rsidP="002C483C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дети-инвалиды*</w:t>
      </w:r>
    </w:p>
    <w:p w14:paraId="44426131" w14:textId="35DF36A7" w:rsidR="002C483C" w:rsidRPr="00E136A1" w:rsidRDefault="002C483C" w:rsidP="002C483C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указать диагноз 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</w:p>
    <w:p w14:paraId="41977BE7" w14:textId="77777777" w:rsidR="002C483C" w:rsidRPr="00E136A1" w:rsidRDefault="002C483C" w:rsidP="002C483C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дети из семей беженцев и вынужденных переселенцев</w:t>
      </w:r>
    </w:p>
    <w:p w14:paraId="2174B64A" w14:textId="31A1781B" w:rsidR="002C483C" w:rsidRDefault="002C483C" w:rsidP="003C0C9E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дети – жертвы вооруженных и межнациональных конфликтов, экологических и техногенных катастроф, стихийных бедствий</w:t>
      </w:r>
    </w:p>
    <w:p w14:paraId="1A8982F8" w14:textId="77777777" w:rsidR="003C0C9E" w:rsidRPr="003C0C9E" w:rsidRDefault="003C0C9E" w:rsidP="003C0C9E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</w:p>
    <w:p w14:paraId="1581F8D8" w14:textId="77777777" w:rsidR="002C483C" w:rsidRPr="002D4CCF" w:rsidRDefault="002C483C" w:rsidP="002C483C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6"/>
          <w:szCs w:val="16"/>
        </w:rPr>
      </w:pPr>
      <w:r w:rsidRPr="002D4CCF">
        <w:rPr>
          <w:sz w:val="16"/>
          <w:szCs w:val="16"/>
        </w:rPr>
        <w:t>*</w:t>
      </w:r>
      <w:r w:rsidRPr="002D4CCF">
        <w:rPr>
          <w:rFonts w:ascii="Times New Roman" w:hAnsi="Times New Roman" w:cs="Times New Roman"/>
          <w:b/>
          <w:sz w:val="16"/>
          <w:szCs w:val="16"/>
        </w:rPr>
        <w:t>Для детей с ОВЗ</w:t>
      </w:r>
      <w:r w:rsidRPr="002D4CCF">
        <w:rPr>
          <w:rFonts w:ascii="Times New Roman" w:hAnsi="Times New Roman" w:cs="Times New Roman"/>
          <w:sz w:val="16"/>
          <w:szCs w:val="16"/>
        </w:rPr>
        <w:t xml:space="preserve"> </w:t>
      </w:r>
      <w:r w:rsidRPr="002D4CCF">
        <w:rPr>
          <w:rFonts w:ascii="Times New Roman" w:hAnsi="Times New Roman" w:cs="Times New Roman"/>
          <w:b/>
          <w:sz w:val="16"/>
          <w:szCs w:val="16"/>
        </w:rPr>
        <w:t>необходимо</w:t>
      </w:r>
      <w:r w:rsidRPr="002D4CCF">
        <w:rPr>
          <w:rFonts w:ascii="Times New Roman" w:hAnsi="Times New Roman" w:cs="Times New Roman"/>
          <w:sz w:val="16"/>
          <w:szCs w:val="16"/>
        </w:rPr>
        <w:t xml:space="preserve"> предоставить заключение ПМПК</w:t>
      </w:r>
    </w:p>
    <w:p w14:paraId="363446A5" w14:textId="77777777" w:rsidR="002C483C" w:rsidRDefault="002C483C" w:rsidP="002C483C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6"/>
          <w:szCs w:val="16"/>
        </w:rPr>
      </w:pPr>
      <w:r w:rsidRPr="002D4CCF">
        <w:rPr>
          <w:rFonts w:ascii="Times New Roman" w:hAnsi="Times New Roman" w:cs="Times New Roman"/>
          <w:sz w:val="16"/>
          <w:szCs w:val="16"/>
        </w:rPr>
        <w:t>*</w:t>
      </w:r>
      <w:r w:rsidRPr="002D4CCF">
        <w:rPr>
          <w:rFonts w:ascii="Times New Roman" w:hAnsi="Times New Roman" w:cs="Times New Roman"/>
          <w:b/>
          <w:sz w:val="16"/>
          <w:szCs w:val="16"/>
        </w:rPr>
        <w:t>Для детей-инвалидов</w:t>
      </w:r>
      <w:r w:rsidRPr="002D4CCF">
        <w:rPr>
          <w:rFonts w:ascii="Times New Roman" w:hAnsi="Times New Roman" w:cs="Times New Roman"/>
          <w:sz w:val="16"/>
          <w:szCs w:val="16"/>
        </w:rPr>
        <w:t xml:space="preserve"> </w:t>
      </w:r>
      <w:r w:rsidRPr="002D4CCF">
        <w:rPr>
          <w:rFonts w:ascii="Times New Roman" w:hAnsi="Times New Roman" w:cs="Times New Roman"/>
          <w:b/>
          <w:sz w:val="16"/>
          <w:szCs w:val="16"/>
        </w:rPr>
        <w:t>необходимо</w:t>
      </w:r>
      <w:r w:rsidRPr="002D4CCF">
        <w:rPr>
          <w:rFonts w:ascii="Times New Roman" w:hAnsi="Times New Roman" w:cs="Times New Roman"/>
          <w:sz w:val="16"/>
          <w:szCs w:val="16"/>
        </w:rPr>
        <w:t xml:space="preserve"> предоставить Индивидуальную программу реабилитации или </w:t>
      </w:r>
      <w:proofErr w:type="spellStart"/>
      <w:r w:rsidRPr="002D4CCF">
        <w:rPr>
          <w:rFonts w:ascii="Times New Roman" w:hAnsi="Times New Roman" w:cs="Times New Roman"/>
          <w:sz w:val="16"/>
          <w:szCs w:val="16"/>
        </w:rPr>
        <w:t>абилитации</w:t>
      </w:r>
      <w:proofErr w:type="spellEnd"/>
      <w:r w:rsidRPr="002D4CCF">
        <w:rPr>
          <w:rFonts w:ascii="Times New Roman" w:hAnsi="Times New Roman" w:cs="Times New Roman"/>
          <w:sz w:val="16"/>
          <w:szCs w:val="16"/>
        </w:rPr>
        <w:t xml:space="preserve"> ребёнка-инвалида, выдаваемую федеральными государственными учреждениями медико-социальной экспертизы и справку об инвалидности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0E86E90F" w14:textId="77777777" w:rsidR="002C483C" w:rsidRDefault="002C483C" w:rsidP="002C483C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6"/>
          <w:szCs w:val="16"/>
        </w:rPr>
      </w:pPr>
    </w:p>
    <w:p w14:paraId="11EDEE32" w14:textId="77777777" w:rsidR="002C483C" w:rsidRPr="001C3DCB" w:rsidRDefault="002C483C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45AECCF" w14:textId="768FCDCD" w:rsidR="00281DD4" w:rsidRPr="00D0666F" w:rsidRDefault="00281DD4" w:rsidP="00D066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lastRenderedPageBreak/>
        <w:t>С лицензией на осуществление образовательной деятельности, Уставом, дополнительными общеобразовательными общеразвивающими программами учреждения, положением</w:t>
      </w:r>
      <w:r w:rsidR="00FD6014"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профильного</w:t>
      </w:r>
      <w:r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лагеря с дневной формой пребывания детей, а также с </w:t>
      </w:r>
      <w:r w:rsidRPr="00D0666F">
        <w:rPr>
          <w:rFonts w:ascii="Times New Roman" w:eastAsia="Times New Roman" w:hAnsi="Times New Roman" w:cs="Times New Roman"/>
          <w:sz w:val="20"/>
          <w:szCs w:val="18"/>
        </w:rPr>
        <w:t xml:space="preserve">иными документами, регламентирующими деятельность лагеря </w:t>
      </w:r>
      <w:r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>ознакомлен(а).</w:t>
      </w:r>
    </w:p>
    <w:p w14:paraId="2F3B6205" w14:textId="25D3684A" w:rsidR="00281DD4" w:rsidRPr="00D0666F" w:rsidRDefault="00281DD4" w:rsidP="00281DD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>Предупрежден(а) о необходимости сообщать об изменении планов на получение дополнительного образования по выбранной программе. Обязуюсь предоставлять информацию об изменении анкетных данных ребенка, данных о месте жительства, наименовании образовательного учреждения. При отказе от посещения ребенком занятий обязуюсь написать заявление об отчислении из образовательного учреждения.</w:t>
      </w:r>
    </w:p>
    <w:p w14:paraId="3A54B606" w14:textId="77777777" w:rsidR="00055476" w:rsidRDefault="00055476" w:rsidP="00281DD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42C22BA" w14:textId="77777777" w:rsidR="00281DD4" w:rsidRDefault="00281DD4" w:rsidP="00281DD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C3CE2ED" w14:textId="683049DC" w:rsidR="00281DD4" w:rsidRDefault="00281DD4" w:rsidP="00281D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«_____» _______________ 20____г.          </w:t>
      </w:r>
      <w:r w:rsidR="00705E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_______________         </w:t>
      </w:r>
      <w:r w:rsidR="00705E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__________________________ </w:t>
      </w:r>
    </w:p>
    <w:p w14:paraId="46DAA87D" w14:textId="7270B081" w:rsidR="00281DD4" w:rsidRDefault="00281DD4" w:rsidP="00281DD4">
      <w:pPr>
        <w:spacing w:after="0" w:line="240" w:lineRule="auto"/>
        <w:ind w:firstLine="156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</w:t>
      </w:r>
      <w:r w:rsidR="00705EBD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   подпись  </w:t>
      </w:r>
      <w:r w:rsidR="00705EBD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расшифровка подписи</w:t>
      </w:r>
    </w:p>
    <w:p w14:paraId="1F9C1E2A" w14:textId="74924ED2" w:rsidR="00281DD4" w:rsidRPr="001C3DCB" w:rsidRDefault="00281DD4" w:rsidP="001C3DCB">
      <w:pPr>
        <w:tabs>
          <w:tab w:val="left" w:pos="2168"/>
        </w:tabs>
        <w:rPr>
          <w:rFonts w:ascii="Times New Roman" w:eastAsia="Times New Roman" w:hAnsi="Times New Roman" w:cs="Times New Roman"/>
          <w:sz w:val="18"/>
          <w:szCs w:val="18"/>
        </w:rPr>
      </w:pPr>
    </w:p>
    <w:sectPr w:rsidR="00281DD4" w:rsidRPr="001C3D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0FAB7" w14:textId="77777777" w:rsidR="00D0500C" w:rsidRDefault="00D0500C" w:rsidP="00D0666F">
      <w:pPr>
        <w:spacing w:after="0" w:line="240" w:lineRule="auto"/>
      </w:pPr>
      <w:r>
        <w:separator/>
      </w:r>
    </w:p>
  </w:endnote>
  <w:endnote w:type="continuationSeparator" w:id="0">
    <w:p w14:paraId="6587A8ED" w14:textId="77777777" w:rsidR="00D0500C" w:rsidRDefault="00D0500C" w:rsidP="00D0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4538A" w14:textId="77777777" w:rsidR="00737DD6" w:rsidRDefault="00737DD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593AB" w14:textId="7B497D40" w:rsidR="001C3DCB" w:rsidRDefault="001C3DCB">
    <w:pPr>
      <w:pStyle w:val="ac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11A51" w14:textId="77777777" w:rsidR="00737DD6" w:rsidRDefault="00737DD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8B55B" w14:textId="77777777" w:rsidR="00D0500C" w:rsidRDefault="00D0500C" w:rsidP="00D0666F">
      <w:pPr>
        <w:spacing w:after="0" w:line="240" w:lineRule="auto"/>
      </w:pPr>
      <w:r>
        <w:separator/>
      </w:r>
    </w:p>
  </w:footnote>
  <w:footnote w:type="continuationSeparator" w:id="0">
    <w:p w14:paraId="32C10A8A" w14:textId="77777777" w:rsidR="00D0500C" w:rsidRDefault="00D0500C" w:rsidP="00D06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11652" w14:textId="77777777" w:rsidR="00737DD6" w:rsidRDefault="00737DD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D9729" w14:textId="77777777" w:rsidR="00737DD6" w:rsidRDefault="00737DD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C7D8B" w14:textId="77777777" w:rsidR="00737DD6" w:rsidRDefault="00737DD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35C"/>
    <w:multiLevelType w:val="hybridMultilevel"/>
    <w:tmpl w:val="6896981E"/>
    <w:lvl w:ilvl="0" w:tplc="9CEA4A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F18B5"/>
    <w:multiLevelType w:val="hybridMultilevel"/>
    <w:tmpl w:val="433E038A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E3117"/>
    <w:multiLevelType w:val="hybridMultilevel"/>
    <w:tmpl w:val="93FCA58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F01E0"/>
    <w:multiLevelType w:val="hybridMultilevel"/>
    <w:tmpl w:val="79E4B498"/>
    <w:lvl w:ilvl="0" w:tplc="9CEA4A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86"/>
    <w:rsid w:val="00034632"/>
    <w:rsid w:val="00051147"/>
    <w:rsid w:val="00055476"/>
    <w:rsid w:val="00067AAE"/>
    <w:rsid w:val="00100F06"/>
    <w:rsid w:val="00190FE5"/>
    <w:rsid w:val="001958A8"/>
    <w:rsid w:val="001C3DCB"/>
    <w:rsid w:val="00281DD4"/>
    <w:rsid w:val="002916B1"/>
    <w:rsid w:val="002B0D48"/>
    <w:rsid w:val="002B2F68"/>
    <w:rsid w:val="002C483C"/>
    <w:rsid w:val="002D197D"/>
    <w:rsid w:val="002F20F6"/>
    <w:rsid w:val="003C0C9E"/>
    <w:rsid w:val="004A52DB"/>
    <w:rsid w:val="005013BD"/>
    <w:rsid w:val="005A1167"/>
    <w:rsid w:val="005B3A7C"/>
    <w:rsid w:val="006063FB"/>
    <w:rsid w:val="00646E53"/>
    <w:rsid w:val="00655DF9"/>
    <w:rsid w:val="006D0CC0"/>
    <w:rsid w:val="006E03E4"/>
    <w:rsid w:val="006F092B"/>
    <w:rsid w:val="00705EBD"/>
    <w:rsid w:val="00721C72"/>
    <w:rsid w:val="00737DD6"/>
    <w:rsid w:val="007C03C8"/>
    <w:rsid w:val="007F1026"/>
    <w:rsid w:val="00823052"/>
    <w:rsid w:val="00823307"/>
    <w:rsid w:val="00857904"/>
    <w:rsid w:val="00863C72"/>
    <w:rsid w:val="0092228D"/>
    <w:rsid w:val="009C70FB"/>
    <w:rsid w:val="009D6E05"/>
    <w:rsid w:val="00AE312F"/>
    <w:rsid w:val="00AF5E86"/>
    <w:rsid w:val="00B82F0F"/>
    <w:rsid w:val="00B93277"/>
    <w:rsid w:val="00BE7EAD"/>
    <w:rsid w:val="00C610CE"/>
    <w:rsid w:val="00D02881"/>
    <w:rsid w:val="00D0500C"/>
    <w:rsid w:val="00D0666F"/>
    <w:rsid w:val="00F10E24"/>
    <w:rsid w:val="00F12CCC"/>
    <w:rsid w:val="00FB0B3F"/>
    <w:rsid w:val="00FD6014"/>
    <w:rsid w:val="00F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373A"/>
  <w15:chartTrackingRefBased/>
  <w15:docId w15:val="{0178D2C7-C186-447B-B14B-EC69F60E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DD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0CC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0CC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0CC0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0CC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0CC0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0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0CC0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D0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666F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D0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666F"/>
    <w:rPr>
      <w:rFonts w:ascii="Calibri" w:eastAsia="Calibri" w:hAnsi="Calibri" w:cs="Calibri"/>
      <w:lang w:eastAsia="ru-RU"/>
    </w:rPr>
  </w:style>
  <w:style w:type="paragraph" w:styleId="ae">
    <w:name w:val="List Paragraph"/>
    <w:basedOn w:val="a"/>
    <w:uiPriority w:val="34"/>
    <w:qFormat/>
    <w:rsid w:val="002C4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68084-0950-485D-90D0-3784EF9E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Дубовик Антон Ильич</dc:creator>
  <cp:keywords/>
  <dc:description/>
  <cp:lastModifiedBy>Кванториум</cp:lastModifiedBy>
  <cp:revision>32</cp:revision>
  <cp:lastPrinted>2025-04-05T06:13:00Z</cp:lastPrinted>
  <dcterms:created xsi:type="dcterms:W3CDTF">2021-04-27T14:46:00Z</dcterms:created>
  <dcterms:modified xsi:type="dcterms:W3CDTF">2025-04-05T06:15:00Z</dcterms:modified>
</cp:coreProperties>
</file>