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6" w:rsidRDefault="004C1464" w:rsidP="007E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</w:t>
      </w:r>
      <w:r w:rsidR="0097454E">
        <w:rPr>
          <w:rFonts w:ascii="Times New Roman" w:hAnsi="Times New Roman" w:cs="Times New Roman"/>
          <w:b/>
          <w:sz w:val="28"/>
          <w:szCs w:val="28"/>
        </w:rPr>
        <w:t>ОВЕДЕНИЯ ДОПОЛНИТЕЛЬНЫХ ЗАНЯТИЙ</w:t>
      </w:r>
    </w:p>
    <w:p w:rsidR="007E2136" w:rsidRDefault="004E4E4F" w:rsidP="007E2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4084">
        <w:rPr>
          <w:rFonts w:ascii="Times New Roman" w:hAnsi="Times New Roman" w:cs="Times New Roman"/>
          <w:b/>
          <w:sz w:val="28"/>
          <w:szCs w:val="28"/>
        </w:rPr>
        <w:t xml:space="preserve"> семестр 2020-2021</w:t>
      </w:r>
      <w:r w:rsidR="004C1464">
        <w:rPr>
          <w:rFonts w:ascii="Times New Roman" w:hAnsi="Times New Roman" w:cs="Times New Roman"/>
          <w:b/>
          <w:sz w:val="28"/>
          <w:szCs w:val="28"/>
        </w:rPr>
        <w:t xml:space="preserve"> уч. года КАФЕДРА </w:t>
      </w:r>
      <w:r w:rsidR="007E2136" w:rsidRPr="0026093B">
        <w:rPr>
          <w:rFonts w:ascii="Times New Roman" w:hAnsi="Times New Roman" w:cs="Times New Roman"/>
          <w:b/>
          <w:sz w:val="28"/>
          <w:szCs w:val="28"/>
        </w:rPr>
        <w:t>УК и ГД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9"/>
        <w:gridCol w:w="1304"/>
        <w:gridCol w:w="1304"/>
        <w:gridCol w:w="1304"/>
        <w:gridCol w:w="1304"/>
        <w:gridCol w:w="1304"/>
        <w:gridCol w:w="1304"/>
      </w:tblGrid>
      <w:tr w:rsidR="00204084" w:rsidRPr="00E113B9" w:rsidTr="00204084">
        <w:trPr>
          <w:trHeight w:val="794"/>
          <w:jc w:val="center"/>
        </w:trPr>
        <w:tc>
          <w:tcPr>
            <w:tcW w:w="2299" w:type="dxa"/>
            <w:vAlign w:val="center"/>
          </w:tcPr>
          <w:p w:rsidR="00204084" w:rsidRPr="00E113B9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204084" w:rsidRPr="00E113B9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кафедры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204084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113B9">
              <w:rPr>
                <w:rFonts w:ascii="Times New Roman" w:eastAsia="Calibri" w:hAnsi="Times New Roman" w:cs="Times New Roman"/>
                <w:b/>
              </w:rPr>
              <w:t>Понедель</w:t>
            </w:r>
            <w:proofErr w:type="spellEnd"/>
          </w:p>
          <w:p w:rsidR="00204084" w:rsidRPr="00E113B9" w:rsidRDefault="00204084" w:rsidP="00204084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3B9">
              <w:rPr>
                <w:rFonts w:ascii="Times New Roman" w:eastAsia="Calibri" w:hAnsi="Times New Roman" w:cs="Times New Roman"/>
                <w:b/>
              </w:rPr>
              <w:t>ник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204084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3B9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204084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3B9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204084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3B9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204084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3B9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204084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13B9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</w:tr>
      <w:tr w:rsidR="00204084" w:rsidRPr="00E113B9" w:rsidTr="004B328D">
        <w:trPr>
          <w:trHeight w:val="794"/>
          <w:jc w:val="center"/>
        </w:trPr>
        <w:tc>
          <w:tcPr>
            <w:tcW w:w="2299" w:type="dxa"/>
            <w:vAlign w:val="center"/>
          </w:tcPr>
          <w:p w:rsidR="00204084" w:rsidRPr="00E113B9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Дегтева И.Е.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4B328D" w:rsidP="004B32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8.10-8.50</w:t>
            </w:r>
          </w:p>
          <w:p w:rsidR="004B328D" w:rsidRPr="00E113B9" w:rsidRDefault="004B328D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Т213</w:t>
            </w:r>
          </w:p>
        </w:tc>
        <w:tc>
          <w:tcPr>
            <w:tcW w:w="1304" w:type="dxa"/>
            <w:vAlign w:val="center"/>
          </w:tcPr>
          <w:p w:rsidR="004B328D" w:rsidRPr="00E113B9" w:rsidRDefault="004B328D" w:rsidP="004B32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8.10-8.50</w:t>
            </w:r>
          </w:p>
          <w:p w:rsidR="00204084" w:rsidRPr="00E113B9" w:rsidRDefault="004B328D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Т213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084" w:rsidRPr="00E113B9" w:rsidTr="004B328D">
        <w:trPr>
          <w:trHeight w:val="794"/>
          <w:jc w:val="center"/>
        </w:trPr>
        <w:tc>
          <w:tcPr>
            <w:tcW w:w="2299" w:type="dxa"/>
            <w:vMerge w:val="restart"/>
            <w:vAlign w:val="center"/>
          </w:tcPr>
          <w:p w:rsidR="00204084" w:rsidRPr="00E113B9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1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Калугина М.В.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D4B78" w:rsidRPr="00E113B9" w:rsidRDefault="000D4B78" w:rsidP="004B32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7.10-7.40</w:t>
            </w:r>
          </w:p>
          <w:p w:rsidR="00204084" w:rsidRPr="00E113B9" w:rsidRDefault="000D4B78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А-305</w:t>
            </w:r>
          </w:p>
        </w:tc>
      </w:tr>
      <w:tr w:rsidR="00204084" w:rsidRPr="00E113B9" w:rsidTr="004B328D">
        <w:trPr>
          <w:trHeight w:val="794"/>
          <w:jc w:val="center"/>
        </w:trPr>
        <w:tc>
          <w:tcPr>
            <w:tcW w:w="2299" w:type="dxa"/>
            <w:vMerge/>
            <w:vAlign w:val="center"/>
          </w:tcPr>
          <w:p w:rsidR="00204084" w:rsidRPr="00E113B9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0D4B78" w:rsidRPr="00E113B9" w:rsidRDefault="004B328D" w:rsidP="00E113B9">
            <w:pPr>
              <w:spacing w:after="0"/>
              <w:ind w:left="-176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14.40-15.40</w:t>
            </w:r>
          </w:p>
          <w:p w:rsidR="00204084" w:rsidRPr="00E113B9" w:rsidRDefault="000D4B78" w:rsidP="00E113B9">
            <w:pPr>
              <w:spacing w:after="0"/>
              <w:ind w:left="-176" w:right="-1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А-305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084" w:rsidRPr="00E113B9" w:rsidTr="004B328D">
        <w:trPr>
          <w:trHeight w:val="794"/>
          <w:jc w:val="center"/>
        </w:trPr>
        <w:tc>
          <w:tcPr>
            <w:tcW w:w="2299" w:type="dxa"/>
            <w:vAlign w:val="center"/>
          </w:tcPr>
          <w:p w:rsidR="00204084" w:rsidRPr="00E113B9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1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Костерина Е.В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B328D" w:rsidRPr="00E113B9" w:rsidRDefault="00B53474" w:rsidP="00E113B9">
            <w:pPr>
              <w:spacing w:after="0"/>
              <w:ind w:left="-63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14.40-14.25</w:t>
            </w:r>
          </w:p>
          <w:p w:rsidR="00204084" w:rsidRPr="00E113B9" w:rsidRDefault="004B328D" w:rsidP="00E113B9">
            <w:pPr>
              <w:spacing w:after="0"/>
              <w:ind w:left="-63" w:right="-1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М 107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084" w:rsidRPr="00E113B9" w:rsidTr="004B328D">
        <w:trPr>
          <w:trHeight w:val="794"/>
          <w:jc w:val="center"/>
        </w:trPr>
        <w:tc>
          <w:tcPr>
            <w:tcW w:w="2299" w:type="dxa"/>
            <w:vAlign w:val="center"/>
          </w:tcPr>
          <w:p w:rsidR="00204084" w:rsidRPr="00E113B9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Костина Г.Л.</w:t>
            </w:r>
          </w:p>
        </w:tc>
        <w:tc>
          <w:tcPr>
            <w:tcW w:w="1304" w:type="dxa"/>
            <w:vAlign w:val="center"/>
          </w:tcPr>
          <w:p w:rsidR="00415185" w:rsidRPr="00E113B9" w:rsidRDefault="00415185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9.30-10.30</w:t>
            </w:r>
          </w:p>
          <w:p w:rsidR="00204084" w:rsidRPr="00E113B9" w:rsidRDefault="00415185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Б401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7.40-8.40</w:t>
            </w:r>
          </w:p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Т304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084" w:rsidRPr="00E113B9" w:rsidTr="004B328D">
        <w:trPr>
          <w:trHeight w:val="794"/>
          <w:jc w:val="center"/>
        </w:trPr>
        <w:tc>
          <w:tcPr>
            <w:tcW w:w="2299" w:type="dxa"/>
            <w:vAlign w:val="center"/>
          </w:tcPr>
          <w:p w:rsidR="00204084" w:rsidRPr="00E113B9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Кощеев В. В.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7.40-8.50</w:t>
            </w:r>
          </w:p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Б401</w:t>
            </w:r>
          </w:p>
        </w:tc>
      </w:tr>
      <w:tr w:rsidR="00204084" w:rsidRPr="00E113B9" w:rsidTr="004B328D">
        <w:trPr>
          <w:trHeight w:val="794"/>
          <w:jc w:val="center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:rsidR="00204084" w:rsidRPr="00E113B9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Краснянская Е.В.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04084" w:rsidRPr="00E113B9" w:rsidRDefault="000D4B78" w:rsidP="00E113B9">
            <w:pPr>
              <w:spacing w:after="0"/>
              <w:ind w:left="-176" w:right="-1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14.40-15.40 Т305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084" w:rsidRPr="00E113B9" w:rsidTr="004B328D">
        <w:trPr>
          <w:trHeight w:val="794"/>
          <w:jc w:val="center"/>
        </w:trPr>
        <w:tc>
          <w:tcPr>
            <w:tcW w:w="2299" w:type="dxa"/>
            <w:vMerge/>
            <w:vAlign w:val="center"/>
          </w:tcPr>
          <w:p w:rsidR="00204084" w:rsidRPr="00E113B9" w:rsidRDefault="00204084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E113B9">
            <w:pPr>
              <w:spacing w:after="0"/>
              <w:ind w:left="-176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204084" w:rsidRPr="00E113B9" w:rsidRDefault="000D4B78" w:rsidP="00E113B9">
            <w:pPr>
              <w:spacing w:after="0"/>
              <w:ind w:left="-92" w:right="-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16.40-17.20 М</w:t>
            </w:r>
            <w:r w:rsidRPr="00E113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084" w:rsidRPr="00E113B9" w:rsidTr="004B328D">
        <w:trPr>
          <w:trHeight w:val="794"/>
          <w:jc w:val="center"/>
        </w:trPr>
        <w:tc>
          <w:tcPr>
            <w:tcW w:w="2299" w:type="dxa"/>
            <w:vAlign w:val="center"/>
          </w:tcPr>
          <w:p w:rsidR="00204084" w:rsidRPr="00E113B9" w:rsidRDefault="00204084" w:rsidP="004E4E4F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Масленикова Т.Л.</w:t>
            </w:r>
          </w:p>
        </w:tc>
        <w:tc>
          <w:tcPr>
            <w:tcW w:w="1304" w:type="dxa"/>
            <w:vAlign w:val="center"/>
          </w:tcPr>
          <w:p w:rsidR="00E113B9" w:rsidRPr="00E113B9" w:rsidRDefault="00E113B9" w:rsidP="00E113B9">
            <w:pPr>
              <w:spacing w:after="0"/>
              <w:ind w:left="-176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  <w:p w:rsidR="00204084" w:rsidRPr="00E113B9" w:rsidRDefault="00E113B9" w:rsidP="00E113B9">
            <w:pPr>
              <w:spacing w:after="0"/>
              <w:ind w:left="-176" w:right="-1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Б 111.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E113B9">
            <w:pPr>
              <w:spacing w:after="0"/>
              <w:ind w:left="-92" w:right="-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084" w:rsidRPr="00E113B9" w:rsidTr="004B328D">
        <w:trPr>
          <w:trHeight w:val="794"/>
          <w:jc w:val="center"/>
        </w:trPr>
        <w:tc>
          <w:tcPr>
            <w:tcW w:w="2299" w:type="dxa"/>
            <w:vAlign w:val="center"/>
          </w:tcPr>
          <w:p w:rsidR="00204084" w:rsidRPr="00E113B9" w:rsidRDefault="00204084" w:rsidP="004E4E4F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1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Рангелова</w:t>
            </w:r>
            <w:proofErr w:type="spellEnd"/>
            <w:r w:rsidRPr="00E1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4B328D" w:rsidP="00E113B9">
            <w:pPr>
              <w:spacing w:after="0"/>
              <w:ind w:left="-92" w:right="-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12.15–13.00</w:t>
            </w:r>
          </w:p>
          <w:p w:rsidR="00204084" w:rsidRPr="00E113B9" w:rsidRDefault="00204084" w:rsidP="00E113B9">
            <w:pPr>
              <w:spacing w:after="0"/>
              <w:ind w:left="-92" w:right="-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E113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401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4B78" w:rsidRPr="00E113B9" w:rsidTr="004B328D">
        <w:trPr>
          <w:trHeight w:val="794"/>
          <w:jc w:val="center"/>
        </w:trPr>
        <w:tc>
          <w:tcPr>
            <w:tcW w:w="2299" w:type="dxa"/>
            <w:vAlign w:val="center"/>
          </w:tcPr>
          <w:p w:rsidR="000D4B78" w:rsidRPr="00E113B9" w:rsidRDefault="000D4B78" w:rsidP="004E4E4F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Трубин А.В.</w:t>
            </w:r>
          </w:p>
        </w:tc>
        <w:tc>
          <w:tcPr>
            <w:tcW w:w="1304" w:type="dxa"/>
            <w:vAlign w:val="center"/>
          </w:tcPr>
          <w:p w:rsidR="000D4B78" w:rsidRPr="00E113B9" w:rsidRDefault="000D4B78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D4B78" w:rsidRPr="00E113B9" w:rsidRDefault="000D4B78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D4B78" w:rsidRPr="00E113B9" w:rsidRDefault="000D4B78" w:rsidP="00E113B9">
            <w:pPr>
              <w:spacing w:after="0"/>
              <w:ind w:left="-92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  <w:p w:rsidR="000D4B78" w:rsidRPr="00E113B9" w:rsidRDefault="000D4B78" w:rsidP="00E113B9">
            <w:pPr>
              <w:spacing w:after="0"/>
              <w:ind w:left="-92" w:right="-8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E113B9">
              <w:rPr>
                <w:rFonts w:ascii="Times New Roman" w:hAnsi="Times New Roman" w:cs="Times New Roman"/>
                <w:b/>
                <w:sz w:val="18"/>
                <w:szCs w:val="18"/>
              </w:rPr>
              <w:t>Геоквантум</w:t>
            </w:r>
            <w:proofErr w:type="spellEnd"/>
          </w:p>
        </w:tc>
        <w:tc>
          <w:tcPr>
            <w:tcW w:w="1304" w:type="dxa"/>
            <w:vAlign w:val="center"/>
          </w:tcPr>
          <w:p w:rsidR="00E113B9" w:rsidRPr="00E113B9" w:rsidRDefault="00E113B9" w:rsidP="00E113B9">
            <w:pPr>
              <w:spacing w:after="0"/>
              <w:ind w:left="-122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E113B9" w:rsidRDefault="00E113B9" w:rsidP="00E113B9">
            <w:pPr>
              <w:spacing w:after="0"/>
              <w:ind w:left="-122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МС1-21</w:t>
            </w:r>
          </w:p>
          <w:p w:rsidR="000D4B78" w:rsidRPr="00E113B9" w:rsidRDefault="000D4B78" w:rsidP="00E113B9">
            <w:pPr>
              <w:spacing w:after="0"/>
              <w:ind w:left="-122" w:right="-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9.00-10.30</w:t>
            </w:r>
          </w:p>
          <w:p w:rsidR="000D4B78" w:rsidRPr="00E113B9" w:rsidRDefault="000D4B78" w:rsidP="00E113B9">
            <w:pPr>
              <w:spacing w:after="0"/>
              <w:ind w:left="-122" w:right="-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113B9">
              <w:rPr>
                <w:rFonts w:ascii="Times New Roman" w:hAnsi="Times New Roman" w:cs="Times New Roman"/>
                <w:b/>
                <w:sz w:val="18"/>
                <w:szCs w:val="18"/>
              </w:rPr>
              <w:t>Геоквантум</w:t>
            </w:r>
            <w:bookmarkStart w:id="0" w:name="_GoBack"/>
            <w:bookmarkEnd w:id="0"/>
            <w:proofErr w:type="spellEnd"/>
          </w:p>
        </w:tc>
        <w:tc>
          <w:tcPr>
            <w:tcW w:w="1304" w:type="dxa"/>
            <w:vAlign w:val="center"/>
          </w:tcPr>
          <w:p w:rsidR="000D4B78" w:rsidRPr="00E113B9" w:rsidRDefault="000D4B78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D4B78" w:rsidRPr="00E113B9" w:rsidRDefault="000D4B78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084" w:rsidRPr="00E113B9" w:rsidTr="004B328D">
        <w:trPr>
          <w:trHeight w:val="794"/>
          <w:jc w:val="center"/>
        </w:trPr>
        <w:tc>
          <w:tcPr>
            <w:tcW w:w="2299" w:type="dxa"/>
            <w:vAlign w:val="center"/>
          </w:tcPr>
          <w:p w:rsidR="00204084" w:rsidRPr="00E113B9" w:rsidRDefault="00204084" w:rsidP="004E4E4F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3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Федорова А.А.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E113B9">
            <w:pPr>
              <w:spacing w:after="0"/>
              <w:ind w:left="-205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  <w:p w:rsidR="00204084" w:rsidRPr="00E113B9" w:rsidRDefault="00204084" w:rsidP="00E113B9">
            <w:pPr>
              <w:spacing w:after="0"/>
              <w:ind w:left="-205" w:right="-1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А403</w:t>
            </w:r>
          </w:p>
        </w:tc>
        <w:tc>
          <w:tcPr>
            <w:tcW w:w="1304" w:type="dxa"/>
            <w:vAlign w:val="center"/>
          </w:tcPr>
          <w:p w:rsidR="00204084" w:rsidRPr="00E113B9" w:rsidRDefault="000D4B78" w:rsidP="00E113B9">
            <w:pPr>
              <w:spacing w:after="0"/>
              <w:ind w:left="-92" w:right="-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12.10-12.40 А414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E113B9">
            <w:pPr>
              <w:spacing w:after="0"/>
              <w:ind w:left="-122" w:right="-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084" w:rsidRPr="004B328D" w:rsidTr="004B328D">
        <w:trPr>
          <w:trHeight w:val="794"/>
          <w:jc w:val="center"/>
        </w:trPr>
        <w:tc>
          <w:tcPr>
            <w:tcW w:w="2299" w:type="dxa"/>
            <w:vAlign w:val="center"/>
          </w:tcPr>
          <w:p w:rsidR="00204084" w:rsidRPr="00E113B9" w:rsidRDefault="00204084" w:rsidP="004E4E4F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3B9">
              <w:rPr>
                <w:rFonts w:ascii="Times New Roman" w:hAnsi="Times New Roman" w:cs="Times New Roman"/>
                <w:b/>
                <w:sz w:val="28"/>
                <w:szCs w:val="28"/>
              </w:rPr>
              <w:t>Шумилова Т.А.</w:t>
            </w:r>
          </w:p>
        </w:tc>
        <w:tc>
          <w:tcPr>
            <w:tcW w:w="1304" w:type="dxa"/>
            <w:vAlign w:val="center"/>
          </w:tcPr>
          <w:p w:rsidR="00204084" w:rsidRPr="00E113B9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E113B9" w:rsidRDefault="004B328D" w:rsidP="00E113B9">
            <w:pPr>
              <w:spacing w:after="0"/>
              <w:ind w:left="-205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16:10-16:50</w:t>
            </w:r>
          </w:p>
          <w:p w:rsidR="00204084" w:rsidRPr="004B328D" w:rsidRDefault="00204084" w:rsidP="00E113B9">
            <w:pPr>
              <w:spacing w:after="0"/>
              <w:ind w:left="-205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b/>
                <w:sz w:val="24"/>
                <w:szCs w:val="24"/>
              </w:rPr>
              <w:t>А402</w:t>
            </w:r>
          </w:p>
        </w:tc>
        <w:tc>
          <w:tcPr>
            <w:tcW w:w="1304" w:type="dxa"/>
            <w:vAlign w:val="center"/>
          </w:tcPr>
          <w:p w:rsidR="00204084" w:rsidRPr="004B328D" w:rsidRDefault="00204084" w:rsidP="00E113B9">
            <w:pPr>
              <w:spacing w:after="0"/>
              <w:ind w:left="-92" w:right="-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4B328D" w:rsidRDefault="00204084" w:rsidP="00E113B9">
            <w:pPr>
              <w:spacing w:after="0"/>
              <w:ind w:left="-122" w:right="-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4B328D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04084" w:rsidRPr="004B328D" w:rsidRDefault="00204084" w:rsidP="004B32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D4B78" w:rsidRPr="007E2136" w:rsidRDefault="000D4B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4B78" w:rsidRPr="007E2136" w:rsidSect="004D2DC7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136"/>
    <w:rsid w:val="000528F0"/>
    <w:rsid w:val="00054DB9"/>
    <w:rsid w:val="00084138"/>
    <w:rsid w:val="000D4B78"/>
    <w:rsid w:val="00136816"/>
    <w:rsid w:val="001853C9"/>
    <w:rsid w:val="00193702"/>
    <w:rsid w:val="001A2BC1"/>
    <w:rsid w:val="001C2DA7"/>
    <w:rsid w:val="001D481B"/>
    <w:rsid w:val="00204084"/>
    <w:rsid w:val="00221392"/>
    <w:rsid w:val="00237118"/>
    <w:rsid w:val="0026093B"/>
    <w:rsid w:val="0027297F"/>
    <w:rsid w:val="002850A8"/>
    <w:rsid w:val="00292896"/>
    <w:rsid w:val="003221E3"/>
    <w:rsid w:val="00330113"/>
    <w:rsid w:val="0035190A"/>
    <w:rsid w:val="003A4692"/>
    <w:rsid w:val="003B72DD"/>
    <w:rsid w:val="003E125A"/>
    <w:rsid w:val="004043F5"/>
    <w:rsid w:val="00415185"/>
    <w:rsid w:val="00466EC7"/>
    <w:rsid w:val="00485354"/>
    <w:rsid w:val="004B05E5"/>
    <w:rsid w:val="004B328D"/>
    <w:rsid w:val="004C1464"/>
    <w:rsid w:val="004D2DC7"/>
    <w:rsid w:val="004E4E4F"/>
    <w:rsid w:val="004F032F"/>
    <w:rsid w:val="00535FD5"/>
    <w:rsid w:val="005552DC"/>
    <w:rsid w:val="00600BEF"/>
    <w:rsid w:val="00604781"/>
    <w:rsid w:val="00632DA4"/>
    <w:rsid w:val="00645CEB"/>
    <w:rsid w:val="00670DBA"/>
    <w:rsid w:val="0067560D"/>
    <w:rsid w:val="006D4426"/>
    <w:rsid w:val="006D62EC"/>
    <w:rsid w:val="006F4CFE"/>
    <w:rsid w:val="00724697"/>
    <w:rsid w:val="00761C68"/>
    <w:rsid w:val="007C3F44"/>
    <w:rsid w:val="007D7BCC"/>
    <w:rsid w:val="007E2136"/>
    <w:rsid w:val="00806A52"/>
    <w:rsid w:val="008F7F24"/>
    <w:rsid w:val="00902890"/>
    <w:rsid w:val="00962F83"/>
    <w:rsid w:val="0097454E"/>
    <w:rsid w:val="00A5243B"/>
    <w:rsid w:val="00A656D0"/>
    <w:rsid w:val="00A67527"/>
    <w:rsid w:val="00A80E74"/>
    <w:rsid w:val="00AA68E9"/>
    <w:rsid w:val="00AC4235"/>
    <w:rsid w:val="00B53474"/>
    <w:rsid w:val="00B576F8"/>
    <w:rsid w:val="00B92BA5"/>
    <w:rsid w:val="00BA7CD6"/>
    <w:rsid w:val="00BC5905"/>
    <w:rsid w:val="00BF2CEA"/>
    <w:rsid w:val="00C23F39"/>
    <w:rsid w:val="00C24E88"/>
    <w:rsid w:val="00C86A8C"/>
    <w:rsid w:val="00C94002"/>
    <w:rsid w:val="00E113B9"/>
    <w:rsid w:val="00E23A0D"/>
    <w:rsid w:val="00E42C41"/>
    <w:rsid w:val="00E509FF"/>
    <w:rsid w:val="00E52A15"/>
    <w:rsid w:val="00E66FFF"/>
    <w:rsid w:val="00E937B7"/>
    <w:rsid w:val="00EA06DC"/>
    <w:rsid w:val="00EC7252"/>
    <w:rsid w:val="00EF1F0D"/>
    <w:rsid w:val="00F126F5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g.kostina</dc:creator>
  <cp:keywords/>
  <dc:description/>
  <cp:lastModifiedBy>гость</cp:lastModifiedBy>
  <cp:revision>41</cp:revision>
  <dcterms:created xsi:type="dcterms:W3CDTF">2015-01-14T12:34:00Z</dcterms:created>
  <dcterms:modified xsi:type="dcterms:W3CDTF">2021-02-05T08:03:00Z</dcterms:modified>
</cp:coreProperties>
</file>