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7E2136" w:rsidRDefault="00270DFB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2020-2021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УК и ГД</w:t>
      </w:r>
    </w:p>
    <w:p w:rsidR="001D5DC3" w:rsidRPr="001D5DC3" w:rsidRDefault="001D5DC3" w:rsidP="007E2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1468"/>
        <w:gridCol w:w="1621"/>
        <w:gridCol w:w="1315"/>
        <w:gridCol w:w="1468"/>
        <w:gridCol w:w="1468"/>
      </w:tblGrid>
      <w:tr w:rsidR="00670DBA" w:rsidRPr="00801B2D" w:rsidTr="00761C68">
        <w:trPr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670DBA" w:rsidRPr="00801B2D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0DBA" w:rsidRPr="00801B2D" w:rsidTr="00761C68">
        <w:trPr>
          <w:trHeight w:val="680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E42B4"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</w:t>
            </w: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E42B4" w:rsidRPr="008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E42B4"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761C68">
        <w:trPr>
          <w:trHeight w:val="680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Калугина М.В.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E42B4" w:rsidRPr="00801B2D" w:rsidRDefault="007E42B4" w:rsidP="007E42B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670DBA" w:rsidRPr="00801B2D" w:rsidRDefault="007E42B4" w:rsidP="007E42B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А305</w:t>
            </w: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761C68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147" w:rsidRPr="00801B2D" w:rsidTr="00761C68">
        <w:trPr>
          <w:trHeight w:val="680"/>
          <w:jc w:val="center"/>
        </w:trPr>
        <w:tc>
          <w:tcPr>
            <w:tcW w:w="2299" w:type="dxa"/>
            <w:vAlign w:val="center"/>
          </w:tcPr>
          <w:p w:rsidR="00D53147" w:rsidRPr="00801B2D" w:rsidRDefault="00D53147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Е.В.</w:t>
            </w:r>
          </w:p>
        </w:tc>
        <w:tc>
          <w:tcPr>
            <w:tcW w:w="1468" w:type="dxa"/>
            <w:vAlign w:val="center"/>
          </w:tcPr>
          <w:p w:rsidR="00D53147" w:rsidRPr="00D53147" w:rsidRDefault="00D53147" w:rsidP="00D5314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147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D53147" w:rsidRPr="00D53147" w:rsidRDefault="00D53147" w:rsidP="00D53147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  <w:tc>
          <w:tcPr>
            <w:tcW w:w="1621" w:type="dxa"/>
            <w:vAlign w:val="center"/>
          </w:tcPr>
          <w:p w:rsidR="00D53147" w:rsidRPr="00801B2D" w:rsidRDefault="00D53147" w:rsidP="007E42B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53147" w:rsidRPr="00801B2D" w:rsidRDefault="00D53147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53147" w:rsidRPr="00801B2D" w:rsidRDefault="00D53147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53147" w:rsidRPr="00801B2D" w:rsidRDefault="00D53147" w:rsidP="00761C68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761C68">
        <w:trPr>
          <w:trHeight w:val="624"/>
          <w:jc w:val="center"/>
        </w:trPr>
        <w:tc>
          <w:tcPr>
            <w:tcW w:w="2299" w:type="dxa"/>
            <w:vAlign w:val="center"/>
          </w:tcPr>
          <w:p w:rsidR="00670DBA" w:rsidRPr="00801B2D" w:rsidRDefault="00270DFB" w:rsidP="00801B2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270DFB">
            <w:pPr>
              <w:spacing w:after="0" w:line="240" w:lineRule="auto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270DFB">
            <w:pPr>
              <w:spacing w:after="0" w:line="240" w:lineRule="auto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270DFB">
            <w:pPr>
              <w:spacing w:after="0" w:line="240" w:lineRule="auto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70DFB" w:rsidRPr="00801B2D" w:rsidRDefault="00270DFB" w:rsidP="00270DFB">
            <w:pPr>
              <w:spacing w:after="0" w:line="240" w:lineRule="auto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7.50-8.50</w:t>
            </w:r>
          </w:p>
          <w:p w:rsidR="00270DFB" w:rsidRPr="00801B2D" w:rsidRDefault="00270DFB" w:rsidP="00270DFB">
            <w:pPr>
              <w:spacing w:after="0" w:line="240" w:lineRule="auto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Т304</w:t>
            </w:r>
          </w:p>
          <w:p w:rsidR="00670DBA" w:rsidRPr="00801B2D" w:rsidRDefault="00270DFB" w:rsidP="00270DFB">
            <w:pPr>
              <w:spacing w:after="0" w:line="240" w:lineRule="auto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УД1-31, МГ1-31</w:t>
            </w:r>
          </w:p>
        </w:tc>
        <w:tc>
          <w:tcPr>
            <w:tcW w:w="1468" w:type="dxa"/>
            <w:vAlign w:val="center"/>
          </w:tcPr>
          <w:p w:rsidR="000A7D69" w:rsidRPr="00801B2D" w:rsidRDefault="000A7D69" w:rsidP="00270DFB">
            <w:pPr>
              <w:spacing w:after="0" w:line="240" w:lineRule="auto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1B2D">
              <w:rPr>
                <w:rFonts w:ascii="Times New Roman" w:eastAsia="Calibri" w:hAnsi="Times New Roman" w:cs="Times New Roman"/>
                <w:b/>
              </w:rPr>
              <w:t>17.10-18.10</w:t>
            </w:r>
          </w:p>
          <w:p w:rsidR="000A7D69" w:rsidRPr="00801B2D" w:rsidRDefault="000A7D69" w:rsidP="00270DFB">
            <w:pPr>
              <w:spacing w:after="0" w:line="240" w:lineRule="auto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1B2D">
              <w:rPr>
                <w:rFonts w:ascii="Times New Roman" w:eastAsia="Calibri" w:hAnsi="Times New Roman" w:cs="Times New Roman"/>
                <w:b/>
              </w:rPr>
              <w:t>для ГД1-41</w:t>
            </w:r>
          </w:p>
          <w:p w:rsidR="000A7D69" w:rsidRPr="00801B2D" w:rsidRDefault="000A7D69" w:rsidP="00270DFB">
            <w:pPr>
              <w:spacing w:after="0" w:line="240" w:lineRule="auto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01B2D">
              <w:rPr>
                <w:rFonts w:ascii="Times New Roman" w:eastAsia="Calibri" w:hAnsi="Times New Roman" w:cs="Times New Roman"/>
                <w:b/>
                <w:lang w:val="en-US"/>
              </w:rPr>
              <w:t>MOODLE</w:t>
            </w:r>
          </w:p>
        </w:tc>
      </w:tr>
      <w:tr w:rsidR="00670DBA" w:rsidRPr="00801B2D" w:rsidTr="00761C68">
        <w:trPr>
          <w:trHeight w:val="850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E7470" w:rsidRPr="00801B2D" w:rsidRDefault="000E7470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7.50-8.50</w:t>
            </w:r>
          </w:p>
          <w:p w:rsidR="00670DBA" w:rsidRPr="00801B2D" w:rsidRDefault="000E7470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Б401</w:t>
            </w:r>
          </w:p>
        </w:tc>
      </w:tr>
      <w:tr w:rsidR="00670DBA" w:rsidRPr="00801B2D" w:rsidTr="00761C68">
        <w:trPr>
          <w:trHeight w:val="1077"/>
          <w:jc w:val="center"/>
        </w:trPr>
        <w:tc>
          <w:tcPr>
            <w:tcW w:w="2299" w:type="dxa"/>
            <w:vMerge w:val="restart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Краснянская Е.В.</w:t>
            </w:r>
          </w:p>
        </w:tc>
        <w:tc>
          <w:tcPr>
            <w:tcW w:w="1468" w:type="dxa"/>
            <w:vAlign w:val="center"/>
          </w:tcPr>
          <w:p w:rsidR="00801B2D" w:rsidRPr="00801B2D" w:rsidRDefault="00801B2D" w:rsidP="00801B2D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13.10-14.10</w:t>
            </w:r>
          </w:p>
          <w:p w:rsidR="00670DBA" w:rsidRPr="00801B2D" w:rsidRDefault="00801B2D" w:rsidP="00801B2D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Т206</w:t>
            </w: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801B2D" w:rsidTr="00761C68">
        <w:trPr>
          <w:trHeight w:val="1077"/>
          <w:jc w:val="center"/>
        </w:trPr>
        <w:tc>
          <w:tcPr>
            <w:tcW w:w="2299" w:type="dxa"/>
            <w:vMerge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7C3F4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11D51" w:rsidRPr="00801B2D" w:rsidRDefault="00911D51" w:rsidP="00911D51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13.10-14.10</w:t>
            </w:r>
          </w:p>
          <w:p w:rsidR="00670DBA" w:rsidRPr="00801B2D" w:rsidRDefault="001A2BC1" w:rsidP="001A2BC1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</w:tr>
      <w:tr w:rsidR="00670DBA" w:rsidRPr="00801B2D" w:rsidTr="00761C68">
        <w:trPr>
          <w:trHeight w:val="1020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Масленикова Т.Л.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F0CDA" w:rsidRPr="00801B2D" w:rsidRDefault="004F0CDA" w:rsidP="004F0CDA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8.00-8.45 </w:t>
            </w:r>
          </w:p>
          <w:p w:rsidR="00670DBA" w:rsidRPr="00801B2D" w:rsidRDefault="004F0CDA" w:rsidP="004F0CDA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</w:tr>
      <w:tr w:rsidR="00670DBA" w:rsidRPr="007E2136" w:rsidTr="00761C68">
        <w:trPr>
          <w:trHeight w:val="964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</w:t>
            </w:r>
            <w:proofErr w:type="spellEnd"/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B4133F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12.20-13.05</w:t>
            </w:r>
          </w:p>
          <w:p w:rsidR="00B4133F" w:rsidRPr="00801B2D" w:rsidRDefault="00B4133F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А401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EE3" w:rsidRPr="007E2136" w:rsidTr="006D4853">
        <w:trPr>
          <w:trHeight w:val="964"/>
          <w:jc w:val="center"/>
        </w:trPr>
        <w:tc>
          <w:tcPr>
            <w:tcW w:w="2299" w:type="dxa"/>
            <w:vAlign w:val="center"/>
          </w:tcPr>
          <w:p w:rsidR="00950EE3" w:rsidRPr="00C23F39" w:rsidRDefault="00950EE3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Трубин А.В.</w:t>
            </w:r>
          </w:p>
        </w:tc>
        <w:tc>
          <w:tcPr>
            <w:tcW w:w="7340" w:type="dxa"/>
            <w:gridSpan w:val="5"/>
            <w:vAlign w:val="center"/>
          </w:tcPr>
          <w:p w:rsidR="00950EE3" w:rsidRPr="007E2136" w:rsidRDefault="00950EE3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преподавателем</w:t>
            </w:r>
          </w:p>
        </w:tc>
      </w:tr>
      <w:tr w:rsidR="00670DBA" w:rsidRPr="007E2136" w:rsidTr="00761C68">
        <w:trPr>
          <w:trHeight w:val="964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Федорова А.А.</w:t>
            </w:r>
          </w:p>
        </w:tc>
        <w:tc>
          <w:tcPr>
            <w:tcW w:w="1468" w:type="dxa"/>
            <w:vAlign w:val="center"/>
          </w:tcPr>
          <w:p w:rsidR="001D5DC3" w:rsidRPr="00801B2D" w:rsidRDefault="001D5DC3" w:rsidP="001D5DC3">
            <w:pPr>
              <w:spacing w:after="0"/>
              <w:ind w:left="-203" w:right="-65"/>
              <w:jc w:val="center"/>
              <w:rPr>
                <w:rFonts w:ascii="Times New Roman" w:hAnsi="Times New Roman" w:cs="Times New Roman"/>
                <w:b/>
              </w:rPr>
            </w:pPr>
            <w:r w:rsidRPr="00801B2D">
              <w:rPr>
                <w:rFonts w:ascii="Times New Roman" w:hAnsi="Times New Roman" w:cs="Times New Roman"/>
                <w:b/>
              </w:rPr>
              <w:t>15.30-16.00</w:t>
            </w:r>
          </w:p>
          <w:p w:rsidR="001D5DC3" w:rsidRPr="00801B2D" w:rsidRDefault="001D5DC3" w:rsidP="001D5DC3">
            <w:pPr>
              <w:spacing w:after="0"/>
              <w:ind w:left="-203" w:right="-65"/>
              <w:jc w:val="center"/>
              <w:rPr>
                <w:rFonts w:ascii="Times New Roman" w:hAnsi="Times New Roman" w:cs="Times New Roman"/>
                <w:b/>
              </w:rPr>
            </w:pPr>
            <w:r w:rsidRPr="00801B2D">
              <w:rPr>
                <w:rFonts w:ascii="Times New Roman" w:hAnsi="Times New Roman" w:cs="Times New Roman"/>
                <w:b/>
              </w:rPr>
              <w:t>ауд.</w:t>
            </w:r>
          </w:p>
          <w:p w:rsidR="00670DBA" w:rsidRPr="00801B2D" w:rsidRDefault="001D5DC3" w:rsidP="001D5DC3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hAnsi="Times New Roman" w:cs="Times New Roman"/>
                <w:b/>
              </w:rPr>
              <w:t>А403/А414</w:t>
            </w:r>
          </w:p>
        </w:tc>
        <w:tc>
          <w:tcPr>
            <w:tcW w:w="1621" w:type="dxa"/>
            <w:vAlign w:val="center"/>
          </w:tcPr>
          <w:p w:rsidR="00670DBA" w:rsidRPr="00801B2D" w:rsidRDefault="001D5DC3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</w:rPr>
            </w:pPr>
            <w:r w:rsidRPr="00801B2D">
              <w:rPr>
                <w:rFonts w:ascii="Times New Roman" w:hAnsi="Times New Roman" w:cs="Times New Roman"/>
                <w:b/>
              </w:rPr>
              <w:t>15.30-16.00</w:t>
            </w:r>
          </w:p>
          <w:p w:rsidR="001D5DC3" w:rsidRPr="00801B2D" w:rsidRDefault="001D5DC3" w:rsidP="001D5DC3">
            <w:pPr>
              <w:spacing w:after="0"/>
              <w:ind w:left="-203" w:right="-65"/>
              <w:jc w:val="center"/>
              <w:rPr>
                <w:rFonts w:ascii="Times New Roman" w:hAnsi="Times New Roman" w:cs="Times New Roman"/>
                <w:b/>
              </w:rPr>
            </w:pPr>
            <w:r w:rsidRPr="00801B2D">
              <w:rPr>
                <w:rFonts w:ascii="Times New Roman" w:hAnsi="Times New Roman" w:cs="Times New Roman"/>
                <w:b/>
              </w:rPr>
              <w:t>ауд.</w:t>
            </w:r>
          </w:p>
          <w:p w:rsidR="001D5DC3" w:rsidRPr="00801B2D" w:rsidRDefault="001D5DC3" w:rsidP="001D5DC3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hAnsi="Times New Roman" w:cs="Times New Roman"/>
                <w:b/>
              </w:rPr>
              <w:t>А403/А414</w:t>
            </w: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35FD5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850"/>
          <w:jc w:val="center"/>
        </w:trPr>
        <w:tc>
          <w:tcPr>
            <w:tcW w:w="2299" w:type="dxa"/>
            <w:vAlign w:val="center"/>
          </w:tcPr>
          <w:p w:rsidR="00670DBA" w:rsidRPr="00801B2D" w:rsidRDefault="00670DBA" w:rsidP="00801B2D">
            <w:pPr>
              <w:spacing w:after="0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1B2D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468" w:type="dxa"/>
            <w:vAlign w:val="center"/>
          </w:tcPr>
          <w:p w:rsidR="00670DBA" w:rsidRPr="00801B2D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801B2D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801B2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61B3C" w:rsidRPr="00801B2D" w:rsidRDefault="00A61B3C" w:rsidP="00A61B3C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14.20-15.20</w:t>
            </w:r>
          </w:p>
          <w:p w:rsidR="00670DBA" w:rsidRPr="00801B2D" w:rsidRDefault="00A61B3C" w:rsidP="00A61B3C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468" w:type="dxa"/>
            <w:vAlign w:val="center"/>
          </w:tcPr>
          <w:p w:rsidR="00670DBA" w:rsidRPr="00A61B3C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7E2136" w:rsidRPr="007E2136" w:rsidRDefault="007E2136" w:rsidP="00BA7C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136" w:rsidRPr="007E2136" w:rsidSect="004D2DC7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2136"/>
    <w:rsid w:val="000528F0"/>
    <w:rsid w:val="00054DB9"/>
    <w:rsid w:val="00084138"/>
    <w:rsid w:val="000A7D69"/>
    <w:rsid w:val="000E7470"/>
    <w:rsid w:val="00136816"/>
    <w:rsid w:val="001853C9"/>
    <w:rsid w:val="00193702"/>
    <w:rsid w:val="001A2BC1"/>
    <w:rsid w:val="001C2DA7"/>
    <w:rsid w:val="001D481B"/>
    <w:rsid w:val="001D5DC3"/>
    <w:rsid w:val="00237118"/>
    <w:rsid w:val="0026093B"/>
    <w:rsid w:val="00270DFB"/>
    <w:rsid w:val="00292896"/>
    <w:rsid w:val="003221E3"/>
    <w:rsid w:val="00330113"/>
    <w:rsid w:val="003A2987"/>
    <w:rsid w:val="004043F5"/>
    <w:rsid w:val="00466EC7"/>
    <w:rsid w:val="004B05E5"/>
    <w:rsid w:val="004C1464"/>
    <w:rsid w:val="004D2DC7"/>
    <w:rsid w:val="004F032F"/>
    <w:rsid w:val="004F0CDA"/>
    <w:rsid w:val="00535FD5"/>
    <w:rsid w:val="005552DC"/>
    <w:rsid w:val="00604781"/>
    <w:rsid w:val="00632DA4"/>
    <w:rsid w:val="00670DBA"/>
    <w:rsid w:val="006D4426"/>
    <w:rsid w:val="006F4CFE"/>
    <w:rsid w:val="00724697"/>
    <w:rsid w:val="00761C68"/>
    <w:rsid w:val="007B11B5"/>
    <w:rsid w:val="007C3F44"/>
    <w:rsid w:val="007D7BCC"/>
    <w:rsid w:val="007E2136"/>
    <w:rsid w:val="007E42B4"/>
    <w:rsid w:val="00801B2D"/>
    <w:rsid w:val="00806A52"/>
    <w:rsid w:val="008F7F24"/>
    <w:rsid w:val="00902890"/>
    <w:rsid w:val="00911D51"/>
    <w:rsid w:val="00950EE3"/>
    <w:rsid w:val="00962F83"/>
    <w:rsid w:val="00965869"/>
    <w:rsid w:val="0097454E"/>
    <w:rsid w:val="00A5243B"/>
    <w:rsid w:val="00A61B3C"/>
    <w:rsid w:val="00A656D0"/>
    <w:rsid w:val="00A67527"/>
    <w:rsid w:val="00A80E74"/>
    <w:rsid w:val="00AA68E9"/>
    <w:rsid w:val="00AC4235"/>
    <w:rsid w:val="00B4133F"/>
    <w:rsid w:val="00B576F8"/>
    <w:rsid w:val="00B92BA5"/>
    <w:rsid w:val="00BA7CD6"/>
    <w:rsid w:val="00BC5905"/>
    <w:rsid w:val="00BF2CEA"/>
    <w:rsid w:val="00C23F39"/>
    <w:rsid w:val="00C24E88"/>
    <w:rsid w:val="00C86A8C"/>
    <w:rsid w:val="00C94002"/>
    <w:rsid w:val="00CC2F7B"/>
    <w:rsid w:val="00D53147"/>
    <w:rsid w:val="00E23A0D"/>
    <w:rsid w:val="00E42C41"/>
    <w:rsid w:val="00E509FF"/>
    <w:rsid w:val="00E52A15"/>
    <w:rsid w:val="00E66FFF"/>
    <w:rsid w:val="00EA06DC"/>
    <w:rsid w:val="00EC7252"/>
    <w:rsid w:val="00F126F5"/>
    <w:rsid w:val="00F82962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Admin</cp:lastModifiedBy>
  <cp:revision>37</cp:revision>
  <dcterms:created xsi:type="dcterms:W3CDTF">2015-01-14T12:34:00Z</dcterms:created>
  <dcterms:modified xsi:type="dcterms:W3CDTF">2020-10-01T08:56:00Z</dcterms:modified>
</cp:coreProperties>
</file>