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36" w:rsidRDefault="004C1464" w:rsidP="007E21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</w:t>
      </w:r>
      <w:r w:rsidR="0097454E">
        <w:rPr>
          <w:rFonts w:ascii="Times New Roman" w:hAnsi="Times New Roman" w:cs="Times New Roman"/>
          <w:b/>
          <w:sz w:val="28"/>
          <w:szCs w:val="28"/>
        </w:rPr>
        <w:t>ОВЕДЕНИЯ ДОПОЛНИТЕЛЬНЫХ ЗАНЯТИЙ</w:t>
      </w:r>
    </w:p>
    <w:p w:rsidR="007E2136" w:rsidRDefault="003221E3" w:rsidP="007E2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 семестр 2019-2020</w:t>
      </w:r>
      <w:r w:rsidR="004C1464">
        <w:rPr>
          <w:rFonts w:ascii="Times New Roman" w:hAnsi="Times New Roman" w:cs="Times New Roman"/>
          <w:b/>
          <w:sz w:val="28"/>
          <w:szCs w:val="28"/>
        </w:rPr>
        <w:t xml:space="preserve"> уч. года КАФЕДРА </w:t>
      </w:r>
      <w:r w:rsidR="007E2136" w:rsidRPr="0026093B">
        <w:rPr>
          <w:rFonts w:ascii="Times New Roman" w:hAnsi="Times New Roman" w:cs="Times New Roman"/>
          <w:b/>
          <w:sz w:val="28"/>
          <w:szCs w:val="28"/>
        </w:rPr>
        <w:t>УК и ГД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1468"/>
        <w:gridCol w:w="1468"/>
        <w:gridCol w:w="1468"/>
        <w:gridCol w:w="1468"/>
        <w:gridCol w:w="1468"/>
      </w:tblGrid>
      <w:tr w:rsidR="00670DBA" w:rsidRPr="007E2136" w:rsidTr="00670DBA">
        <w:trPr>
          <w:jc w:val="center"/>
        </w:trPr>
        <w:tc>
          <w:tcPr>
            <w:tcW w:w="2131" w:type="dxa"/>
            <w:vAlign w:val="center"/>
          </w:tcPr>
          <w:p w:rsidR="00670DBA" w:rsidRPr="007E2136" w:rsidRDefault="00670DBA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1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670DBA" w:rsidRPr="007E2136" w:rsidRDefault="00670DBA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1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кафедры</w:t>
            </w:r>
          </w:p>
        </w:tc>
        <w:tc>
          <w:tcPr>
            <w:tcW w:w="1361" w:type="dxa"/>
            <w:vAlign w:val="center"/>
          </w:tcPr>
          <w:p w:rsidR="00670DBA" w:rsidRDefault="00670DBA" w:rsidP="00902890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E21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</w:t>
            </w:r>
            <w:proofErr w:type="spellEnd"/>
          </w:p>
          <w:p w:rsidR="00670DBA" w:rsidRPr="007E2136" w:rsidRDefault="00670DBA" w:rsidP="00902890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1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</w:t>
            </w:r>
          </w:p>
        </w:tc>
        <w:tc>
          <w:tcPr>
            <w:tcW w:w="1361" w:type="dxa"/>
            <w:vAlign w:val="center"/>
          </w:tcPr>
          <w:p w:rsidR="00670DBA" w:rsidRPr="007E2136" w:rsidRDefault="00670DBA" w:rsidP="00902890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1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61" w:type="dxa"/>
            <w:vAlign w:val="center"/>
          </w:tcPr>
          <w:p w:rsidR="00670DBA" w:rsidRPr="007E2136" w:rsidRDefault="00670DBA" w:rsidP="00902890">
            <w:pPr>
              <w:spacing w:after="0"/>
              <w:ind w:left="-98" w:right="-17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1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61" w:type="dxa"/>
            <w:vAlign w:val="center"/>
          </w:tcPr>
          <w:p w:rsidR="00670DBA" w:rsidRPr="007E2136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1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61" w:type="dxa"/>
            <w:vAlign w:val="center"/>
          </w:tcPr>
          <w:p w:rsidR="00670DBA" w:rsidRPr="007E2136" w:rsidRDefault="00670DBA" w:rsidP="00902890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1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670DBA" w:rsidRPr="007E2136" w:rsidTr="00670DBA">
        <w:trPr>
          <w:trHeight w:val="680"/>
          <w:jc w:val="center"/>
        </w:trPr>
        <w:tc>
          <w:tcPr>
            <w:tcW w:w="2131" w:type="dxa"/>
            <w:vMerge w:val="restart"/>
            <w:vAlign w:val="center"/>
          </w:tcPr>
          <w:p w:rsidR="00670DBA" w:rsidRPr="00C23F39" w:rsidRDefault="00670DBA" w:rsidP="00C23F3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F3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Дегтева И.Е.</w:t>
            </w:r>
          </w:p>
        </w:tc>
        <w:tc>
          <w:tcPr>
            <w:tcW w:w="1361" w:type="dxa"/>
            <w:vAlign w:val="center"/>
          </w:tcPr>
          <w:p w:rsidR="00670DBA" w:rsidRPr="007E2136" w:rsidRDefault="00670DBA" w:rsidP="00902890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70DBA" w:rsidRPr="007E2136" w:rsidRDefault="00670DBA" w:rsidP="00902890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70DBA" w:rsidRDefault="00670DBA" w:rsidP="00902890">
            <w:pPr>
              <w:spacing w:after="0"/>
              <w:ind w:left="-98" w:right="-17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70DBA" w:rsidRPr="00AA68E9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.40-1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  <w:p w:rsidR="00670DBA" w:rsidRPr="007E2136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Т213</w:t>
            </w:r>
          </w:p>
        </w:tc>
        <w:tc>
          <w:tcPr>
            <w:tcW w:w="1361" w:type="dxa"/>
            <w:vAlign w:val="center"/>
          </w:tcPr>
          <w:p w:rsidR="00670DBA" w:rsidRPr="007E2136" w:rsidRDefault="00670DBA" w:rsidP="00902890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0DBA" w:rsidRPr="007E2136" w:rsidTr="00670DBA">
        <w:trPr>
          <w:trHeight w:val="680"/>
          <w:jc w:val="center"/>
        </w:trPr>
        <w:tc>
          <w:tcPr>
            <w:tcW w:w="2131" w:type="dxa"/>
            <w:vMerge/>
            <w:vAlign w:val="center"/>
          </w:tcPr>
          <w:p w:rsidR="00670DBA" w:rsidRPr="00C23F39" w:rsidRDefault="00670DBA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670DBA" w:rsidRPr="007E2136" w:rsidRDefault="00670DBA" w:rsidP="00902890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70DBA" w:rsidRPr="00AA68E9" w:rsidRDefault="00670DBA" w:rsidP="00902890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.40-1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  <w:p w:rsidR="00670DBA" w:rsidRPr="007E2136" w:rsidRDefault="00670DBA" w:rsidP="00902890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Т213</w:t>
            </w:r>
          </w:p>
        </w:tc>
        <w:tc>
          <w:tcPr>
            <w:tcW w:w="1361" w:type="dxa"/>
            <w:vAlign w:val="center"/>
          </w:tcPr>
          <w:p w:rsidR="00670DBA" w:rsidRDefault="00670DBA" w:rsidP="00902890">
            <w:pPr>
              <w:spacing w:after="0"/>
              <w:ind w:left="-98" w:right="-17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70DBA" w:rsidRPr="007E2136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70DBA" w:rsidRDefault="00670DBA" w:rsidP="00902890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0DBA" w:rsidRPr="007E2136" w:rsidTr="00670DBA">
        <w:trPr>
          <w:trHeight w:val="680"/>
          <w:jc w:val="center"/>
        </w:trPr>
        <w:tc>
          <w:tcPr>
            <w:tcW w:w="2131" w:type="dxa"/>
            <w:vMerge w:val="restart"/>
            <w:vAlign w:val="center"/>
          </w:tcPr>
          <w:p w:rsidR="00670DBA" w:rsidRPr="00C23F39" w:rsidRDefault="00670DBA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Калугина М.В.</w:t>
            </w:r>
          </w:p>
        </w:tc>
        <w:tc>
          <w:tcPr>
            <w:tcW w:w="1361" w:type="dxa"/>
            <w:vAlign w:val="center"/>
          </w:tcPr>
          <w:p w:rsidR="00670DBA" w:rsidRPr="007E2136" w:rsidRDefault="00670DBA" w:rsidP="00902890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70DBA" w:rsidRDefault="00670DBA" w:rsidP="00902890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70DBA" w:rsidRDefault="00670DBA" w:rsidP="00902890">
            <w:pPr>
              <w:spacing w:after="0"/>
              <w:ind w:left="-98" w:right="-17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70DBA" w:rsidRPr="00AA68E9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.40-1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  <w:p w:rsidR="00670DBA" w:rsidRPr="007E2136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А306</w:t>
            </w:r>
          </w:p>
        </w:tc>
        <w:tc>
          <w:tcPr>
            <w:tcW w:w="1361" w:type="dxa"/>
            <w:vAlign w:val="center"/>
          </w:tcPr>
          <w:p w:rsidR="00670DBA" w:rsidRDefault="00670DBA" w:rsidP="00902890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0DBA" w:rsidRPr="007E2136" w:rsidTr="00670DBA">
        <w:trPr>
          <w:trHeight w:val="680"/>
          <w:jc w:val="center"/>
        </w:trPr>
        <w:tc>
          <w:tcPr>
            <w:tcW w:w="2131" w:type="dxa"/>
            <w:vMerge/>
            <w:vAlign w:val="center"/>
          </w:tcPr>
          <w:p w:rsidR="00670DBA" w:rsidRDefault="00670DBA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670DBA" w:rsidRPr="007E2136" w:rsidRDefault="00670DBA" w:rsidP="00902890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70DBA" w:rsidRDefault="00670DBA" w:rsidP="00902890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70DBA" w:rsidRDefault="00670DBA" w:rsidP="00902890">
            <w:pPr>
              <w:spacing w:after="0"/>
              <w:ind w:left="-98" w:right="-17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70DBA" w:rsidRPr="007E2136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13.00-13.45 А306</w:t>
            </w:r>
          </w:p>
        </w:tc>
        <w:tc>
          <w:tcPr>
            <w:tcW w:w="1361" w:type="dxa"/>
            <w:vAlign w:val="center"/>
          </w:tcPr>
          <w:p w:rsidR="00670DBA" w:rsidRDefault="00670DBA" w:rsidP="00902890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0DBA" w:rsidRPr="007E2136" w:rsidTr="00670DBA">
        <w:trPr>
          <w:trHeight w:val="850"/>
          <w:jc w:val="center"/>
        </w:trPr>
        <w:tc>
          <w:tcPr>
            <w:tcW w:w="2131" w:type="dxa"/>
            <w:vAlign w:val="center"/>
          </w:tcPr>
          <w:p w:rsidR="00670DBA" w:rsidRPr="00AA68E9" w:rsidRDefault="00670DBA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68E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Костерина Е.В</w:t>
            </w:r>
          </w:p>
        </w:tc>
        <w:tc>
          <w:tcPr>
            <w:tcW w:w="1361" w:type="dxa"/>
            <w:vAlign w:val="center"/>
          </w:tcPr>
          <w:p w:rsidR="00670DBA" w:rsidRPr="00AA68E9" w:rsidRDefault="00670DBA" w:rsidP="00902890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61" w:type="dxa"/>
            <w:vAlign w:val="center"/>
          </w:tcPr>
          <w:p w:rsidR="00670DBA" w:rsidRPr="007E2136" w:rsidRDefault="00670DBA" w:rsidP="00902890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70DBA" w:rsidRPr="00AA68E9" w:rsidRDefault="00670DBA" w:rsidP="00902890">
            <w:pPr>
              <w:spacing w:after="0"/>
              <w:ind w:left="-98" w:right="-17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.40-1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  <w:p w:rsidR="00670DBA" w:rsidRPr="007E2136" w:rsidRDefault="00670DBA" w:rsidP="00902890">
            <w:pPr>
              <w:spacing w:after="0"/>
              <w:ind w:left="-98" w:right="-17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М107</w:t>
            </w:r>
          </w:p>
        </w:tc>
        <w:tc>
          <w:tcPr>
            <w:tcW w:w="1361" w:type="dxa"/>
            <w:vAlign w:val="center"/>
          </w:tcPr>
          <w:p w:rsidR="00670DBA" w:rsidRPr="007E2136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70DBA" w:rsidRPr="007E2136" w:rsidRDefault="00670DBA" w:rsidP="00902890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0DBA" w:rsidRPr="007E2136" w:rsidTr="00670DBA">
        <w:trPr>
          <w:trHeight w:val="624"/>
          <w:jc w:val="center"/>
        </w:trPr>
        <w:tc>
          <w:tcPr>
            <w:tcW w:w="2131" w:type="dxa"/>
            <w:vMerge w:val="restart"/>
            <w:vAlign w:val="center"/>
          </w:tcPr>
          <w:p w:rsidR="00670DBA" w:rsidRPr="00C23F39" w:rsidRDefault="00670DBA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3F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Костина Г.Л.</w:t>
            </w:r>
          </w:p>
        </w:tc>
        <w:tc>
          <w:tcPr>
            <w:tcW w:w="6805" w:type="dxa"/>
            <w:gridSpan w:val="5"/>
            <w:vAlign w:val="center"/>
          </w:tcPr>
          <w:p w:rsidR="00670DBA" w:rsidRPr="00E23A0D" w:rsidRDefault="00670DBA" w:rsidP="004F032F">
            <w:pPr>
              <w:spacing w:after="0"/>
              <w:ind w:left="-205" w:right="-5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групп ГД1-41 и ДИ1-31 по согласованию с преподавателем</w:t>
            </w:r>
          </w:p>
        </w:tc>
      </w:tr>
      <w:tr w:rsidR="00670DBA" w:rsidRPr="007E2136" w:rsidTr="00670DBA">
        <w:trPr>
          <w:trHeight w:val="624"/>
          <w:jc w:val="center"/>
        </w:trPr>
        <w:tc>
          <w:tcPr>
            <w:tcW w:w="2131" w:type="dxa"/>
            <w:vMerge/>
            <w:vAlign w:val="center"/>
          </w:tcPr>
          <w:p w:rsidR="00670DBA" w:rsidRPr="00C23F39" w:rsidRDefault="00670DBA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670DBA" w:rsidRPr="007E2136" w:rsidRDefault="00670DBA" w:rsidP="00902890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70DBA" w:rsidRPr="007E2136" w:rsidRDefault="00670DBA" w:rsidP="00902890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70DBA" w:rsidRPr="007E2136" w:rsidRDefault="00670DBA" w:rsidP="00902890">
            <w:pPr>
              <w:spacing w:after="0"/>
              <w:ind w:left="-98" w:right="-17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70DBA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7.00-7.45</w:t>
            </w:r>
          </w:p>
          <w:p w:rsidR="00670DBA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Т302</w:t>
            </w:r>
          </w:p>
          <w:p w:rsidR="00670DBA" w:rsidRPr="004F032F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F03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УК1-41, УД1-31</w:t>
            </w:r>
          </w:p>
        </w:tc>
        <w:tc>
          <w:tcPr>
            <w:tcW w:w="1361" w:type="dxa"/>
            <w:vAlign w:val="center"/>
          </w:tcPr>
          <w:p w:rsidR="00670DBA" w:rsidRPr="00E23A0D" w:rsidRDefault="00670DBA" w:rsidP="00902890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0DBA" w:rsidRPr="007E2136" w:rsidTr="00670DBA">
        <w:trPr>
          <w:trHeight w:val="850"/>
          <w:jc w:val="center"/>
        </w:trPr>
        <w:tc>
          <w:tcPr>
            <w:tcW w:w="2131" w:type="dxa"/>
            <w:vAlign w:val="center"/>
          </w:tcPr>
          <w:p w:rsidR="00670DBA" w:rsidRPr="00724697" w:rsidRDefault="00670DBA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46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Кощеев В. В.</w:t>
            </w:r>
          </w:p>
        </w:tc>
        <w:tc>
          <w:tcPr>
            <w:tcW w:w="1361" w:type="dxa"/>
            <w:vAlign w:val="center"/>
          </w:tcPr>
          <w:p w:rsidR="00670DBA" w:rsidRPr="00724697" w:rsidRDefault="00670DBA" w:rsidP="00724697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  <w:r w:rsidRPr="007246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724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0-8.50</w:t>
            </w:r>
          </w:p>
          <w:p w:rsidR="00670DBA" w:rsidRPr="00724697" w:rsidRDefault="00670DBA" w:rsidP="00724697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Pr="007246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401</w:t>
            </w:r>
          </w:p>
        </w:tc>
        <w:tc>
          <w:tcPr>
            <w:tcW w:w="1361" w:type="dxa"/>
            <w:vAlign w:val="center"/>
          </w:tcPr>
          <w:p w:rsidR="00670DBA" w:rsidRPr="007E2136" w:rsidRDefault="00670DBA" w:rsidP="00902890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70DBA" w:rsidRPr="007E2136" w:rsidRDefault="00670DBA" w:rsidP="00902890">
            <w:pPr>
              <w:spacing w:after="0"/>
              <w:ind w:left="-98" w:right="-17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70DBA" w:rsidRPr="007E2136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70DBA" w:rsidRPr="007E2136" w:rsidRDefault="00670DBA" w:rsidP="00902890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0DBA" w:rsidRPr="007E2136" w:rsidTr="00670DBA">
        <w:trPr>
          <w:trHeight w:val="1077"/>
          <w:jc w:val="center"/>
        </w:trPr>
        <w:tc>
          <w:tcPr>
            <w:tcW w:w="2131" w:type="dxa"/>
            <w:vMerge w:val="restart"/>
            <w:vAlign w:val="center"/>
          </w:tcPr>
          <w:p w:rsidR="00670DBA" w:rsidRPr="00724697" w:rsidRDefault="00670DBA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Краснянская Е.В.</w:t>
            </w:r>
          </w:p>
        </w:tc>
        <w:tc>
          <w:tcPr>
            <w:tcW w:w="1361" w:type="dxa"/>
            <w:vAlign w:val="center"/>
          </w:tcPr>
          <w:p w:rsidR="00670DBA" w:rsidRPr="00E66FFF" w:rsidRDefault="00670DBA" w:rsidP="007C3F44">
            <w:pPr>
              <w:spacing w:after="0"/>
              <w:ind w:left="-158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16.40-17.25</w:t>
            </w:r>
          </w:p>
          <w:p w:rsidR="00670DBA" w:rsidRDefault="001A2BC1" w:rsidP="007C3F44">
            <w:pPr>
              <w:spacing w:after="0"/>
              <w:ind w:left="-158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Т312</w:t>
            </w:r>
          </w:p>
          <w:p w:rsidR="00670DBA" w:rsidRPr="00724697" w:rsidRDefault="00670DBA" w:rsidP="007C3F44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 УД 1-21</w:t>
            </w:r>
          </w:p>
        </w:tc>
        <w:tc>
          <w:tcPr>
            <w:tcW w:w="1361" w:type="dxa"/>
            <w:vAlign w:val="center"/>
          </w:tcPr>
          <w:p w:rsidR="00670DBA" w:rsidRPr="007E2136" w:rsidRDefault="00670DBA" w:rsidP="00902890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70DBA" w:rsidRPr="007E2136" w:rsidRDefault="00670DBA" w:rsidP="00902890">
            <w:pPr>
              <w:spacing w:after="0"/>
              <w:ind w:left="-98" w:right="-17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70DBA" w:rsidRPr="007E2136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70DBA" w:rsidRPr="007E2136" w:rsidRDefault="00670DBA" w:rsidP="00902890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0DBA" w:rsidRPr="007E2136" w:rsidTr="00670DBA">
        <w:trPr>
          <w:trHeight w:val="1077"/>
          <w:jc w:val="center"/>
        </w:trPr>
        <w:tc>
          <w:tcPr>
            <w:tcW w:w="2131" w:type="dxa"/>
            <w:vMerge/>
            <w:vAlign w:val="center"/>
          </w:tcPr>
          <w:p w:rsidR="00670DBA" w:rsidRDefault="00670DBA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670DBA" w:rsidRDefault="00670DBA" w:rsidP="007C3F44">
            <w:pPr>
              <w:spacing w:after="0"/>
              <w:ind w:left="-158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70DBA" w:rsidRPr="007E2136" w:rsidRDefault="00670DBA" w:rsidP="007C3F44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70DBA" w:rsidRPr="007E2136" w:rsidRDefault="00670DBA" w:rsidP="00902890">
            <w:pPr>
              <w:spacing w:after="0"/>
              <w:ind w:left="-98" w:right="-17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70DBA" w:rsidRPr="007E2136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A2BC1" w:rsidRPr="00AA68E9" w:rsidRDefault="001A2BC1" w:rsidP="001A2BC1">
            <w:pPr>
              <w:spacing w:after="0"/>
              <w:ind w:left="-98" w:right="-17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.40-1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  <w:p w:rsidR="00670DBA" w:rsidRPr="007E2136" w:rsidRDefault="001A2BC1" w:rsidP="001A2BC1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М107</w:t>
            </w:r>
            <w:bookmarkStart w:id="0" w:name="_GoBack"/>
            <w:bookmarkEnd w:id="0"/>
          </w:p>
        </w:tc>
      </w:tr>
      <w:tr w:rsidR="00670DBA" w:rsidRPr="007E2136" w:rsidTr="00670DBA">
        <w:trPr>
          <w:trHeight w:val="1020"/>
          <w:jc w:val="center"/>
        </w:trPr>
        <w:tc>
          <w:tcPr>
            <w:tcW w:w="2131" w:type="dxa"/>
            <w:vAlign w:val="center"/>
          </w:tcPr>
          <w:p w:rsidR="00670DBA" w:rsidRPr="00C23F39" w:rsidRDefault="00670DBA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3F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Масленикова Т.Л.</w:t>
            </w:r>
          </w:p>
        </w:tc>
        <w:tc>
          <w:tcPr>
            <w:tcW w:w="1361" w:type="dxa"/>
            <w:vAlign w:val="center"/>
          </w:tcPr>
          <w:p w:rsidR="00670DBA" w:rsidRPr="00E66FFF" w:rsidRDefault="00670DBA" w:rsidP="00902890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61" w:type="dxa"/>
            <w:vAlign w:val="center"/>
          </w:tcPr>
          <w:p w:rsidR="00670DBA" w:rsidRPr="00E66FFF" w:rsidRDefault="00670DBA" w:rsidP="00902890">
            <w:pPr>
              <w:spacing w:after="0"/>
              <w:ind w:left="-158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16.20-17.05</w:t>
            </w:r>
          </w:p>
          <w:p w:rsidR="00670DBA" w:rsidRDefault="00670DBA" w:rsidP="00902890">
            <w:pPr>
              <w:spacing w:after="0"/>
              <w:ind w:left="-158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Т312</w:t>
            </w:r>
          </w:p>
          <w:p w:rsidR="00670DBA" w:rsidRPr="00902890" w:rsidRDefault="00670DBA" w:rsidP="00902890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902890">
              <w:rPr>
                <w:rFonts w:ascii="Times New Roman" w:hAnsi="Times New Roman" w:cs="Times New Roman"/>
                <w:b/>
                <w:sz w:val="20"/>
                <w:szCs w:val="20"/>
              </w:rPr>
              <w:t>Для УК 1-41</w:t>
            </w:r>
          </w:p>
        </w:tc>
        <w:tc>
          <w:tcPr>
            <w:tcW w:w="1361" w:type="dxa"/>
            <w:vAlign w:val="center"/>
          </w:tcPr>
          <w:p w:rsidR="00670DBA" w:rsidRPr="007E2136" w:rsidRDefault="00670DBA" w:rsidP="00902890">
            <w:pPr>
              <w:spacing w:after="0"/>
              <w:ind w:left="-98" w:right="-17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61" w:type="dxa"/>
            <w:vAlign w:val="center"/>
          </w:tcPr>
          <w:p w:rsidR="00670DBA" w:rsidRPr="007E2136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61" w:type="dxa"/>
            <w:vAlign w:val="center"/>
          </w:tcPr>
          <w:p w:rsidR="00670DBA" w:rsidRPr="00E66FFF" w:rsidRDefault="00670DBA" w:rsidP="00902890">
            <w:pPr>
              <w:spacing w:after="0"/>
              <w:ind w:left="-122"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</w:p>
          <w:p w:rsidR="00670DBA" w:rsidRDefault="00670DBA" w:rsidP="00902890">
            <w:pPr>
              <w:spacing w:after="0"/>
              <w:ind w:left="-122"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Б111</w:t>
            </w:r>
          </w:p>
          <w:p w:rsidR="00670DBA" w:rsidRPr="00902890" w:rsidRDefault="00670DBA" w:rsidP="00902890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902890">
              <w:rPr>
                <w:rFonts w:ascii="Times New Roman" w:hAnsi="Times New Roman" w:cs="Times New Roman"/>
                <w:b/>
                <w:sz w:val="20"/>
                <w:szCs w:val="20"/>
              </w:rPr>
              <w:t>Для СТ1-11</w:t>
            </w:r>
          </w:p>
        </w:tc>
      </w:tr>
      <w:tr w:rsidR="00670DBA" w:rsidRPr="007E2136" w:rsidTr="00670DBA">
        <w:trPr>
          <w:trHeight w:val="964"/>
          <w:jc w:val="center"/>
        </w:trPr>
        <w:tc>
          <w:tcPr>
            <w:tcW w:w="2131" w:type="dxa"/>
            <w:vAlign w:val="center"/>
          </w:tcPr>
          <w:p w:rsidR="00670DBA" w:rsidRPr="00C23F39" w:rsidRDefault="00670DBA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C23F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Рангелова</w:t>
            </w:r>
            <w:proofErr w:type="spellEnd"/>
            <w:r w:rsidRPr="00C23F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Н.М.</w:t>
            </w:r>
          </w:p>
        </w:tc>
        <w:tc>
          <w:tcPr>
            <w:tcW w:w="1361" w:type="dxa"/>
            <w:vAlign w:val="center"/>
          </w:tcPr>
          <w:p w:rsidR="00670DBA" w:rsidRPr="0026093B" w:rsidRDefault="00670DBA" w:rsidP="00902890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61" w:type="dxa"/>
            <w:vAlign w:val="center"/>
          </w:tcPr>
          <w:p w:rsidR="00670DBA" w:rsidRPr="007E2136" w:rsidRDefault="00670DBA" w:rsidP="00902890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61" w:type="dxa"/>
            <w:vAlign w:val="center"/>
          </w:tcPr>
          <w:p w:rsidR="00670DBA" w:rsidRPr="0026093B" w:rsidRDefault="00670DBA" w:rsidP="00902890">
            <w:pPr>
              <w:spacing w:after="0"/>
              <w:ind w:left="-98" w:right="-17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61" w:type="dxa"/>
            <w:vAlign w:val="center"/>
          </w:tcPr>
          <w:p w:rsidR="00670DBA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4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4.40</w:t>
            </w:r>
            <w:r w:rsidRPr="006D44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15.25</w:t>
            </w:r>
          </w:p>
          <w:p w:rsidR="00670DBA" w:rsidRPr="00AA68E9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401</w:t>
            </w:r>
          </w:p>
        </w:tc>
        <w:tc>
          <w:tcPr>
            <w:tcW w:w="1361" w:type="dxa"/>
            <w:vAlign w:val="center"/>
          </w:tcPr>
          <w:p w:rsidR="00670DBA" w:rsidRPr="007E2136" w:rsidRDefault="00670DBA" w:rsidP="00902890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70DBA" w:rsidRPr="007E2136" w:rsidTr="00670DBA">
        <w:trPr>
          <w:trHeight w:val="964"/>
          <w:jc w:val="center"/>
        </w:trPr>
        <w:tc>
          <w:tcPr>
            <w:tcW w:w="2131" w:type="dxa"/>
            <w:vAlign w:val="center"/>
          </w:tcPr>
          <w:p w:rsidR="00670DBA" w:rsidRPr="00535FD5" w:rsidRDefault="00670DBA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5F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Федорова А.А.</w:t>
            </w:r>
          </w:p>
        </w:tc>
        <w:tc>
          <w:tcPr>
            <w:tcW w:w="1361" w:type="dxa"/>
            <w:vAlign w:val="center"/>
          </w:tcPr>
          <w:p w:rsidR="00670DBA" w:rsidRPr="00535FD5" w:rsidRDefault="00670DBA" w:rsidP="00902890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70DBA" w:rsidRPr="00535FD5" w:rsidRDefault="00670DBA" w:rsidP="00535FD5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  <w:r w:rsidRPr="00535FD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535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0-8.50</w:t>
            </w:r>
          </w:p>
          <w:p w:rsidR="00670DBA" w:rsidRPr="00535FD5" w:rsidRDefault="00670DBA" w:rsidP="00902890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А403</w:t>
            </w:r>
          </w:p>
        </w:tc>
        <w:tc>
          <w:tcPr>
            <w:tcW w:w="1361" w:type="dxa"/>
            <w:vAlign w:val="center"/>
          </w:tcPr>
          <w:p w:rsidR="00670DBA" w:rsidRPr="00535FD5" w:rsidRDefault="00670DBA" w:rsidP="00902890">
            <w:pPr>
              <w:spacing w:after="0"/>
              <w:ind w:left="-98" w:right="-17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70DBA" w:rsidRPr="00535FD5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70DBA" w:rsidRPr="00535FD5" w:rsidRDefault="00670DBA" w:rsidP="00902890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0DBA" w:rsidRPr="007E2136" w:rsidTr="00670DBA">
        <w:trPr>
          <w:trHeight w:val="850"/>
          <w:jc w:val="center"/>
        </w:trPr>
        <w:tc>
          <w:tcPr>
            <w:tcW w:w="2131" w:type="dxa"/>
            <w:vMerge w:val="restart"/>
            <w:vAlign w:val="center"/>
          </w:tcPr>
          <w:p w:rsidR="00670DBA" w:rsidRPr="00670DBA" w:rsidRDefault="00670DBA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0DBA">
              <w:rPr>
                <w:rFonts w:ascii="Times New Roman" w:hAnsi="Times New Roman" w:cs="Times New Roman"/>
                <w:b/>
                <w:sz w:val="28"/>
                <w:szCs w:val="28"/>
              </w:rPr>
              <w:t>Шумилова Т.А.</w:t>
            </w:r>
          </w:p>
        </w:tc>
        <w:tc>
          <w:tcPr>
            <w:tcW w:w="1361" w:type="dxa"/>
            <w:vAlign w:val="center"/>
          </w:tcPr>
          <w:p w:rsidR="00670DBA" w:rsidRPr="007E2136" w:rsidRDefault="00670DBA" w:rsidP="00902890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61" w:type="dxa"/>
            <w:vAlign w:val="center"/>
          </w:tcPr>
          <w:p w:rsidR="00670DBA" w:rsidRPr="00466EC7" w:rsidRDefault="00670DBA" w:rsidP="00902890">
            <w:pPr>
              <w:spacing w:after="0"/>
              <w:ind w:left="-158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70DBA" w:rsidRDefault="00670DBA" w:rsidP="00670DBA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4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4.40</w:t>
            </w:r>
            <w:r w:rsidRPr="006D44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15.25</w:t>
            </w:r>
          </w:p>
          <w:p w:rsidR="00670DBA" w:rsidRPr="00670DBA" w:rsidRDefault="00670DBA" w:rsidP="00670DBA">
            <w:pPr>
              <w:spacing w:after="0"/>
              <w:ind w:left="-98" w:right="-17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670DBA" w:rsidRPr="007E2136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61" w:type="dxa"/>
            <w:vAlign w:val="center"/>
          </w:tcPr>
          <w:p w:rsidR="00670DBA" w:rsidRPr="007E2136" w:rsidRDefault="00670DBA" w:rsidP="00902890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70DBA" w:rsidRPr="007E2136" w:rsidTr="00670DBA">
        <w:trPr>
          <w:trHeight w:val="850"/>
          <w:jc w:val="center"/>
        </w:trPr>
        <w:tc>
          <w:tcPr>
            <w:tcW w:w="2131" w:type="dxa"/>
            <w:vMerge/>
            <w:vAlign w:val="center"/>
          </w:tcPr>
          <w:p w:rsidR="00670DBA" w:rsidRPr="00902890" w:rsidRDefault="00670DBA" w:rsidP="00C23F3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61" w:type="dxa"/>
            <w:vAlign w:val="center"/>
          </w:tcPr>
          <w:p w:rsidR="00670DBA" w:rsidRPr="007E2136" w:rsidRDefault="00670DBA" w:rsidP="00902890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61" w:type="dxa"/>
            <w:vAlign w:val="center"/>
          </w:tcPr>
          <w:p w:rsidR="00670DBA" w:rsidRPr="00E66FFF" w:rsidRDefault="00670DBA" w:rsidP="00670DBA">
            <w:pPr>
              <w:spacing w:after="0"/>
              <w:ind w:left="-122"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</w:p>
          <w:p w:rsidR="00670DBA" w:rsidRPr="00466EC7" w:rsidRDefault="00670DBA" w:rsidP="00670DBA">
            <w:pPr>
              <w:spacing w:after="0"/>
              <w:ind w:left="-122"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А402</w:t>
            </w:r>
          </w:p>
        </w:tc>
        <w:tc>
          <w:tcPr>
            <w:tcW w:w="1361" w:type="dxa"/>
            <w:vAlign w:val="center"/>
          </w:tcPr>
          <w:p w:rsidR="00670DBA" w:rsidRPr="007E2136" w:rsidRDefault="00670DBA" w:rsidP="00902890">
            <w:pPr>
              <w:spacing w:after="0"/>
              <w:ind w:left="-98" w:right="-17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61" w:type="dxa"/>
            <w:vAlign w:val="center"/>
          </w:tcPr>
          <w:p w:rsidR="00670DBA" w:rsidRPr="007E2136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61" w:type="dxa"/>
            <w:vAlign w:val="center"/>
          </w:tcPr>
          <w:p w:rsidR="00670DBA" w:rsidRPr="007E2136" w:rsidRDefault="00670DBA" w:rsidP="00902890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7E2136" w:rsidRPr="007E2136" w:rsidRDefault="007E2136" w:rsidP="00BA7C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E2136" w:rsidRPr="007E2136" w:rsidSect="004D2DC7">
      <w:pgSz w:w="11906" w:h="16838"/>
      <w:pgMar w:top="851" w:right="851" w:bottom="851" w:left="851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136"/>
    <w:rsid w:val="000528F0"/>
    <w:rsid w:val="00054DB9"/>
    <w:rsid w:val="00084138"/>
    <w:rsid w:val="00136816"/>
    <w:rsid w:val="001853C9"/>
    <w:rsid w:val="00193702"/>
    <w:rsid w:val="001A2BC1"/>
    <w:rsid w:val="001C2DA7"/>
    <w:rsid w:val="001D481B"/>
    <w:rsid w:val="00237118"/>
    <w:rsid w:val="0026093B"/>
    <w:rsid w:val="00292896"/>
    <w:rsid w:val="003221E3"/>
    <w:rsid w:val="00330113"/>
    <w:rsid w:val="004043F5"/>
    <w:rsid w:val="00466EC7"/>
    <w:rsid w:val="004B05E5"/>
    <w:rsid w:val="004C1464"/>
    <w:rsid w:val="004D2DC7"/>
    <w:rsid w:val="004F032F"/>
    <w:rsid w:val="00535FD5"/>
    <w:rsid w:val="005552DC"/>
    <w:rsid w:val="00604781"/>
    <w:rsid w:val="00632DA4"/>
    <w:rsid w:val="00670DBA"/>
    <w:rsid w:val="006D4426"/>
    <w:rsid w:val="006F4CFE"/>
    <w:rsid w:val="00724697"/>
    <w:rsid w:val="007C3F44"/>
    <w:rsid w:val="007D7BCC"/>
    <w:rsid w:val="007E2136"/>
    <w:rsid w:val="00806A52"/>
    <w:rsid w:val="008F7F24"/>
    <w:rsid w:val="00902890"/>
    <w:rsid w:val="00962F83"/>
    <w:rsid w:val="0097454E"/>
    <w:rsid w:val="00A5243B"/>
    <w:rsid w:val="00A656D0"/>
    <w:rsid w:val="00A67527"/>
    <w:rsid w:val="00A80E74"/>
    <w:rsid w:val="00AA68E9"/>
    <w:rsid w:val="00AC4235"/>
    <w:rsid w:val="00B576F8"/>
    <w:rsid w:val="00B92BA5"/>
    <w:rsid w:val="00BA7CD6"/>
    <w:rsid w:val="00BC5905"/>
    <w:rsid w:val="00BF2CEA"/>
    <w:rsid w:val="00C23F39"/>
    <w:rsid w:val="00C24E88"/>
    <w:rsid w:val="00C86A8C"/>
    <w:rsid w:val="00C94002"/>
    <w:rsid w:val="00E23A0D"/>
    <w:rsid w:val="00E42C41"/>
    <w:rsid w:val="00E509FF"/>
    <w:rsid w:val="00E52A15"/>
    <w:rsid w:val="00E66FFF"/>
    <w:rsid w:val="00EA06DC"/>
    <w:rsid w:val="00EC7252"/>
    <w:rsid w:val="00F126F5"/>
    <w:rsid w:val="00FA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A624"/>
  <w15:docId w15:val="{139C949F-F0C9-4B56-9F6A-26CE0196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g.kostina</dc:creator>
  <cp:keywords/>
  <dc:description/>
  <cp:lastModifiedBy>Гость</cp:lastModifiedBy>
  <cp:revision>29</cp:revision>
  <dcterms:created xsi:type="dcterms:W3CDTF">2015-01-14T12:34:00Z</dcterms:created>
  <dcterms:modified xsi:type="dcterms:W3CDTF">2019-09-23T05:10:00Z</dcterms:modified>
</cp:coreProperties>
</file>