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DF" w:rsidRPr="00461048" w:rsidRDefault="00141EDF" w:rsidP="00141EDF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E01236">
        <w:rPr>
          <w:rFonts w:ascii="Times New Roman" w:hAnsi="Times New Roman"/>
          <w:b/>
          <w:sz w:val="32"/>
        </w:rPr>
        <w:t>Критерии оценки практического задания по компетенции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91F2F">
        <w:rPr>
          <w:rFonts w:ascii="Times New Roman" w:hAnsi="Times New Roman"/>
          <w:b/>
          <w:sz w:val="28"/>
          <w:szCs w:val="28"/>
        </w:rPr>
        <w:t>«</w:t>
      </w:r>
      <w:r w:rsidRPr="00461048">
        <w:rPr>
          <w:rFonts w:ascii="Times New Roman" w:hAnsi="Times New Roman"/>
          <w:b/>
          <w:sz w:val="32"/>
        </w:rPr>
        <w:t>Подготов</w:t>
      </w:r>
      <w:r w:rsidR="00817DF0">
        <w:rPr>
          <w:rFonts w:ascii="Times New Roman" w:hAnsi="Times New Roman"/>
          <w:b/>
          <w:sz w:val="32"/>
        </w:rPr>
        <w:t>ка</w:t>
      </w:r>
      <w:r w:rsidRPr="00461048">
        <w:rPr>
          <w:rFonts w:ascii="Times New Roman" w:hAnsi="Times New Roman"/>
          <w:b/>
          <w:sz w:val="32"/>
        </w:rPr>
        <w:t xml:space="preserve"> пакет</w:t>
      </w:r>
      <w:r w:rsidR="00817DF0">
        <w:rPr>
          <w:rFonts w:ascii="Times New Roman" w:hAnsi="Times New Roman"/>
          <w:b/>
          <w:sz w:val="32"/>
        </w:rPr>
        <w:t>а</w:t>
      </w:r>
      <w:r w:rsidRPr="00461048">
        <w:rPr>
          <w:rFonts w:ascii="Times New Roman" w:hAnsi="Times New Roman"/>
          <w:b/>
          <w:sz w:val="32"/>
        </w:rPr>
        <w:t xml:space="preserve"> документов для назначения пенсий, пособий, компенсаций, других выплат</w:t>
      </w:r>
      <w:r>
        <w:rPr>
          <w:rFonts w:ascii="Times New Roman" w:hAnsi="Times New Roman"/>
          <w:b/>
          <w:sz w:val="32"/>
        </w:rPr>
        <w:t>»</w:t>
      </w:r>
    </w:p>
    <w:p w:rsidR="00141EDF" w:rsidRPr="00461048" w:rsidRDefault="00141EDF" w:rsidP="00141ED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141EDF" w:rsidRDefault="00141EDF" w:rsidP="00141EDF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Эксперт</w:t>
      </w:r>
      <w:r w:rsidR="00817DF0">
        <w:rPr>
          <w:rFonts w:ascii="Times New Roman" w:hAnsi="Times New Roman"/>
          <w:sz w:val="32"/>
        </w:rPr>
        <w:t xml:space="preserve"> Залевская Е.Н.</w:t>
      </w:r>
    </w:p>
    <w:p w:rsidR="00141EDF" w:rsidRDefault="00141EDF" w:rsidP="00141E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5"/>
        <w:gridCol w:w="4087"/>
        <w:gridCol w:w="987"/>
        <w:gridCol w:w="738"/>
        <w:gridCol w:w="739"/>
        <w:gridCol w:w="739"/>
        <w:gridCol w:w="739"/>
        <w:gridCol w:w="739"/>
        <w:gridCol w:w="738"/>
        <w:gridCol w:w="739"/>
        <w:gridCol w:w="739"/>
        <w:gridCol w:w="739"/>
        <w:gridCol w:w="739"/>
        <w:gridCol w:w="739"/>
      </w:tblGrid>
      <w:tr w:rsidR="00061A0E" w:rsidRPr="00EF65C4" w:rsidTr="00BC04F1">
        <w:trPr>
          <w:cantSplit/>
          <w:trHeight w:val="1880"/>
        </w:trPr>
        <w:tc>
          <w:tcPr>
            <w:tcW w:w="435" w:type="dxa"/>
            <w:tcMar>
              <w:left w:w="28" w:type="dxa"/>
              <w:right w:w="28" w:type="dxa"/>
            </w:tcMar>
            <w:vAlign w:val="center"/>
          </w:tcPr>
          <w:p w:rsidR="00141EDF" w:rsidRPr="00EF65C4" w:rsidRDefault="00141EDF" w:rsidP="00822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5C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65C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F65C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F65C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7" w:type="dxa"/>
            <w:tcMar>
              <w:left w:w="28" w:type="dxa"/>
              <w:right w:w="28" w:type="dxa"/>
            </w:tcMar>
            <w:vAlign w:val="center"/>
          </w:tcPr>
          <w:p w:rsidR="00141EDF" w:rsidRPr="00EF65C4" w:rsidRDefault="00141EDF" w:rsidP="00822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5C4">
              <w:rPr>
                <w:rFonts w:ascii="Times New Roman" w:hAnsi="Times New Roman"/>
                <w:b/>
                <w:sz w:val="24"/>
                <w:szCs w:val="24"/>
              </w:rPr>
              <w:t xml:space="preserve">Критерии, </w:t>
            </w:r>
            <w:proofErr w:type="spellStart"/>
            <w:r w:rsidRPr="00EF65C4">
              <w:rPr>
                <w:rFonts w:ascii="Times New Roman" w:hAnsi="Times New Roman"/>
                <w:b/>
                <w:sz w:val="24"/>
                <w:szCs w:val="24"/>
              </w:rPr>
              <w:t>субкр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EF65C4">
              <w:rPr>
                <w:rFonts w:ascii="Times New Roman" w:hAnsi="Times New Roman"/>
                <w:b/>
                <w:sz w:val="24"/>
                <w:szCs w:val="24"/>
              </w:rPr>
              <w:t>терии</w:t>
            </w:r>
            <w:proofErr w:type="spellEnd"/>
            <w:r w:rsidRPr="00EF65C4">
              <w:rPr>
                <w:rFonts w:ascii="Times New Roman" w:hAnsi="Times New Roman"/>
                <w:b/>
                <w:sz w:val="24"/>
                <w:szCs w:val="24"/>
              </w:rPr>
              <w:t>, аспекты</w:t>
            </w: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141EDF" w:rsidRPr="00EF65C4" w:rsidRDefault="00141EDF" w:rsidP="00822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5C4">
              <w:rPr>
                <w:rFonts w:ascii="Times New Roman" w:hAnsi="Times New Roman"/>
                <w:b/>
                <w:sz w:val="24"/>
                <w:szCs w:val="24"/>
              </w:rPr>
              <w:t>Наивысший балл</w:t>
            </w:r>
          </w:p>
        </w:tc>
        <w:tc>
          <w:tcPr>
            <w:tcW w:w="738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141EDF" w:rsidRPr="00EF65C4" w:rsidRDefault="00141EDF" w:rsidP="00BC04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5C4">
              <w:rPr>
                <w:rFonts w:ascii="Times New Roman" w:hAnsi="Times New Roman"/>
                <w:b/>
                <w:sz w:val="24"/>
                <w:szCs w:val="24"/>
              </w:rPr>
              <w:t>Участник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Охотникова</w:t>
            </w:r>
            <w:proofErr w:type="spellEnd"/>
            <w:r w:rsidR="00061A0E"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141EDF" w:rsidRDefault="00141EDF" w:rsidP="00BC04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5C4">
              <w:rPr>
                <w:rFonts w:ascii="Times New Roman" w:hAnsi="Times New Roman"/>
                <w:b/>
                <w:sz w:val="24"/>
                <w:szCs w:val="24"/>
              </w:rPr>
              <w:t>Участник №2</w:t>
            </w:r>
          </w:p>
          <w:p w:rsidR="00141EDF" w:rsidRPr="00EF65C4" w:rsidRDefault="00141EDF" w:rsidP="00BC04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Тропичева</w:t>
            </w:r>
            <w:proofErr w:type="spellEnd"/>
            <w:r w:rsidR="00061A0E">
              <w:rPr>
                <w:rFonts w:ascii="Times New Roman" w:hAnsi="Times New Roman"/>
                <w:b/>
                <w:sz w:val="24"/>
                <w:szCs w:val="24"/>
              </w:rPr>
              <w:t xml:space="preserve"> Л.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141EDF" w:rsidRDefault="00141EDF" w:rsidP="00BC04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5C4">
              <w:rPr>
                <w:rFonts w:ascii="Times New Roman" w:hAnsi="Times New Roman"/>
                <w:b/>
                <w:sz w:val="24"/>
                <w:szCs w:val="24"/>
              </w:rPr>
              <w:t>Участник №3</w:t>
            </w:r>
          </w:p>
          <w:p w:rsidR="00141EDF" w:rsidRPr="00EF65C4" w:rsidRDefault="00141EDF" w:rsidP="00BC04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Фапина</w:t>
            </w:r>
            <w:proofErr w:type="spellEnd"/>
            <w:r w:rsidR="00061A0E">
              <w:rPr>
                <w:rFonts w:ascii="Times New Roman" w:hAnsi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141EDF" w:rsidRDefault="00141EDF" w:rsidP="00BC04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5C4">
              <w:rPr>
                <w:rFonts w:ascii="Times New Roman" w:hAnsi="Times New Roman"/>
                <w:b/>
                <w:sz w:val="24"/>
                <w:szCs w:val="24"/>
              </w:rPr>
              <w:t>Участник №4</w:t>
            </w:r>
          </w:p>
          <w:p w:rsidR="00141EDF" w:rsidRPr="00EF65C4" w:rsidRDefault="00141EDF" w:rsidP="00BC04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Чубченко</w:t>
            </w:r>
            <w:proofErr w:type="spellEnd"/>
            <w:r w:rsidR="00061A0E">
              <w:rPr>
                <w:rFonts w:ascii="Times New Roman" w:hAnsi="Times New Roman"/>
                <w:b/>
                <w:sz w:val="24"/>
                <w:szCs w:val="24"/>
              </w:rPr>
              <w:t xml:space="preserve"> К.</w:t>
            </w:r>
          </w:p>
        </w:tc>
        <w:tc>
          <w:tcPr>
            <w:tcW w:w="739" w:type="dxa"/>
            <w:textDirection w:val="btLr"/>
            <w:vAlign w:val="center"/>
          </w:tcPr>
          <w:p w:rsidR="00141EDF" w:rsidRDefault="00141EDF" w:rsidP="00BC04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5C4">
              <w:rPr>
                <w:rFonts w:ascii="Times New Roman" w:hAnsi="Times New Roman"/>
                <w:b/>
                <w:sz w:val="24"/>
                <w:szCs w:val="24"/>
              </w:rPr>
              <w:t>Участник №5</w:t>
            </w:r>
          </w:p>
          <w:p w:rsidR="00141EDF" w:rsidRPr="00EF65C4" w:rsidRDefault="00141EDF" w:rsidP="00BC04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Мальцева</w:t>
            </w:r>
            <w:r w:rsidR="00061A0E">
              <w:rPr>
                <w:rFonts w:ascii="Times New Roman" w:hAnsi="Times New Roman"/>
                <w:b/>
                <w:sz w:val="24"/>
                <w:szCs w:val="24"/>
              </w:rPr>
              <w:t xml:space="preserve"> Е.</w:t>
            </w:r>
          </w:p>
        </w:tc>
        <w:tc>
          <w:tcPr>
            <w:tcW w:w="738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141EDF" w:rsidRDefault="00141EDF" w:rsidP="00BC04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 №6</w:t>
            </w:r>
          </w:p>
          <w:p w:rsidR="00141EDF" w:rsidRPr="00EF65C4" w:rsidRDefault="00061A0E" w:rsidP="00BC04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Вежливцева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Е.</w:t>
            </w:r>
          </w:p>
        </w:tc>
        <w:tc>
          <w:tcPr>
            <w:tcW w:w="739" w:type="dxa"/>
            <w:textDirection w:val="btLr"/>
            <w:vAlign w:val="center"/>
          </w:tcPr>
          <w:p w:rsidR="00141EDF" w:rsidRDefault="00141EDF" w:rsidP="00BC04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 №7</w:t>
            </w:r>
          </w:p>
          <w:p w:rsidR="00141EDF" w:rsidRDefault="00141EDF" w:rsidP="00BC04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Груздева</w:t>
            </w:r>
            <w:r w:rsidR="00061A0E"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739" w:type="dxa"/>
            <w:textDirection w:val="btLr"/>
            <w:vAlign w:val="center"/>
          </w:tcPr>
          <w:p w:rsidR="00141EDF" w:rsidRDefault="00141EDF" w:rsidP="00BC04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 №8</w:t>
            </w:r>
          </w:p>
          <w:p w:rsidR="00141EDF" w:rsidRDefault="00141EDF" w:rsidP="00BC04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Веселова</w:t>
            </w:r>
            <w:r w:rsidR="00061A0E">
              <w:rPr>
                <w:rFonts w:ascii="Times New Roman" w:hAnsi="Times New Roman"/>
                <w:b/>
                <w:sz w:val="24"/>
                <w:szCs w:val="24"/>
              </w:rPr>
              <w:t xml:space="preserve"> Л.</w:t>
            </w:r>
          </w:p>
        </w:tc>
        <w:tc>
          <w:tcPr>
            <w:tcW w:w="739" w:type="dxa"/>
            <w:textDirection w:val="btLr"/>
            <w:vAlign w:val="center"/>
          </w:tcPr>
          <w:p w:rsidR="00141EDF" w:rsidRDefault="00141EDF" w:rsidP="00BC04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 №9</w:t>
            </w:r>
          </w:p>
          <w:p w:rsidR="00141EDF" w:rsidRDefault="00141EDF" w:rsidP="00BC04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Голышина</w:t>
            </w:r>
            <w:proofErr w:type="spellEnd"/>
            <w:r w:rsidR="00061A0E">
              <w:rPr>
                <w:rFonts w:ascii="Times New Roman" w:hAnsi="Times New Roman"/>
                <w:b/>
                <w:sz w:val="24"/>
                <w:szCs w:val="24"/>
              </w:rPr>
              <w:t xml:space="preserve"> Д.</w:t>
            </w:r>
          </w:p>
        </w:tc>
        <w:tc>
          <w:tcPr>
            <w:tcW w:w="739" w:type="dxa"/>
            <w:textDirection w:val="btLr"/>
            <w:vAlign w:val="center"/>
          </w:tcPr>
          <w:p w:rsidR="00141EDF" w:rsidRDefault="00141EDF" w:rsidP="00BC04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 №10</w:t>
            </w:r>
          </w:p>
          <w:p w:rsidR="00141EDF" w:rsidRDefault="00141EDF" w:rsidP="00BC04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Дубровина</w:t>
            </w:r>
            <w:r w:rsidR="00061A0E"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739" w:type="dxa"/>
            <w:textDirection w:val="btLr"/>
            <w:vAlign w:val="center"/>
          </w:tcPr>
          <w:p w:rsidR="00141EDF" w:rsidRDefault="00141EDF" w:rsidP="00BC04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 №11</w:t>
            </w:r>
          </w:p>
          <w:p w:rsidR="00141EDF" w:rsidRDefault="00141EDF" w:rsidP="00BC04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Кузнецов</w:t>
            </w:r>
            <w:r w:rsidR="00061A0E">
              <w:rPr>
                <w:rFonts w:ascii="Times New Roman" w:hAnsi="Times New Roman"/>
                <w:b/>
                <w:sz w:val="24"/>
                <w:szCs w:val="24"/>
              </w:rPr>
              <w:t xml:space="preserve"> Н.</w:t>
            </w:r>
          </w:p>
        </w:tc>
      </w:tr>
      <w:tr w:rsidR="00061A0E" w:rsidRPr="00EF65C4" w:rsidTr="00BC04F1">
        <w:trPr>
          <w:trHeight w:val="20"/>
        </w:trPr>
        <w:tc>
          <w:tcPr>
            <w:tcW w:w="435" w:type="dxa"/>
            <w:tcMar>
              <w:left w:w="28" w:type="dxa"/>
              <w:right w:w="28" w:type="dxa"/>
            </w:tcMar>
          </w:tcPr>
          <w:p w:rsidR="00141EDF" w:rsidRPr="00EF65C4" w:rsidRDefault="00141EDF" w:rsidP="00141ED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7" w:type="dxa"/>
            <w:tcMar>
              <w:left w:w="28" w:type="dxa"/>
              <w:right w:w="28" w:type="dxa"/>
            </w:tcMar>
          </w:tcPr>
          <w:p w:rsidR="00141EDF" w:rsidRPr="0014043A" w:rsidRDefault="00141EDF" w:rsidP="0082259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Пакет документов для получения пенсии или иной социальной выплаты</w:t>
            </w: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141EDF" w:rsidRPr="0014043A" w:rsidRDefault="00141EDF" w:rsidP="00822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0-7</w:t>
            </w:r>
          </w:p>
        </w:tc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141EDF" w:rsidRPr="0014043A" w:rsidRDefault="00141EDF" w:rsidP="00BC0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:rsidR="00141EDF" w:rsidRPr="0014043A" w:rsidRDefault="00141EDF" w:rsidP="00BC0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:rsidR="00141EDF" w:rsidRPr="00EF65C4" w:rsidRDefault="00141EDF" w:rsidP="00BC0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:rsidR="00141EDF" w:rsidRPr="00EF65C4" w:rsidRDefault="00141EDF" w:rsidP="00BC0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39" w:type="dxa"/>
            <w:vAlign w:val="center"/>
          </w:tcPr>
          <w:p w:rsidR="00141EDF" w:rsidRPr="00EF65C4" w:rsidRDefault="00141EDF" w:rsidP="00BC0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141EDF" w:rsidRPr="00EF65C4" w:rsidRDefault="00141EDF" w:rsidP="00BC0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39" w:type="dxa"/>
            <w:vAlign w:val="center"/>
          </w:tcPr>
          <w:p w:rsidR="00141EDF" w:rsidRPr="00EF65C4" w:rsidRDefault="00141EDF" w:rsidP="00BC0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39" w:type="dxa"/>
            <w:vAlign w:val="center"/>
          </w:tcPr>
          <w:p w:rsidR="00141EDF" w:rsidRPr="00EF65C4" w:rsidRDefault="00141EDF" w:rsidP="00BC0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39" w:type="dxa"/>
            <w:vAlign w:val="center"/>
          </w:tcPr>
          <w:p w:rsidR="00141EDF" w:rsidRPr="00EF65C4" w:rsidRDefault="00141EDF" w:rsidP="00BC0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39" w:type="dxa"/>
            <w:vAlign w:val="center"/>
          </w:tcPr>
          <w:p w:rsidR="00141EDF" w:rsidRPr="00EF65C4" w:rsidRDefault="00141EDF" w:rsidP="00BC0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39" w:type="dxa"/>
            <w:vAlign w:val="center"/>
          </w:tcPr>
          <w:p w:rsidR="00141EDF" w:rsidRPr="00EF65C4" w:rsidRDefault="00141EDF" w:rsidP="00BC0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061A0E" w:rsidRPr="00EF65C4" w:rsidTr="00BC04F1">
        <w:trPr>
          <w:trHeight w:val="1352"/>
        </w:trPr>
        <w:tc>
          <w:tcPr>
            <w:tcW w:w="435" w:type="dxa"/>
            <w:vMerge w:val="restart"/>
            <w:tcMar>
              <w:left w:w="28" w:type="dxa"/>
              <w:right w:w="28" w:type="dxa"/>
            </w:tcMar>
          </w:tcPr>
          <w:p w:rsidR="00141EDF" w:rsidRPr="00EF65C4" w:rsidRDefault="00141EDF" w:rsidP="00822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7" w:type="dxa"/>
            <w:vMerge w:val="restart"/>
            <w:tcMar>
              <w:left w:w="28" w:type="dxa"/>
              <w:right w:w="28" w:type="dxa"/>
            </w:tcMar>
          </w:tcPr>
          <w:p w:rsidR="00141EDF" w:rsidRDefault="00141EDF" w:rsidP="00822594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Правильно установлена и названа пенсия или иная социальная выплата</w:t>
            </w:r>
          </w:p>
          <w:p w:rsidR="00141EDF" w:rsidRDefault="00141EDF" w:rsidP="00141E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Выплата или пенсия определена правильно, названа корректно согласно законодательству </w:t>
            </w:r>
          </w:p>
          <w:p w:rsidR="00141EDF" w:rsidRDefault="00141EDF" w:rsidP="00141E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Выплата или пенсия определена правильно, но названа не корректно, формулировка не соответствует законодательству</w:t>
            </w:r>
          </w:p>
          <w:p w:rsidR="00141EDF" w:rsidRPr="00F454B5" w:rsidRDefault="00141EDF" w:rsidP="00141E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Выплата или пенсия определена не правильно или не определена</w:t>
            </w:r>
          </w:p>
        </w:tc>
        <w:tc>
          <w:tcPr>
            <w:tcW w:w="987" w:type="dxa"/>
            <w:vMerge w:val="restart"/>
            <w:tcMar>
              <w:left w:w="28" w:type="dxa"/>
              <w:right w:w="28" w:type="dxa"/>
            </w:tcMar>
          </w:tcPr>
          <w:p w:rsidR="00141EDF" w:rsidRDefault="00141EDF" w:rsidP="00822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41EDF" w:rsidRDefault="00141EDF" w:rsidP="00822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41EDF" w:rsidRDefault="00141EDF" w:rsidP="008225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41EDF" w:rsidRDefault="00141EDF" w:rsidP="008225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41EDF" w:rsidRPr="000F7BDD" w:rsidRDefault="00141EDF" w:rsidP="008225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7BD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  <w:p w:rsidR="00141EDF" w:rsidRPr="000F7BDD" w:rsidRDefault="00141EDF" w:rsidP="0082259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41EDF" w:rsidRPr="000F7BDD" w:rsidRDefault="00141EDF" w:rsidP="008225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7BDD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:rsidR="00141EDF" w:rsidRPr="000F7BDD" w:rsidRDefault="00141EDF" w:rsidP="008225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41EDF" w:rsidRPr="000F7BDD" w:rsidRDefault="00141EDF" w:rsidP="008225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41EDF" w:rsidRPr="000F7BDD" w:rsidRDefault="00141EDF" w:rsidP="008225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BD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0</w:t>
            </w:r>
          </w:p>
        </w:tc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141EDF" w:rsidRPr="00141EDF" w:rsidRDefault="00141EDF" w:rsidP="00BC04F1">
            <w:pPr>
              <w:spacing w:after="0" w:line="240" w:lineRule="auto"/>
              <w:ind w:right="1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9" w:type="dxa"/>
            <w:vAlign w:val="center"/>
          </w:tcPr>
          <w:p w:rsidR="00141EDF" w:rsidRPr="00141EDF" w:rsidRDefault="00141EDF" w:rsidP="00BC04F1">
            <w:pPr>
              <w:spacing w:after="0" w:line="240" w:lineRule="auto"/>
              <w:ind w:right="1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141EDF" w:rsidRPr="00141EDF" w:rsidRDefault="00141EDF" w:rsidP="00BC04F1">
            <w:pPr>
              <w:spacing w:after="0" w:line="240" w:lineRule="auto"/>
              <w:ind w:right="1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center"/>
          </w:tcPr>
          <w:p w:rsidR="00141EDF" w:rsidRPr="00141EDF" w:rsidRDefault="00141EDF" w:rsidP="00BC04F1">
            <w:pPr>
              <w:spacing w:after="0" w:line="240" w:lineRule="auto"/>
              <w:ind w:right="1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141EDF" w:rsidRPr="00141EDF" w:rsidRDefault="00141EDF" w:rsidP="00BC04F1">
            <w:pPr>
              <w:spacing w:after="0" w:line="240" w:lineRule="auto"/>
              <w:ind w:right="1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vAlign w:val="center"/>
          </w:tcPr>
          <w:p w:rsidR="00141EDF" w:rsidRPr="00141EDF" w:rsidRDefault="00141EDF" w:rsidP="00BC04F1">
            <w:pPr>
              <w:spacing w:after="0" w:line="240" w:lineRule="auto"/>
              <w:ind w:right="1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center"/>
          </w:tcPr>
          <w:p w:rsidR="00141EDF" w:rsidRPr="00141EDF" w:rsidRDefault="00141EDF" w:rsidP="00BC04F1">
            <w:pPr>
              <w:spacing w:after="0" w:line="240" w:lineRule="auto"/>
              <w:ind w:right="1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center"/>
          </w:tcPr>
          <w:p w:rsidR="00141EDF" w:rsidRPr="00141EDF" w:rsidRDefault="00141EDF" w:rsidP="00BC04F1">
            <w:pPr>
              <w:spacing w:after="0" w:line="240" w:lineRule="auto"/>
              <w:ind w:right="1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141EDF" w:rsidRPr="00141EDF" w:rsidRDefault="00141EDF" w:rsidP="00BC04F1">
            <w:pPr>
              <w:spacing w:after="0" w:line="240" w:lineRule="auto"/>
              <w:ind w:right="1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141EDF" w:rsidRPr="00141EDF" w:rsidRDefault="00141EDF" w:rsidP="00BC04F1">
            <w:pPr>
              <w:spacing w:after="0" w:line="240" w:lineRule="auto"/>
              <w:ind w:right="1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141EDF" w:rsidRPr="00141EDF" w:rsidRDefault="00141EDF" w:rsidP="00BC04F1">
            <w:pPr>
              <w:spacing w:after="0" w:line="240" w:lineRule="auto"/>
              <w:ind w:right="1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1A0E" w:rsidRPr="00EF65C4" w:rsidTr="00BC04F1">
        <w:trPr>
          <w:trHeight w:val="1352"/>
        </w:trPr>
        <w:tc>
          <w:tcPr>
            <w:tcW w:w="435" w:type="dxa"/>
            <w:vMerge/>
            <w:tcMar>
              <w:left w:w="28" w:type="dxa"/>
              <w:right w:w="28" w:type="dxa"/>
            </w:tcMar>
          </w:tcPr>
          <w:p w:rsidR="00141EDF" w:rsidRPr="00EF65C4" w:rsidRDefault="00141EDF" w:rsidP="00822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7" w:type="dxa"/>
            <w:vMerge/>
            <w:tcMar>
              <w:left w:w="28" w:type="dxa"/>
              <w:right w:w="28" w:type="dxa"/>
            </w:tcMar>
          </w:tcPr>
          <w:p w:rsidR="00141EDF" w:rsidRDefault="00141EDF" w:rsidP="00822594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  <w:vMerge/>
            <w:tcMar>
              <w:left w:w="28" w:type="dxa"/>
              <w:right w:w="28" w:type="dxa"/>
            </w:tcMar>
          </w:tcPr>
          <w:p w:rsidR="00141EDF" w:rsidRDefault="00141EDF" w:rsidP="00822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141EDF" w:rsidRPr="00141EDF" w:rsidRDefault="00141EDF" w:rsidP="00BC04F1">
            <w:pPr>
              <w:spacing w:after="0" w:line="240" w:lineRule="auto"/>
              <w:ind w:right="1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141EDF" w:rsidRPr="00141EDF" w:rsidRDefault="00141EDF" w:rsidP="00BC04F1">
            <w:pPr>
              <w:spacing w:after="0" w:line="240" w:lineRule="auto"/>
              <w:ind w:right="1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141EDF" w:rsidRPr="00141EDF" w:rsidRDefault="00141EDF" w:rsidP="00BC04F1">
            <w:pPr>
              <w:spacing w:after="0" w:line="240" w:lineRule="auto"/>
              <w:ind w:right="1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141EDF" w:rsidRPr="00141EDF" w:rsidRDefault="00141EDF" w:rsidP="00BC04F1">
            <w:pPr>
              <w:spacing w:after="0" w:line="240" w:lineRule="auto"/>
              <w:ind w:right="1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141EDF" w:rsidRPr="00141EDF" w:rsidRDefault="00141EDF" w:rsidP="00BC04F1">
            <w:pPr>
              <w:spacing w:after="0" w:line="240" w:lineRule="auto"/>
              <w:ind w:right="1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vAlign w:val="center"/>
          </w:tcPr>
          <w:p w:rsidR="00141EDF" w:rsidRPr="00141EDF" w:rsidRDefault="00141EDF" w:rsidP="00BC04F1">
            <w:pPr>
              <w:spacing w:after="0" w:line="240" w:lineRule="auto"/>
              <w:ind w:right="1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141EDF" w:rsidRPr="00141EDF" w:rsidRDefault="00141EDF" w:rsidP="00BC04F1">
            <w:pPr>
              <w:spacing w:after="0" w:line="240" w:lineRule="auto"/>
              <w:ind w:right="1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center"/>
          </w:tcPr>
          <w:p w:rsidR="00141EDF" w:rsidRPr="00141EDF" w:rsidRDefault="00141EDF" w:rsidP="00BC04F1">
            <w:pPr>
              <w:spacing w:after="0" w:line="240" w:lineRule="auto"/>
              <w:ind w:right="1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141EDF" w:rsidRPr="00141EDF" w:rsidRDefault="00141EDF" w:rsidP="00BC04F1">
            <w:pPr>
              <w:spacing w:after="0" w:line="240" w:lineRule="auto"/>
              <w:ind w:right="1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141EDF" w:rsidRPr="00141EDF" w:rsidRDefault="00141EDF" w:rsidP="00BC04F1">
            <w:pPr>
              <w:spacing w:after="0" w:line="240" w:lineRule="auto"/>
              <w:ind w:right="1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141EDF" w:rsidRPr="00141EDF" w:rsidRDefault="00141EDF" w:rsidP="00BC04F1">
            <w:pPr>
              <w:spacing w:after="0" w:line="240" w:lineRule="auto"/>
              <w:ind w:right="1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A0E" w:rsidRPr="00EF65C4" w:rsidTr="00BC04F1">
        <w:trPr>
          <w:trHeight w:val="1352"/>
        </w:trPr>
        <w:tc>
          <w:tcPr>
            <w:tcW w:w="435" w:type="dxa"/>
            <w:vMerge/>
            <w:tcMar>
              <w:left w:w="28" w:type="dxa"/>
              <w:right w:w="28" w:type="dxa"/>
            </w:tcMar>
          </w:tcPr>
          <w:p w:rsidR="00141EDF" w:rsidRPr="00EF65C4" w:rsidRDefault="00141EDF" w:rsidP="00822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7" w:type="dxa"/>
            <w:vMerge/>
            <w:tcMar>
              <w:left w:w="28" w:type="dxa"/>
              <w:right w:w="28" w:type="dxa"/>
            </w:tcMar>
          </w:tcPr>
          <w:p w:rsidR="00141EDF" w:rsidRDefault="00141EDF" w:rsidP="00822594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  <w:vMerge/>
            <w:tcMar>
              <w:left w:w="28" w:type="dxa"/>
              <w:right w:w="28" w:type="dxa"/>
            </w:tcMar>
          </w:tcPr>
          <w:p w:rsidR="00141EDF" w:rsidRDefault="00141EDF" w:rsidP="00822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141EDF" w:rsidRPr="00141EDF" w:rsidRDefault="00141EDF" w:rsidP="00BC04F1">
            <w:pPr>
              <w:spacing w:after="0" w:line="240" w:lineRule="auto"/>
              <w:ind w:right="1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141EDF" w:rsidRPr="00141EDF" w:rsidRDefault="00141EDF" w:rsidP="00BC04F1">
            <w:pPr>
              <w:spacing w:after="0" w:line="240" w:lineRule="auto"/>
              <w:ind w:right="1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141EDF" w:rsidRPr="00141EDF" w:rsidRDefault="00141EDF" w:rsidP="00BC04F1">
            <w:pPr>
              <w:spacing w:after="0" w:line="240" w:lineRule="auto"/>
              <w:ind w:right="1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141EDF" w:rsidRPr="00141EDF" w:rsidRDefault="00141EDF" w:rsidP="00BC04F1">
            <w:pPr>
              <w:spacing w:after="0" w:line="240" w:lineRule="auto"/>
              <w:ind w:right="1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141EDF" w:rsidRPr="00141EDF" w:rsidRDefault="00141EDF" w:rsidP="00BC04F1">
            <w:pPr>
              <w:spacing w:after="0" w:line="240" w:lineRule="auto"/>
              <w:ind w:right="1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vAlign w:val="center"/>
          </w:tcPr>
          <w:p w:rsidR="00141EDF" w:rsidRPr="00141EDF" w:rsidRDefault="00141EDF" w:rsidP="00BC04F1">
            <w:pPr>
              <w:spacing w:after="0" w:line="240" w:lineRule="auto"/>
              <w:ind w:right="1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141EDF" w:rsidRPr="00141EDF" w:rsidRDefault="00141EDF" w:rsidP="00BC04F1">
            <w:pPr>
              <w:spacing w:after="0" w:line="240" w:lineRule="auto"/>
              <w:ind w:right="1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141EDF" w:rsidRPr="00141EDF" w:rsidRDefault="00141EDF" w:rsidP="00BC04F1">
            <w:pPr>
              <w:spacing w:after="0" w:line="240" w:lineRule="auto"/>
              <w:ind w:right="1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center"/>
          </w:tcPr>
          <w:p w:rsidR="00141EDF" w:rsidRPr="00141EDF" w:rsidRDefault="00141EDF" w:rsidP="00BC04F1">
            <w:pPr>
              <w:spacing w:after="0" w:line="240" w:lineRule="auto"/>
              <w:ind w:right="1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141EDF" w:rsidRPr="00141EDF" w:rsidRDefault="00141EDF" w:rsidP="00BC04F1">
            <w:pPr>
              <w:spacing w:after="0" w:line="240" w:lineRule="auto"/>
              <w:ind w:right="1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141EDF" w:rsidRPr="00141EDF" w:rsidRDefault="00141EDF" w:rsidP="00BC04F1">
            <w:pPr>
              <w:spacing w:after="0" w:line="240" w:lineRule="auto"/>
              <w:ind w:right="1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61A0E" w:rsidRPr="00EF65C4" w:rsidTr="00BC04F1">
        <w:trPr>
          <w:trHeight w:val="1352"/>
        </w:trPr>
        <w:tc>
          <w:tcPr>
            <w:tcW w:w="435" w:type="dxa"/>
            <w:vMerge/>
            <w:tcMar>
              <w:left w:w="28" w:type="dxa"/>
              <w:right w:w="28" w:type="dxa"/>
            </w:tcMar>
          </w:tcPr>
          <w:p w:rsidR="00141EDF" w:rsidRPr="00EF65C4" w:rsidRDefault="00141EDF" w:rsidP="00822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7" w:type="dxa"/>
            <w:vMerge/>
            <w:tcMar>
              <w:left w:w="28" w:type="dxa"/>
              <w:right w:w="28" w:type="dxa"/>
            </w:tcMar>
          </w:tcPr>
          <w:p w:rsidR="00141EDF" w:rsidRDefault="00141EDF" w:rsidP="00822594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  <w:vMerge/>
            <w:tcMar>
              <w:left w:w="28" w:type="dxa"/>
              <w:right w:w="28" w:type="dxa"/>
            </w:tcMar>
          </w:tcPr>
          <w:p w:rsidR="00141EDF" w:rsidRDefault="00141EDF" w:rsidP="00822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141EDF" w:rsidRPr="00141EDF" w:rsidRDefault="00141EDF" w:rsidP="00BC04F1">
            <w:pPr>
              <w:spacing w:after="0" w:line="240" w:lineRule="auto"/>
              <w:ind w:right="1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141EDF" w:rsidRPr="00141EDF" w:rsidRDefault="00141EDF" w:rsidP="00BC04F1">
            <w:pPr>
              <w:spacing w:after="0" w:line="240" w:lineRule="auto"/>
              <w:ind w:right="1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141EDF" w:rsidRPr="00141EDF" w:rsidRDefault="00141EDF" w:rsidP="00BC04F1">
            <w:pPr>
              <w:spacing w:after="0" w:line="240" w:lineRule="auto"/>
              <w:ind w:right="1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141EDF" w:rsidRPr="00141EDF" w:rsidRDefault="00141EDF" w:rsidP="00BC04F1">
            <w:pPr>
              <w:spacing w:after="0" w:line="240" w:lineRule="auto"/>
              <w:ind w:right="1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141EDF" w:rsidRPr="00141EDF" w:rsidRDefault="00141EDF" w:rsidP="00BC04F1">
            <w:pPr>
              <w:spacing w:after="0" w:line="240" w:lineRule="auto"/>
              <w:ind w:right="1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vAlign w:val="center"/>
          </w:tcPr>
          <w:p w:rsidR="00141EDF" w:rsidRPr="00141EDF" w:rsidRDefault="00141EDF" w:rsidP="00BC04F1">
            <w:pPr>
              <w:spacing w:after="0" w:line="240" w:lineRule="auto"/>
              <w:ind w:right="1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141EDF" w:rsidRPr="00141EDF" w:rsidRDefault="00141EDF" w:rsidP="00BC04F1">
            <w:pPr>
              <w:spacing w:after="0" w:line="240" w:lineRule="auto"/>
              <w:ind w:right="1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141EDF" w:rsidRPr="00141EDF" w:rsidRDefault="00141EDF" w:rsidP="00BC04F1">
            <w:pPr>
              <w:spacing w:after="0" w:line="240" w:lineRule="auto"/>
              <w:ind w:right="1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center"/>
          </w:tcPr>
          <w:p w:rsidR="00141EDF" w:rsidRPr="00141EDF" w:rsidRDefault="00141EDF" w:rsidP="00BC04F1">
            <w:pPr>
              <w:spacing w:after="0" w:line="240" w:lineRule="auto"/>
              <w:ind w:right="1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141EDF" w:rsidRPr="00141EDF" w:rsidRDefault="00141EDF" w:rsidP="00BC04F1">
            <w:pPr>
              <w:spacing w:after="0" w:line="240" w:lineRule="auto"/>
              <w:ind w:right="1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141EDF" w:rsidRPr="00141EDF" w:rsidRDefault="00141EDF" w:rsidP="00BC04F1">
            <w:pPr>
              <w:spacing w:after="0" w:line="240" w:lineRule="auto"/>
              <w:ind w:right="1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1A0E" w:rsidRPr="00EF65C4" w:rsidTr="00BC04F1">
        <w:trPr>
          <w:trHeight w:val="1316"/>
        </w:trPr>
        <w:tc>
          <w:tcPr>
            <w:tcW w:w="435" w:type="dxa"/>
            <w:vMerge w:val="restart"/>
            <w:tcMar>
              <w:left w:w="28" w:type="dxa"/>
              <w:right w:w="28" w:type="dxa"/>
            </w:tcMar>
          </w:tcPr>
          <w:p w:rsidR="00061A0E" w:rsidRPr="00EF65C4" w:rsidRDefault="00061A0E" w:rsidP="00822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7" w:type="dxa"/>
            <w:vMerge w:val="restart"/>
            <w:tcMar>
              <w:left w:w="28" w:type="dxa"/>
              <w:right w:w="28" w:type="dxa"/>
            </w:tcMar>
          </w:tcPr>
          <w:p w:rsidR="00061A0E" w:rsidRDefault="00061A0E" w:rsidP="008225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Правильность ссылки на нормативно-правовые акты при определении пенсии или иной социальной выплаты</w:t>
            </w:r>
          </w:p>
          <w:p w:rsidR="00061A0E" w:rsidRDefault="00061A0E" w:rsidP="00141E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Ссылка на нормативно-правовой акт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приведена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верно и юридически корректно</w:t>
            </w:r>
          </w:p>
          <w:p w:rsidR="00061A0E" w:rsidRDefault="00061A0E" w:rsidP="00141E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Ссылка на нормативно-правовой акт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приведена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верно и юридически корректно</w:t>
            </w:r>
          </w:p>
          <w:p w:rsidR="00061A0E" w:rsidRPr="0014043A" w:rsidRDefault="00061A0E" w:rsidP="00141E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Ссылка на нормативно-правовой акт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приведена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верно или не приведена</w:t>
            </w:r>
          </w:p>
        </w:tc>
        <w:tc>
          <w:tcPr>
            <w:tcW w:w="987" w:type="dxa"/>
            <w:vMerge w:val="restart"/>
            <w:tcMar>
              <w:left w:w="28" w:type="dxa"/>
              <w:right w:w="28" w:type="dxa"/>
            </w:tcMar>
          </w:tcPr>
          <w:p w:rsidR="00061A0E" w:rsidRDefault="00061A0E" w:rsidP="008225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61A0E" w:rsidRDefault="00061A0E" w:rsidP="008225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61A0E" w:rsidRDefault="00061A0E" w:rsidP="008225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61A0E" w:rsidRDefault="00061A0E" w:rsidP="0082259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61A0E" w:rsidRPr="000F7BDD" w:rsidRDefault="00061A0E" w:rsidP="008225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7BD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  <w:p w:rsidR="00061A0E" w:rsidRPr="000F7BDD" w:rsidRDefault="00061A0E" w:rsidP="008225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61A0E" w:rsidRPr="000F7BDD" w:rsidRDefault="00061A0E" w:rsidP="008225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:rsidR="00061A0E" w:rsidRPr="000F7BDD" w:rsidRDefault="00061A0E" w:rsidP="008225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61A0E" w:rsidRPr="000F7BDD" w:rsidRDefault="00061A0E" w:rsidP="008225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61A0E" w:rsidRPr="000F7BDD" w:rsidRDefault="00061A0E" w:rsidP="008225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BDD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1A0E" w:rsidRPr="00EF65C4" w:rsidTr="00BC04F1">
        <w:trPr>
          <w:trHeight w:val="1314"/>
        </w:trPr>
        <w:tc>
          <w:tcPr>
            <w:tcW w:w="435" w:type="dxa"/>
            <w:vMerge/>
            <w:tcMar>
              <w:left w:w="28" w:type="dxa"/>
              <w:right w:w="28" w:type="dxa"/>
            </w:tcMar>
          </w:tcPr>
          <w:p w:rsidR="00061A0E" w:rsidRPr="00EF65C4" w:rsidRDefault="00061A0E" w:rsidP="00822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7" w:type="dxa"/>
            <w:vMerge/>
            <w:tcMar>
              <w:left w:w="28" w:type="dxa"/>
              <w:right w:w="28" w:type="dxa"/>
            </w:tcMar>
          </w:tcPr>
          <w:p w:rsidR="00061A0E" w:rsidRDefault="00061A0E" w:rsidP="008225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  <w:vMerge/>
            <w:tcMar>
              <w:left w:w="28" w:type="dxa"/>
              <w:right w:w="28" w:type="dxa"/>
            </w:tcMar>
          </w:tcPr>
          <w:p w:rsidR="00061A0E" w:rsidRDefault="00061A0E" w:rsidP="008225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A0E" w:rsidRPr="00EF65C4" w:rsidTr="00BC04F1">
        <w:trPr>
          <w:trHeight w:val="1314"/>
        </w:trPr>
        <w:tc>
          <w:tcPr>
            <w:tcW w:w="435" w:type="dxa"/>
            <w:vMerge/>
            <w:tcMar>
              <w:left w:w="28" w:type="dxa"/>
              <w:right w:w="28" w:type="dxa"/>
            </w:tcMar>
          </w:tcPr>
          <w:p w:rsidR="00061A0E" w:rsidRPr="00EF65C4" w:rsidRDefault="00061A0E" w:rsidP="00822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7" w:type="dxa"/>
            <w:vMerge/>
            <w:tcMar>
              <w:left w:w="28" w:type="dxa"/>
              <w:right w:w="28" w:type="dxa"/>
            </w:tcMar>
          </w:tcPr>
          <w:p w:rsidR="00061A0E" w:rsidRDefault="00061A0E" w:rsidP="008225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  <w:vMerge/>
            <w:tcMar>
              <w:left w:w="28" w:type="dxa"/>
              <w:right w:w="28" w:type="dxa"/>
            </w:tcMar>
          </w:tcPr>
          <w:p w:rsidR="00061A0E" w:rsidRDefault="00061A0E" w:rsidP="008225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61A0E" w:rsidRPr="00EF65C4" w:rsidTr="00BC04F1">
        <w:trPr>
          <w:trHeight w:val="1314"/>
        </w:trPr>
        <w:tc>
          <w:tcPr>
            <w:tcW w:w="435" w:type="dxa"/>
            <w:vMerge/>
            <w:tcMar>
              <w:left w:w="28" w:type="dxa"/>
              <w:right w:w="28" w:type="dxa"/>
            </w:tcMar>
          </w:tcPr>
          <w:p w:rsidR="00061A0E" w:rsidRPr="00EF65C4" w:rsidRDefault="00061A0E" w:rsidP="00822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7" w:type="dxa"/>
            <w:vMerge/>
            <w:tcMar>
              <w:left w:w="28" w:type="dxa"/>
              <w:right w:w="28" w:type="dxa"/>
            </w:tcMar>
          </w:tcPr>
          <w:p w:rsidR="00061A0E" w:rsidRDefault="00061A0E" w:rsidP="008225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  <w:vMerge/>
            <w:tcMar>
              <w:left w:w="28" w:type="dxa"/>
              <w:right w:w="28" w:type="dxa"/>
            </w:tcMar>
          </w:tcPr>
          <w:p w:rsidR="00061A0E" w:rsidRDefault="00061A0E" w:rsidP="008225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1A0E" w:rsidRPr="00EF65C4" w:rsidTr="00BC04F1">
        <w:trPr>
          <w:trHeight w:val="1316"/>
        </w:trPr>
        <w:tc>
          <w:tcPr>
            <w:tcW w:w="435" w:type="dxa"/>
            <w:vMerge w:val="restart"/>
            <w:tcMar>
              <w:left w:w="28" w:type="dxa"/>
              <w:right w:w="28" w:type="dxa"/>
            </w:tcMar>
          </w:tcPr>
          <w:p w:rsidR="00061A0E" w:rsidRPr="00EF65C4" w:rsidRDefault="00061A0E" w:rsidP="00822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7" w:type="dxa"/>
            <w:vMerge w:val="restart"/>
            <w:tcMar>
              <w:left w:w="28" w:type="dxa"/>
              <w:right w:w="28" w:type="dxa"/>
            </w:tcMar>
          </w:tcPr>
          <w:p w:rsidR="00061A0E" w:rsidRDefault="00061A0E" w:rsidP="008225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Перечень документов для получения пенсии или иной социальной выплаты</w:t>
            </w:r>
          </w:p>
          <w:p w:rsidR="00061A0E" w:rsidRPr="00DB5518" w:rsidRDefault="00061A0E" w:rsidP="00141ED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Приведен полный перечень документов</w:t>
            </w:r>
          </w:p>
          <w:p w:rsidR="00061A0E" w:rsidRPr="006651E9" w:rsidRDefault="00061A0E" w:rsidP="00141ED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51E9">
              <w:rPr>
                <w:rFonts w:ascii="Times New Roman" w:hAnsi="Times New Roman"/>
                <w:sz w:val="26"/>
                <w:szCs w:val="26"/>
              </w:rPr>
              <w:t xml:space="preserve">Перечень документов не полный, но </w:t>
            </w:r>
            <w:proofErr w:type="gramStart"/>
            <w:r w:rsidRPr="006651E9">
              <w:rPr>
                <w:rFonts w:ascii="Times New Roman" w:hAnsi="Times New Roman"/>
                <w:sz w:val="26"/>
                <w:szCs w:val="26"/>
              </w:rPr>
              <w:t>приведены</w:t>
            </w:r>
            <w:proofErr w:type="gramEnd"/>
            <w:r w:rsidRPr="006651E9">
              <w:rPr>
                <w:rFonts w:ascii="Times New Roman" w:hAnsi="Times New Roman"/>
                <w:sz w:val="26"/>
                <w:szCs w:val="26"/>
              </w:rPr>
              <w:t xml:space="preserve"> боле 50% документов</w:t>
            </w:r>
          </w:p>
          <w:p w:rsidR="00061A0E" w:rsidRPr="006651E9" w:rsidRDefault="00061A0E" w:rsidP="00141ED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51E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Перечень документов не полный, </w:t>
            </w:r>
            <w:proofErr w:type="gramStart"/>
            <w:r w:rsidRPr="006651E9">
              <w:rPr>
                <w:rFonts w:ascii="Times New Roman" w:hAnsi="Times New Roman"/>
                <w:sz w:val="26"/>
                <w:szCs w:val="26"/>
              </w:rPr>
              <w:t>приведены</w:t>
            </w:r>
            <w:proofErr w:type="gramEnd"/>
            <w:r w:rsidRPr="006651E9">
              <w:rPr>
                <w:rFonts w:ascii="Times New Roman" w:hAnsi="Times New Roman"/>
                <w:sz w:val="26"/>
                <w:szCs w:val="26"/>
              </w:rPr>
              <w:t xml:space="preserve"> менее 50% документов</w:t>
            </w:r>
          </w:p>
          <w:p w:rsidR="00061A0E" w:rsidRDefault="00061A0E" w:rsidP="00141ED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Перечень не полный или не правильный</w:t>
            </w:r>
          </w:p>
          <w:p w:rsidR="00061A0E" w:rsidRPr="0014043A" w:rsidRDefault="00061A0E" w:rsidP="00141ED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Приведены лишние документы</w:t>
            </w:r>
          </w:p>
        </w:tc>
        <w:tc>
          <w:tcPr>
            <w:tcW w:w="987" w:type="dxa"/>
            <w:vMerge w:val="restart"/>
            <w:tcMar>
              <w:left w:w="28" w:type="dxa"/>
              <w:right w:w="28" w:type="dxa"/>
            </w:tcMar>
          </w:tcPr>
          <w:p w:rsidR="00061A0E" w:rsidRDefault="00061A0E" w:rsidP="008225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61A0E" w:rsidRDefault="00061A0E" w:rsidP="008225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61A0E" w:rsidRDefault="00061A0E" w:rsidP="008225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061A0E" w:rsidRPr="006651E9" w:rsidRDefault="00061A0E" w:rsidP="008225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51E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  <w:p w:rsidR="00061A0E" w:rsidRPr="006651E9" w:rsidRDefault="00061A0E" w:rsidP="008225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51E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  <w:p w:rsidR="00061A0E" w:rsidRPr="006651E9" w:rsidRDefault="00061A0E" w:rsidP="008225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61A0E" w:rsidRPr="006651E9" w:rsidRDefault="00061A0E" w:rsidP="008225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51E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</w:t>
            </w:r>
          </w:p>
          <w:p w:rsidR="00061A0E" w:rsidRDefault="00061A0E" w:rsidP="008225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61A0E" w:rsidRPr="006651E9" w:rsidRDefault="00061A0E" w:rsidP="008225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51E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  <w:p w:rsidR="00061A0E" w:rsidRPr="006651E9" w:rsidRDefault="00061A0E" w:rsidP="008225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51E9">
              <w:rPr>
                <w:rFonts w:ascii="Times New Roman" w:hAnsi="Times New Roman"/>
                <w:b/>
                <w:sz w:val="26"/>
                <w:szCs w:val="26"/>
              </w:rPr>
              <w:t>-1</w:t>
            </w:r>
          </w:p>
        </w:tc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61A0E" w:rsidRPr="00EF65C4" w:rsidTr="00BC04F1">
        <w:trPr>
          <w:trHeight w:val="1314"/>
        </w:trPr>
        <w:tc>
          <w:tcPr>
            <w:tcW w:w="435" w:type="dxa"/>
            <w:vMerge/>
            <w:tcMar>
              <w:left w:w="28" w:type="dxa"/>
              <w:right w:w="28" w:type="dxa"/>
            </w:tcMar>
          </w:tcPr>
          <w:p w:rsidR="00061A0E" w:rsidRPr="00EF65C4" w:rsidRDefault="00061A0E" w:rsidP="00822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7" w:type="dxa"/>
            <w:vMerge/>
            <w:tcMar>
              <w:left w:w="28" w:type="dxa"/>
              <w:right w:w="28" w:type="dxa"/>
            </w:tcMar>
          </w:tcPr>
          <w:p w:rsidR="00061A0E" w:rsidRDefault="00061A0E" w:rsidP="008225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  <w:vMerge/>
            <w:tcMar>
              <w:left w:w="28" w:type="dxa"/>
              <w:right w:w="28" w:type="dxa"/>
            </w:tcMar>
          </w:tcPr>
          <w:p w:rsidR="00061A0E" w:rsidRDefault="00061A0E" w:rsidP="008225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A0E" w:rsidRPr="00EF65C4" w:rsidTr="00BC04F1">
        <w:trPr>
          <w:trHeight w:val="1314"/>
        </w:trPr>
        <w:tc>
          <w:tcPr>
            <w:tcW w:w="435" w:type="dxa"/>
            <w:vMerge/>
            <w:tcMar>
              <w:left w:w="28" w:type="dxa"/>
              <w:right w:w="28" w:type="dxa"/>
            </w:tcMar>
          </w:tcPr>
          <w:p w:rsidR="00061A0E" w:rsidRPr="00EF65C4" w:rsidRDefault="00061A0E" w:rsidP="00822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7" w:type="dxa"/>
            <w:vMerge/>
            <w:tcMar>
              <w:left w:w="28" w:type="dxa"/>
              <w:right w:w="28" w:type="dxa"/>
            </w:tcMar>
          </w:tcPr>
          <w:p w:rsidR="00061A0E" w:rsidRDefault="00061A0E" w:rsidP="008225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  <w:vMerge/>
            <w:tcMar>
              <w:left w:w="28" w:type="dxa"/>
              <w:right w:w="28" w:type="dxa"/>
            </w:tcMar>
          </w:tcPr>
          <w:p w:rsidR="00061A0E" w:rsidRDefault="00061A0E" w:rsidP="008225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A0E" w:rsidRPr="00EF65C4" w:rsidTr="00BC04F1">
        <w:trPr>
          <w:trHeight w:val="1314"/>
        </w:trPr>
        <w:tc>
          <w:tcPr>
            <w:tcW w:w="435" w:type="dxa"/>
            <w:vMerge/>
            <w:tcMar>
              <w:left w:w="28" w:type="dxa"/>
              <w:right w:w="28" w:type="dxa"/>
            </w:tcMar>
          </w:tcPr>
          <w:p w:rsidR="00061A0E" w:rsidRPr="00EF65C4" w:rsidRDefault="00061A0E" w:rsidP="00822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7" w:type="dxa"/>
            <w:vMerge/>
            <w:tcMar>
              <w:left w:w="28" w:type="dxa"/>
              <w:right w:w="28" w:type="dxa"/>
            </w:tcMar>
          </w:tcPr>
          <w:p w:rsidR="00061A0E" w:rsidRDefault="00061A0E" w:rsidP="008225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  <w:vMerge/>
            <w:tcMar>
              <w:left w:w="28" w:type="dxa"/>
              <w:right w:w="28" w:type="dxa"/>
            </w:tcMar>
          </w:tcPr>
          <w:p w:rsidR="00061A0E" w:rsidRDefault="00061A0E" w:rsidP="008225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61A0E" w:rsidRPr="00EF65C4" w:rsidTr="00BC04F1">
        <w:trPr>
          <w:trHeight w:val="20"/>
        </w:trPr>
        <w:tc>
          <w:tcPr>
            <w:tcW w:w="435" w:type="dxa"/>
            <w:tcMar>
              <w:left w:w="28" w:type="dxa"/>
              <w:right w:w="28" w:type="dxa"/>
            </w:tcMar>
          </w:tcPr>
          <w:p w:rsidR="00141EDF" w:rsidRPr="00EF65C4" w:rsidRDefault="00141EDF" w:rsidP="00141ED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7" w:type="dxa"/>
            <w:tcMar>
              <w:left w:w="28" w:type="dxa"/>
              <w:right w:w="28" w:type="dxa"/>
            </w:tcMar>
          </w:tcPr>
          <w:p w:rsidR="00141EDF" w:rsidRPr="0014043A" w:rsidRDefault="00141EDF" w:rsidP="0082259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Оформление пакета документов, согласно установленным требованиям</w:t>
            </w: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141EDF" w:rsidRPr="0014043A" w:rsidRDefault="00141EDF" w:rsidP="00822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0-4</w:t>
            </w:r>
          </w:p>
        </w:tc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141EDF" w:rsidRPr="0014043A" w:rsidRDefault="00141EDF" w:rsidP="00BC04F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:rsidR="00141EDF" w:rsidRPr="0014043A" w:rsidRDefault="00141EDF" w:rsidP="00BC04F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:rsidR="00141EDF" w:rsidRPr="00EF65C4" w:rsidRDefault="00141EDF" w:rsidP="00BC04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:rsidR="00141EDF" w:rsidRPr="00EF65C4" w:rsidRDefault="00141EDF" w:rsidP="00BC04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39" w:type="dxa"/>
            <w:vAlign w:val="center"/>
          </w:tcPr>
          <w:p w:rsidR="00141EDF" w:rsidRPr="00EF65C4" w:rsidRDefault="00141EDF" w:rsidP="00BC04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141EDF" w:rsidRPr="00EF65C4" w:rsidRDefault="00141EDF" w:rsidP="00BC04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39" w:type="dxa"/>
            <w:vAlign w:val="center"/>
          </w:tcPr>
          <w:p w:rsidR="00141EDF" w:rsidRPr="00EF65C4" w:rsidRDefault="00141EDF" w:rsidP="00BC04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39" w:type="dxa"/>
            <w:vAlign w:val="center"/>
          </w:tcPr>
          <w:p w:rsidR="00141EDF" w:rsidRPr="00EF65C4" w:rsidRDefault="00141EDF" w:rsidP="00BC04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39" w:type="dxa"/>
            <w:vAlign w:val="center"/>
          </w:tcPr>
          <w:p w:rsidR="00141EDF" w:rsidRPr="00EF65C4" w:rsidRDefault="00141EDF" w:rsidP="00BC04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39" w:type="dxa"/>
            <w:vAlign w:val="center"/>
          </w:tcPr>
          <w:p w:rsidR="00141EDF" w:rsidRPr="00EF65C4" w:rsidRDefault="00141EDF" w:rsidP="00BC04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39" w:type="dxa"/>
            <w:vAlign w:val="center"/>
          </w:tcPr>
          <w:p w:rsidR="00141EDF" w:rsidRPr="00EF65C4" w:rsidRDefault="00141EDF" w:rsidP="00BC04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061A0E" w:rsidRPr="00EF65C4" w:rsidTr="00BC04F1">
        <w:trPr>
          <w:trHeight w:val="637"/>
        </w:trPr>
        <w:tc>
          <w:tcPr>
            <w:tcW w:w="435" w:type="dxa"/>
            <w:vMerge w:val="restart"/>
            <w:tcMar>
              <w:left w:w="28" w:type="dxa"/>
              <w:right w:w="28" w:type="dxa"/>
            </w:tcMar>
          </w:tcPr>
          <w:p w:rsidR="00061A0E" w:rsidRPr="00EF65C4" w:rsidRDefault="00061A0E" w:rsidP="00822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087" w:type="dxa"/>
            <w:vMerge w:val="restart"/>
            <w:tcMar>
              <w:left w:w="28" w:type="dxa"/>
              <w:right w:w="28" w:type="dxa"/>
            </w:tcMar>
          </w:tcPr>
          <w:p w:rsidR="00061A0E" w:rsidRDefault="00061A0E" w:rsidP="00822594">
            <w:pPr>
              <w:spacing w:after="0" w:line="240" w:lineRule="auto"/>
              <w:ind w:left="25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Оформление полного перечня документов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документов</w:t>
            </w:r>
            <w:proofErr w:type="spellEnd"/>
            <w:proofErr w:type="gramEnd"/>
            <w:r w:rsidRPr="0014043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61A0E" w:rsidRDefault="00061A0E" w:rsidP="00141ED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Оформлен весь пакет документов</w:t>
            </w:r>
          </w:p>
          <w:p w:rsidR="00061A0E" w:rsidRDefault="00061A0E" w:rsidP="00141ED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Пакет документов оформлен частично</w:t>
            </w:r>
          </w:p>
          <w:p w:rsidR="00061A0E" w:rsidRPr="006F1C0B" w:rsidRDefault="00061A0E" w:rsidP="00141ED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Документы не оформлены</w:t>
            </w:r>
          </w:p>
        </w:tc>
        <w:tc>
          <w:tcPr>
            <w:tcW w:w="987" w:type="dxa"/>
            <w:vMerge w:val="restart"/>
            <w:tcMar>
              <w:left w:w="28" w:type="dxa"/>
              <w:right w:w="28" w:type="dxa"/>
            </w:tcMar>
          </w:tcPr>
          <w:p w:rsidR="00061A0E" w:rsidRPr="0014043A" w:rsidRDefault="00061A0E" w:rsidP="008225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61A0E" w:rsidRPr="0014043A" w:rsidRDefault="00061A0E" w:rsidP="008225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61A0E" w:rsidRPr="006F1C0B" w:rsidRDefault="00061A0E" w:rsidP="00822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1C0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  <w:p w:rsidR="00061A0E" w:rsidRPr="006F1C0B" w:rsidRDefault="00061A0E" w:rsidP="00822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61A0E" w:rsidRPr="006F1C0B" w:rsidRDefault="00061A0E" w:rsidP="008225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1C0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:rsidR="00061A0E" w:rsidRPr="006F1C0B" w:rsidRDefault="00061A0E" w:rsidP="008225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1C0B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061A0E" w:rsidRPr="00061A0E" w:rsidRDefault="00061A0E" w:rsidP="00BC04F1">
            <w:pPr>
              <w:tabs>
                <w:tab w:val="left" w:pos="4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A0E" w:rsidRPr="00EF65C4" w:rsidTr="00BC04F1">
        <w:trPr>
          <w:trHeight w:val="636"/>
        </w:trPr>
        <w:tc>
          <w:tcPr>
            <w:tcW w:w="435" w:type="dxa"/>
            <w:vMerge/>
            <w:tcMar>
              <w:left w:w="28" w:type="dxa"/>
              <w:right w:w="28" w:type="dxa"/>
            </w:tcMar>
          </w:tcPr>
          <w:p w:rsidR="00061A0E" w:rsidRPr="00EF65C4" w:rsidRDefault="00061A0E" w:rsidP="00822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087" w:type="dxa"/>
            <w:vMerge/>
            <w:tcMar>
              <w:left w:w="28" w:type="dxa"/>
              <w:right w:w="28" w:type="dxa"/>
            </w:tcMar>
          </w:tcPr>
          <w:p w:rsidR="00061A0E" w:rsidRDefault="00061A0E" w:rsidP="00822594">
            <w:pPr>
              <w:spacing w:after="0" w:line="240" w:lineRule="auto"/>
              <w:ind w:left="25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  <w:vMerge/>
            <w:tcMar>
              <w:left w:w="28" w:type="dxa"/>
              <w:right w:w="28" w:type="dxa"/>
            </w:tcMar>
          </w:tcPr>
          <w:p w:rsidR="00061A0E" w:rsidRPr="0014043A" w:rsidRDefault="00061A0E" w:rsidP="008225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A0E" w:rsidRPr="00EF65C4" w:rsidTr="00BC04F1">
        <w:trPr>
          <w:trHeight w:val="636"/>
        </w:trPr>
        <w:tc>
          <w:tcPr>
            <w:tcW w:w="435" w:type="dxa"/>
            <w:vMerge/>
            <w:tcMar>
              <w:left w:w="28" w:type="dxa"/>
              <w:right w:w="28" w:type="dxa"/>
            </w:tcMar>
          </w:tcPr>
          <w:p w:rsidR="00061A0E" w:rsidRPr="00EF65C4" w:rsidRDefault="00061A0E" w:rsidP="00822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087" w:type="dxa"/>
            <w:vMerge/>
            <w:tcMar>
              <w:left w:w="28" w:type="dxa"/>
              <w:right w:w="28" w:type="dxa"/>
            </w:tcMar>
          </w:tcPr>
          <w:p w:rsidR="00061A0E" w:rsidRDefault="00061A0E" w:rsidP="00822594">
            <w:pPr>
              <w:spacing w:after="0" w:line="240" w:lineRule="auto"/>
              <w:ind w:left="25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  <w:vMerge/>
            <w:tcMar>
              <w:left w:w="28" w:type="dxa"/>
              <w:right w:w="28" w:type="dxa"/>
            </w:tcMar>
          </w:tcPr>
          <w:p w:rsidR="00061A0E" w:rsidRPr="0014043A" w:rsidRDefault="00061A0E" w:rsidP="008225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A0E" w:rsidRPr="00EF65C4" w:rsidTr="00BC04F1">
        <w:trPr>
          <w:trHeight w:val="636"/>
        </w:trPr>
        <w:tc>
          <w:tcPr>
            <w:tcW w:w="435" w:type="dxa"/>
            <w:vMerge/>
            <w:tcMar>
              <w:left w:w="28" w:type="dxa"/>
              <w:right w:w="28" w:type="dxa"/>
            </w:tcMar>
          </w:tcPr>
          <w:p w:rsidR="00061A0E" w:rsidRPr="00EF65C4" w:rsidRDefault="00061A0E" w:rsidP="00822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087" w:type="dxa"/>
            <w:vMerge/>
            <w:tcMar>
              <w:left w:w="28" w:type="dxa"/>
              <w:right w:w="28" w:type="dxa"/>
            </w:tcMar>
          </w:tcPr>
          <w:p w:rsidR="00061A0E" w:rsidRDefault="00061A0E" w:rsidP="00822594">
            <w:pPr>
              <w:spacing w:after="0" w:line="240" w:lineRule="auto"/>
              <w:ind w:left="25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  <w:vMerge/>
            <w:tcMar>
              <w:left w:w="28" w:type="dxa"/>
              <w:right w:w="28" w:type="dxa"/>
            </w:tcMar>
          </w:tcPr>
          <w:p w:rsidR="00061A0E" w:rsidRPr="0014043A" w:rsidRDefault="00061A0E" w:rsidP="008225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center"/>
          </w:tcPr>
          <w:p w:rsidR="00061A0E" w:rsidRPr="00061A0E" w:rsidRDefault="00061A0E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24" w:rsidRPr="00EF65C4" w:rsidTr="00BC04F1">
        <w:trPr>
          <w:trHeight w:val="1187"/>
        </w:trPr>
        <w:tc>
          <w:tcPr>
            <w:tcW w:w="435" w:type="dxa"/>
            <w:vMerge w:val="restart"/>
            <w:tcMar>
              <w:left w:w="28" w:type="dxa"/>
              <w:right w:w="28" w:type="dxa"/>
            </w:tcMar>
          </w:tcPr>
          <w:p w:rsidR="00436524" w:rsidRPr="00EF65C4" w:rsidRDefault="00436524" w:rsidP="00822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087" w:type="dxa"/>
            <w:vMerge w:val="restart"/>
            <w:tcMar>
              <w:left w:w="28" w:type="dxa"/>
              <w:right w:w="28" w:type="dxa"/>
            </w:tcMar>
          </w:tcPr>
          <w:p w:rsidR="00436524" w:rsidRDefault="00436524" w:rsidP="00822594">
            <w:pPr>
              <w:pStyle w:val="a3"/>
              <w:tabs>
                <w:tab w:val="left" w:pos="487"/>
              </w:tabs>
              <w:spacing w:after="0" w:line="240" w:lineRule="auto"/>
              <w:ind w:left="109" w:hanging="10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Соответствие оформлению документов, установленным требованиям</w:t>
            </w:r>
          </w:p>
          <w:p w:rsidR="00436524" w:rsidRDefault="00436524" w:rsidP="00141EDF">
            <w:pPr>
              <w:pStyle w:val="a3"/>
              <w:numPr>
                <w:ilvl w:val="0"/>
                <w:numId w:val="6"/>
              </w:numPr>
              <w:tabs>
                <w:tab w:val="left" w:pos="4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Оформление документов полностью соответствует, установленным требованиям</w:t>
            </w:r>
          </w:p>
          <w:p w:rsidR="00436524" w:rsidRDefault="00436524" w:rsidP="00141EDF">
            <w:pPr>
              <w:pStyle w:val="a3"/>
              <w:numPr>
                <w:ilvl w:val="0"/>
                <w:numId w:val="6"/>
              </w:numPr>
              <w:tabs>
                <w:tab w:val="left" w:pos="4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Оформление документов не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полностью соответствует, установленным требованиям</w:t>
            </w:r>
          </w:p>
          <w:p w:rsidR="00436524" w:rsidRDefault="00436524" w:rsidP="00141EDF">
            <w:pPr>
              <w:pStyle w:val="a3"/>
              <w:numPr>
                <w:ilvl w:val="0"/>
                <w:numId w:val="6"/>
              </w:numPr>
              <w:tabs>
                <w:tab w:val="left" w:pos="4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Оформление документов не соответствует, установленным требованиям</w:t>
            </w:r>
          </w:p>
          <w:p w:rsidR="00436524" w:rsidRDefault="00436524" w:rsidP="00822594">
            <w:pPr>
              <w:pStyle w:val="a3"/>
              <w:tabs>
                <w:tab w:val="left" w:pos="4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36524" w:rsidRPr="0014043A" w:rsidRDefault="00436524" w:rsidP="00822594">
            <w:pPr>
              <w:pStyle w:val="a3"/>
              <w:tabs>
                <w:tab w:val="left" w:pos="487"/>
              </w:tabs>
              <w:spacing w:after="0" w:line="240" w:lineRule="auto"/>
              <w:ind w:left="154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  <w:vMerge w:val="restart"/>
            <w:tcMar>
              <w:left w:w="28" w:type="dxa"/>
              <w:right w:w="28" w:type="dxa"/>
            </w:tcMar>
          </w:tcPr>
          <w:p w:rsidR="00436524" w:rsidRDefault="00436524" w:rsidP="008225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36524" w:rsidRDefault="00436524" w:rsidP="008225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36524" w:rsidRDefault="00436524" w:rsidP="008225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36524" w:rsidRDefault="00436524" w:rsidP="0082259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36524" w:rsidRPr="006F1C0B" w:rsidRDefault="00436524" w:rsidP="008225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1C0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  <w:p w:rsidR="00436524" w:rsidRPr="006F1C0B" w:rsidRDefault="00436524" w:rsidP="008225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36524" w:rsidRPr="006F1C0B" w:rsidRDefault="00436524" w:rsidP="008225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1C0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:rsidR="00436524" w:rsidRPr="006F1C0B" w:rsidRDefault="00436524" w:rsidP="008225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1C0B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52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24" w:rsidRPr="00EF65C4" w:rsidTr="00BC04F1">
        <w:trPr>
          <w:trHeight w:val="1184"/>
        </w:trPr>
        <w:tc>
          <w:tcPr>
            <w:tcW w:w="435" w:type="dxa"/>
            <w:vMerge/>
            <w:tcMar>
              <w:left w:w="28" w:type="dxa"/>
              <w:right w:w="28" w:type="dxa"/>
            </w:tcMar>
          </w:tcPr>
          <w:p w:rsidR="00436524" w:rsidRPr="00EF65C4" w:rsidRDefault="00436524" w:rsidP="00822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087" w:type="dxa"/>
            <w:vMerge/>
            <w:tcMar>
              <w:left w:w="28" w:type="dxa"/>
              <w:right w:w="28" w:type="dxa"/>
            </w:tcMar>
          </w:tcPr>
          <w:p w:rsidR="00436524" w:rsidRDefault="00436524" w:rsidP="00822594">
            <w:pPr>
              <w:pStyle w:val="a3"/>
              <w:tabs>
                <w:tab w:val="left" w:pos="487"/>
              </w:tabs>
              <w:spacing w:after="0" w:line="240" w:lineRule="auto"/>
              <w:ind w:left="109" w:hanging="1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  <w:vMerge/>
            <w:tcMar>
              <w:left w:w="28" w:type="dxa"/>
              <w:right w:w="28" w:type="dxa"/>
            </w:tcMar>
          </w:tcPr>
          <w:p w:rsidR="00436524" w:rsidRDefault="00436524" w:rsidP="008225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24" w:rsidRPr="00EF65C4" w:rsidTr="00BC04F1">
        <w:trPr>
          <w:trHeight w:val="1184"/>
        </w:trPr>
        <w:tc>
          <w:tcPr>
            <w:tcW w:w="435" w:type="dxa"/>
            <w:vMerge/>
            <w:tcMar>
              <w:left w:w="28" w:type="dxa"/>
              <w:right w:w="28" w:type="dxa"/>
            </w:tcMar>
          </w:tcPr>
          <w:p w:rsidR="00436524" w:rsidRPr="00EF65C4" w:rsidRDefault="00436524" w:rsidP="00822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087" w:type="dxa"/>
            <w:vMerge/>
            <w:tcMar>
              <w:left w:w="28" w:type="dxa"/>
              <w:right w:w="28" w:type="dxa"/>
            </w:tcMar>
          </w:tcPr>
          <w:p w:rsidR="00436524" w:rsidRDefault="00436524" w:rsidP="00822594">
            <w:pPr>
              <w:pStyle w:val="a3"/>
              <w:tabs>
                <w:tab w:val="left" w:pos="487"/>
              </w:tabs>
              <w:spacing w:after="0" w:line="240" w:lineRule="auto"/>
              <w:ind w:left="109" w:hanging="1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  <w:vMerge/>
            <w:tcMar>
              <w:left w:w="28" w:type="dxa"/>
              <w:right w:w="28" w:type="dxa"/>
            </w:tcMar>
          </w:tcPr>
          <w:p w:rsidR="00436524" w:rsidRDefault="00436524" w:rsidP="008225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24" w:rsidRPr="00EF65C4" w:rsidTr="00BC04F1">
        <w:trPr>
          <w:trHeight w:val="1184"/>
        </w:trPr>
        <w:tc>
          <w:tcPr>
            <w:tcW w:w="435" w:type="dxa"/>
            <w:vMerge/>
            <w:tcMar>
              <w:left w:w="28" w:type="dxa"/>
              <w:right w:w="28" w:type="dxa"/>
            </w:tcMar>
          </w:tcPr>
          <w:p w:rsidR="00436524" w:rsidRPr="00EF65C4" w:rsidRDefault="00436524" w:rsidP="00822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087" w:type="dxa"/>
            <w:vMerge/>
            <w:tcMar>
              <w:left w:w="28" w:type="dxa"/>
              <w:right w:w="28" w:type="dxa"/>
            </w:tcMar>
          </w:tcPr>
          <w:p w:rsidR="00436524" w:rsidRDefault="00436524" w:rsidP="00822594">
            <w:pPr>
              <w:pStyle w:val="a3"/>
              <w:tabs>
                <w:tab w:val="left" w:pos="487"/>
              </w:tabs>
              <w:spacing w:after="0" w:line="240" w:lineRule="auto"/>
              <w:ind w:left="109" w:hanging="1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  <w:vMerge/>
            <w:tcMar>
              <w:left w:w="28" w:type="dxa"/>
              <w:right w:w="28" w:type="dxa"/>
            </w:tcMar>
          </w:tcPr>
          <w:p w:rsidR="00436524" w:rsidRDefault="00436524" w:rsidP="008225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24" w:rsidRPr="00EF65C4" w:rsidTr="00BC04F1">
        <w:trPr>
          <w:trHeight w:val="1184"/>
        </w:trPr>
        <w:tc>
          <w:tcPr>
            <w:tcW w:w="435" w:type="dxa"/>
            <w:vMerge/>
            <w:tcMar>
              <w:left w:w="28" w:type="dxa"/>
              <w:right w:w="28" w:type="dxa"/>
            </w:tcMar>
          </w:tcPr>
          <w:p w:rsidR="00436524" w:rsidRPr="00EF65C4" w:rsidRDefault="00436524" w:rsidP="00822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087" w:type="dxa"/>
            <w:vMerge/>
            <w:tcMar>
              <w:left w:w="28" w:type="dxa"/>
              <w:right w:w="28" w:type="dxa"/>
            </w:tcMar>
          </w:tcPr>
          <w:p w:rsidR="00436524" w:rsidRDefault="00436524" w:rsidP="00822594">
            <w:pPr>
              <w:pStyle w:val="a3"/>
              <w:tabs>
                <w:tab w:val="left" w:pos="487"/>
              </w:tabs>
              <w:spacing w:after="0" w:line="240" w:lineRule="auto"/>
              <w:ind w:left="109" w:hanging="1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  <w:vMerge/>
            <w:tcMar>
              <w:left w:w="28" w:type="dxa"/>
              <w:right w:w="28" w:type="dxa"/>
            </w:tcMar>
          </w:tcPr>
          <w:p w:rsidR="00436524" w:rsidRDefault="00436524" w:rsidP="008225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8" w:type="dxa"/>
            <w:tcMar>
              <w:left w:w="28" w:type="dxa"/>
              <w:right w:w="28" w:type="dxa"/>
            </w:tcMar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524">
              <w:rPr>
                <w:rFonts w:ascii="Times New Roman" w:hAnsi="Times New Roman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524"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524"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524">
              <w:rPr>
                <w:rFonts w:ascii="Times New Roman" w:hAnsi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524">
              <w:rPr>
                <w:rFonts w:ascii="Times New Roman" w:hAnsi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738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524">
              <w:rPr>
                <w:rFonts w:ascii="Times New Roman" w:hAnsi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524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524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524"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524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739" w:type="dxa"/>
            <w:vAlign w:val="center"/>
          </w:tcPr>
          <w:p w:rsidR="00436524" w:rsidRPr="00436524" w:rsidRDefault="00436524" w:rsidP="00BC04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524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</w:tr>
    </w:tbl>
    <w:p w:rsidR="00141EDF" w:rsidRDefault="00141EDF" w:rsidP="00141EDF">
      <w:pPr>
        <w:spacing w:after="0" w:line="240" w:lineRule="auto"/>
      </w:pPr>
    </w:p>
    <w:p w:rsidR="00141EDF" w:rsidRDefault="00141EDF" w:rsidP="00141EDF">
      <w:pPr>
        <w:spacing w:after="0" w:line="240" w:lineRule="auto"/>
      </w:pPr>
      <w:r>
        <w:t xml:space="preserve"> </w:t>
      </w:r>
    </w:p>
    <w:p w:rsidR="00141EDF" w:rsidRPr="00733F76" w:rsidRDefault="00141EDF" w:rsidP="00141E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EDF" w:rsidRPr="00733F76" w:rsidRDefault="00141EDF" w:rsidP="00141EDF">
      <w:pPr>
        <w:pStyle w:val="a3"/>
        <w:spacing w:after="0" w:line="240" w:lineRule="auto"/>
        <w:ind w:left="426"/>
        <w:rPr>
          <w:rFonts w:ascii="Times New Roman" w:hAnsi="Times New Roman"/>
          <w:b/>
          <w:bCs/>
          <w:sz w:val="24"/>
          <w:szCs w:val="24"/>
        </w:rPr>
      </w:pPr>
    </w:p>
    <w:p w:rsidR="00141EDF" w:rsidRDefault="00141EDF" w:rsidP="00141EDF"/>
    <w:p w:rsidR="002A3C9F" w:rsidRDefault="002A3C9F"/>
    <w:sectPr w:rsidR="002A3C9F" w:rsidSect="00141EDF">
      <w:pgSz w:w="16838" w:h="11906" w:orient="landscape"/>
      <w:pgMar w:top="1418" w:right="709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AD1"/>
    <w:multiLevelType w:val="hybridMultilevel"/>
    <w:tmpl w:val="FF5C1886"/>
    <w:lvl w:ilvl="0" w:tplc="041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1">
    <w:nsid w:val="1C1F0AA5"/>
    <w:multiLevelType w:val="hybridMultilevel"/>
    <w:tmpl w:val="2482D1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826DBB"/>
    <w:multiLevelType w:val="hybridMultilevel"/>
    <w:tmpl w:val="BFA83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477CC"/>
    <w:multiLevelType w:val="hybridMultilevel"/>
    <w:tmpl w:val="D1DC9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51ACF"/>
    <w:multiLevelType w:val="hybridMultilevel"/>
    <w:tmpl w:val="77E4E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55270E"/>
    <w:multiLevelType w:val="hybridMultilevel"/>
    <w:tmpl w:val="DA521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1EDF"/>
    <w:rsid w:val="00061A0E"/>
    <w:rsid w:val="00141EDF"/>
    <w:rsid w:val="002A3C9F"/>
    <w:rsid w:val="00426732"/>
    <w:rsid w:val="00436524"/>
    <w:rsid w:val="005206B3"/>
    <w:rsid w:val="007639BB"/>
    <w:rsid w:val="00817DF0"/>
    <w:rsid w:val="00984941"/>
    <w:rsid w:val="00B364A3"/>
    <w:rsid w:val="00BC04F1"/>
    <w:rsid w:val="00CB210C"/>
    <w:rsid w:val="00E2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E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5</cp:revision>
  <dcterms:created xsi:type="dcterms:W3CDTF">2018-04-19T12:33:00Z</dcterms:created>
  <dcterms:modified xsi:type="dcterms:W3CDTF">2018-04-19T13:08:00Z</dcterms:modified>
</cp:coreProperties>
</file>