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83" w:type="pct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3"/>
      </w:tblGrid>
      <w:tr w:rsidR="00F449D1" w:rsidRPr="004F495F" w:rsidTr="00E44B3D">
        <w:trPr>
          <w:tblCellSpacing w:w="0" w:type="dxa"/>
        </w:trPr>
        <w:tc>
          <w:tcPr>
            <w:tcW w:w="5000" w:type="pct"/>
            <w:vAlign w:val="center"/>
          </w:tcPr>
          <w:p w:rsidR="00F449D1" w:rsidRPr="004F495F" w:rsidRDefault="00F449D1" w:rsidP="00E44B3D">
            <w:pPr>
              <w:spacing w:before="30" w:after="3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sz w:val="28"/>
                <w:szCs w:val="28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sz w:val="28"/>
                <w:szCs w:val="28"/>
                <w:lang w:eastAsia="ru-RU"/>
              </w:rPr>
              <w:t>Студенческий дискуссионный клуб «Диспут» (ДКД)</w:t>
            </w:r>
          </w:p>
          <w:p w:rsidR="00F449D1" w:rsidRPr="004F495F" w:rsidRDefault="00F449D1" w:rsidP="00E44B3D">
            <w:pPr>
              <w:spacing w:before="30" w:after="3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sz w:val="28"/>
                <w:szCs w:val="28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sz w:val="28"/>
                <w:szCs w:val="28"/>
                <w:lang w:eastAsia="ru-RU"/>
              </w:rPr>
              <w:t xml:space="preserve">Руководители – </w:t>
            </w:r>
            <w:proofErr w:type="spellStart"/>
            <w:r w:rsidRPr="004F495F"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sz w:val="28"/>
                <w:szCs w:val="28"/>
                <w:lang w:eastAsia="ru-RU"/>
              </w:rPr>
              <w:t>Залевская</w:t>
            </w:r>
            <w:proofErr w:type="spellEnd"/>
            <w:r w:rsidRPr="004F495F"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sz w:val="28"/>
                <w:szCs w:val="28"/>
                <w:lang w:eastAsia="ru-RU"/>
              </w:rPr>
              <w:t xml:space="preserve"> Е.Н., Свободина Н.В.</w:t>
            </w:r>
          </w:p>
        </w:tc>
      </w:tr>
      <w:tr w:rsidR="00F449D1" w:rsidRPr="004F495F" w:rsidTr="00E44B3D">
        <w:trPr>
          <w:tblCellSpacing w:w="0" w:type="dxa"/>
        </w:trPr>
        <w:tc>
          <w:tcPr>
            <w:tcW w:w="5000" w:type="pct"/>
            <w:vAlign w:val="center"/>
          </w:tcPr>
          <w:p w:rsidR="00F449D1" w:rsidRPr="004F495F" w:rsidRDefault="00F449D1" w:rsidP="00E44B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  <w:t>Устав</w:t>
            </w:r>
          </w:p>
          <w:p w:rsidR="00F449D1" w:rsidRPr="004F495F" w:rsidRDefault="00F449D1" w:rsidP="00E44B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положения</w:t>
            </w:r>
          </w:p>
          <w:p w:rsidR="00F449D1" w:rsidRPr="004F495F" w:rsidRDefault="00F449D1" w:rsidP="00E4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Студенческий дискуссионный клуб является </w:t>
            </w:r>
            <w:r w:rsidRPr="004F49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добровольным</w:t>
            </w: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общественным объединением студентов и преподавателей.</w:t>
            </w:r>
          </w:p>
          <w:p w:rsidR="00F449D1" w:rsidRPr="004F495F" w:rsidRDefault="00F449D1" w:rsidP="00E4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Студенческий дискуссионный клуб осуществляет свою деятельность под руководством уполномоченного лица/лиц (руководителя/руководителей).</w:t>
            </w:r>
          </w:p>
          <w:p w:rsidR="00F449D1" w:rsidRPr="004F495F" w:rsidRDefault="00F449D1" w:rsidP="00E4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Студенческий дискуссионный клуб действует независимо от каких-либо политических и общественных организаций.</w:t>
            </w:r>
          </w:p>
          <w:p w:rsidR="00F449D1" w:rsidRPr="004F495F" w:rsidRDefault="00F449D1" w:rsidP="00E44B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Цели студенческого дискуссионного клуба:</w:t>
            </w:r>
          </w:p>
          <w:p w:rsidR="00F449D1" w:rsidRPr="004F495F" w:rsidRDefault="00F449D1" w:rsidP="00E44B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раскрытия и реализации личностных творческих и исследовательских способностей студентов;</w:t>
            </w:r>
          </w:p>
          <w:p w:rsidR="00F449D1" w:rsidRPr="004F495F" w:rsidRDefault="00F449D1" w:rsidP="00E44B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научной деятельности студентов;</w:t>
            </w:r>
          </w:p>
          <w:p w:rsidR="00F449D1" w:rsidRPr="004F495F" w:rsidRDefault="00F449D1" w:rsidP="00E44B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самостоятельной научной работы, овладение современной техникой, методикой научных исследований;</w:t>
            </w:r>
          </w:p>
          <w:p w:rsidR="00F449D1" w:rsidRPr="004F495F" w:rsidRDefault="00F449D1" w:rsidP="00E44B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научных знаний среди студентов;</w:t>
            </w:r>
          </w:p>
          <w:p w:rsidR="00F449D1" w:rsidRPr="004F495F" w:rsidRDefault="00F449D1" w:rsidP="00E44B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самообразования студентов и обмена опытом научной деятельности;</w:t>
            </w:r>
          </w:p>
          <w:p w:rsidR="00F449D1" w:rsidRPr="004F495F" w:rsidRDefault="00F449D1" w:rsidP="00E44B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</w:t>
            </w:r>
            <w:bookmarkStart w:id="0" w:name="_GoBack"/>
            <w:bookmarkEnd w:id="0"/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у студентов способности к быстрой адаптации к изменяющимся условиям приложения своих знаний и умений;</w:t>
            </w:r>
          </w:p>
          <w:p w:rsidR="00F449D1" w:rsidRPr="004F495F" w:rsidRDefault="00F449D1" w:rsidP="00E44B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предпосылок для здоровой конкуренции студентов в научной деятельности.</w:t>
            </w:r>
          </w:p>
          <w:p w:rsidR="00F449D1" w:rsidRPr="004F495F" w:rsidRDefault="00F449D1" w:rsidP="00E44B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Студенческий дискуссионный клуб решает следующие задачи:</w:t>
            </w:r>
          </w:p>
          <w:p w:rsidR="00F449D1" w:rsidRPr="004F495F" w:rsidRDefault="00F449D1" w:rsidP="00E44B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периодически</w:t>
            </w: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организует студенческие дискуссии по актуальным научным и социально-политическим вопросам;</w:t>
            </w:r>
          </w:p>
          <w:p w:rsidR="00F449D1" w:rsidRPr="004F495F" w:rsidRDefault="00F449D1" w:rsidP="00E44B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студенческих научных конференциях и олимпиадах;</w:t>
            </w:r>
          </w:p>
          <w:p w:rsidR="00F449D1" w:rsidRPr="004F495F" w:rsidRDefault="00F449D1" w:rsidP="00E44B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участие в </w:t>
            </w:r>
            <w:r w:rsidRPr="004F49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издании научных работ</w:t>
            </w: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колледжа и представляет лучшие из них на областные, всероссийские и международные конкурсы и выставки;</w:t>
            </w:r>
          </w:p>
          <w:p w:rsidR="00F449D1" w:rsidRPr="004F495F" w:rsidRDefault="00F449D1" w:rsidP="00E44B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помощь преподавателям в широком привлечении студентов к непосредственному участию в научно-исследовательской работе;</w:t>
            </w:r>
          </w:p>
          <w:p w:rsidR="00F449D1" w:rsidRPr="004F495F" w:rsidRDefault="00F449D1" w:rsidP="00E44B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 активную связь с другими студенческими организациями.</w:t>
            </w:r>
          </w:p>
          <w:p w:rsidR="00F449D1" w:rsidRPr="004F495F" w:rsidRDefault="00F449D1" w:rsidP="00E44B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Основное содержание деятельности студенческого дискуссионного клуба:</w:t>
            </w:r>
          </w:p>
          <w:p w:rsidR="00F449D1" w:rsidRPr="004F495F" w:rsidRDefault="00F449D1" w:rsidP="00E44B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студенческих дискуссий, выступлений, а также содействие теоретическим и научно-практическим работам в области актуальных общественных проблем;</w:t>
            </w:r>
          </w:p>
          <w:p w:rsidR="00F449D1" w:rsidRPr="004F495F" w:rsidRDefault="00F449D1" w:rsidP="00E44B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участие в конференциях, семинарах и круглых столах;</w:t>
            </w:r>
          </w:p>
          <w:p w:rsidR="00F449D1" w:rsidRPr="004F495F" w:rsidRDefault="00F449D1" w:rsidP="00E44B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иной деятельности, соответствующей целям и задачам и не противоречащей законодательству Российской Федерации.</w:t>
            </w:r>
          </w:p>
        </w:tc>
      </w:tr>
    </w:tbl>
    <w:p w:rsidR="00BD31F5" w:rsidRDefault="00BD31F5"/>
    <w:sectPr w:rsidR="00BD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12F"/>
    <w:multiLevelType w:val="multilevel"/>
    <w:tmpl w:val="60B8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E65D7"/>
    <w:multiLevelType w:val="multilevel"/>
    <w:tmpl w:val="786E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D3255"/>
    <w:multiLevelType w:val="multilevel"/>
    <w:tmpl w:val="2F0E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ED1006"/>
    <w:multiLevelType w:val="multilevel"/>
    <w:tmpl w:val="E658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59"/>
    <w:rsid w:val="00352A59"/>
    <w:rsid w:val="00BD31F5"/>
    <w:rsid w:val="00F4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B26AF-8DE4-4C0F-8DCE-D639B3D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2024-06-22T13:59:00Z</dcterms:created>
  <dcterms:modified xsi:type="dcterms:W3CDTF">2024-06-22T13:59:00Z</dcterms:modified>
</cp:coreProperties>
</file>