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CB2" w:rsidRPr="0011644B" w:rsidRDefault="00C67867" w:rsidP="00F107A9">
      <w:pPr>
        <w:pStyle w:val="ab"/>
        <w:jc w:val="center"/>
      </w:pPr>
      <w:r w:rsidRPr="0011644B">
        <w:t xml:space="preserve">ГРАФИК </w:t>
      </w:r>
      <w:r w:rsidR="00327978">
        <w:t>ПРИЁМА ЗАДОЛЖЕННОСТЕЙ</w:t>
      </w:r>
    </w:p>
    <w:p w:rsidR="00272D0D" w:rsidRPr="0011644B" w:rsidRDefault="0092243D" w:rsidP="0011644B">
      <w:pPr>
        <w:ind w:left="-720" w:right="-725"/>
        <w:jc w:val="center"/>
        <w:rPr>
          <w:rFonts w:ascii="Monotype Corsiva" w:hAnsi="Monotype Corsiva"/>
          <w:b/>
          <w:sz w:val="36"/>
          <w:szCs w:val="36"/>
        </w:rPr>
      </w:pPr>
      <w:r w:rsidRPr="0011644B">
        <w:rPr>
          <w:rFonts w:ascii="Monotype Corsiva" w:hAnsi="Monotype Corsiva"/>
          <w:b/>
          <w:sz w:val="36"/>
          <w:szCs w:val="36"/>
        </w:rPr>
        <w:t>КАФЕДРА ОБЩЕОБРАЗОВАТЕЛЬНЫХ ДИСЦИПЛИН</w:t>
      </w:r>
    </w:p>
    <w:p w:rsidR="00A54C25" w:rsidRPr="0011644B" w:rsidRDefault="006B2FB9" w:rsidP="0011644B">
      <w:pPr>
        <w:ind w:left="-720" w:right="-726"/>
        <w:jc w:val="center"/>
        <w:rPr>
          <w:rFonts w:ascii="Monotype Corsiva" w:hAnsi="Monotype Corsiva"/>
          <w:b/>
          <w:sz w:val="36"/>
          <w:szCs w:val="36"/>
        </w:rPr>
      </w:pPr>
      <w:r>
        <w:rPr>
          <w:rFonts w:ascii="Monotype Corsiva" w:hAnsi="Monotype Corsiva"/>
          <w:b/>
          <w:sz w:val="36"/>
          <w:szCs w:val="36"/>
        </w:rPr>
        <w:t>3 – 15 сентября</w:t>
      </w:r>
      <w:r w:rsidR="00327978">
        <w:rPr>
          <w:rFonts w:ascii="Monotype Corsiva" w:hAnsi="Monotype Corsiva"/>
          <w:b/>
          <w:sz w:val="36"/>
          <w:szCs w:val="36"/>
        </w:rPr>
        <w:t xml:space="preserve"> 201</w:t>
      </w:r>
      <w:r w:rsidR="006D02D7">
        <w:rPr>
          <w:rFonts w:ascii="Monotype Corsiva" w:hAnsi="Monotype Corsiva"/>
          <w:b/>
          <w:sz w:val="36"/>
          <w:szCs w:val="36"/>
        </w:rPr>
        <w:t>8</w:t>
      </w:r>
      <w:r w:rsidR="00327978">
        <w:rPr>
          <w:rFonts w:ascii="Monotype Corsiva" w:hAnsi="Monotype Corsiva"/>
          <w:b/>
          <w:sz w:val="36"/>
          <w:szCs w:val="36"/>
        </w:rPr>
        <w:t xml:space="preserve"> года</w:t>
      </w:r>
    </w:p>
    <w:tbl>
      <w:tblPr>
        <w:tblW w:w="102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5"/>
        <w:gridCol w:w="3086"/>
        <w:gridCol w:w="3321"/>
        <w:gridCol w:w="2089"/>
        <w:gridCol w:w="1242"/>
      </w:tblGrid>
      <w:tr w:rsidR="005B0194" w:rsidRPr="00691638" w:rsidTr="00093F96">
        <w:trPr>
          <w:jc w:val="center"/>
        </w:trPr>
        <w:tc>
          <w:tcPr>
            <w:tcW w:w="525" w:type="dxa"/>
            <w:vAlign w:val="center"/>
          </w:tcPr>
          <w:p w:rsidR="005B0194" w:rsidRPr="00AD6E26" w:rsidRDefault="005B0194" w:rsidP="007238AE">
            <w:pPr>
              <w:jc w:val="center"/>
              <w:rPr>
                <w:rFonts w:ascii="Monotype Corsiva" w:hAnsi="Monotype Corsiva"/>
                <w:b/>
              </w:rPr>
            </w:pPr>
            <w:r w:rsidRPr="00AD6E26">
              <w:rPr>
                <w:rFonts w:ascii="Monotype Corsiva" w:hAnsi="Monotype Corsiva"/>
                <w:b/>
              </w:rPr>
              <w:t>№</w:t>
            </w:r>
          </w:p>
        </w:tc>
        <w:tc>
          <w:tcPr>
            <w:tcW w:w="3086" w:type="dxa"/>
            <w:vAlign w:val="center"/>
          </w:tcPr>
          <w:p w:rsidR="005B0194" w:rsidRPr="00AD6E26" w:rsidRDefault="005B0194" w:rsidP="007238AE">
            <w:pPr>
              <w:jc w:val="center"/>
              <w:rPr>
                <w:rFonts w:ascii="Monotype Corsiva" w:hAnsi="Monotype Corsiva"/>
                <w:b/>
              </w:rPr>
            </w:pPr>
            <w:r w:rsidRPr="00AD6E26">
              <w:rPr>
                <w:rFonts w:ascii="Monotype Corsiva" w:hAnsi="Monotype Corsiva"/>
                <w:b/>
              </w:rPr>
              <w:t>Ф.И.О.</w:t>
            </w:r>
          </w:p>
          <w:p w:rsidR="005B0194" w:rsidRPr="00AD6E26" w:rsidRDefault="005B0194" w:rsidP="007238AE">
            <w:pPr>
              <w:jc w:val="center"/>
              <w:rPr>
                <w:rFonts w:ascii="Monotype Corsiva" w:hAnsi="Monotype Corsiva"/>
                <w:b/>
              </w:rPr>
            </w:pPr>
            <w:r w:rsidRPr="00AD6E26">
              <w:rPr>
                <w:rFonts w:ascii="Monotype Corsiva" w:hAnsi="Monotype Corsiva"/>
                <w:b/>
              </w:rPr>
              <w:t>преподавателя</w:t>
            </w:r>
          </w:p>
        </w:tc>
        <w:tc>
          <w:tcPr>
            <w:tcW w:w="3321" w:type="dxa"/>
            <w:vAlign w:val="center"/>
          </w:tcPr>
          <w:p w:rsidR="005B0194" w:rsidRPr="00AD6E26" w:rsidRDefault="005B0194" w:rsidP="007238AE">
            <w:pPr>
              <w:jc w:val="center"/>
              <w:rPr>
                <w:rFonts w:ascii="Monotype Corsiva" w:hAnsi="Monotype Corsiva"/>
                <w:b/>
              </w:rPr>
            </w:pPr>
            <w:r w:rsidRPr="00AD6E26">
              <w:rPr>
                <w:rFonts w:ascii="Monotype Corsiva" w:hAnsi="Monotype Corsiva"/>
                <w:b/>
              </w:rPr>
              <w:t>День</w:t>
            </w:r>
          </w:p>
        </w:tc>
        <w:tc>
          <w:tcPr>
            <w:tcW w:w="2089" w:type="dxa"/>
            <w:vAlign w:val="center"/>
          </w:tcPr>
          <w:p w:rsidR="005B0194" w:rsidRPr="00AD6E26" w:rsidRDefault="005B0194" w:rsidP="007238AE">
            <w:pPr>
              <w:jc w:val="center"/>
              <w:rPr>
                <w:rFonts w:ascii="Monotype Corsiva" w:hAnsi="Monotype Corsiva"/>
                <w:b/>
              </w:rPr>
            </w:pPr>
            <w:r w:rsidRPr="00AD6E26">
              <w:rPr>
                <w:rFonts w:ascii="Monotype Corsiva" w:hAnsi="Monotype Corsiva"/>
                <w:b/>
              </w:rPr>
              <w:t>Время</w:t>
            </w:r>
          </w:p>
        </w:tc>
        <w:tc>
          <w:tcPr>
            <w:tcW w:w="1242" w:type="dxa"/>
            <w:vAlign w:val="center"/>
          </w:tcPr>
          <w:p w:rsidR="005B0194" w:rsidRPr="00AD6E26" w:rsidRDefault="005B0194" w:rsidP="007238AE">
            <w:pPr>
              <w:jc w:val="center"/>
              <w:rPr>
                <w:rFonts w:ascii="Monotype Corsiva" w:hAnsi="Monotype Corsiva"/>
                <w:b/>
              </w:rPr>
            </w:pPr>
            <w:r w:rsidRPr="00AD6E26">
              <w:rPr>
                <w:rFonts w:ascii="Monotype Corsiva" w:hAnsi="Monotype Corsiva"/>
                <w:b/>
              </w:rPr>
              <w:t>Аудитория</w:t>
            </w:r>
          </w:p>
        </w:tc>
      </w:tr>
      <w:tr w:rsidR="00541830" w:rsidRPr="00AD6E26" w:rsidTr="00DF4083">
        <w:trPr>
          <w:trHeight w:val="20"/>
          <w:jc w:val="center"/>
        </w:trPr>
        <w:tc>
          <w:tcPr>
            <w:tcW w:w="525" w:type="dxa"/>
            <w:vAlign w:val="center"/>
          </w:tcPr>
          <w:p w:rsidR="00541830" w:rsidRPr="007374CB" w:rsidRDefault="00541830" w:rsidP="00B30CB0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 w:rsidRPr="007374CB">
              <w:rPr>
                <w:rFonts w:ascii="Monotype Corsiva" w:hAnsi="Monotype Corsiva"/>
                <w:b/>
                <w:sz w:val="28"/>
                <w:szCs w:val="28"/>
              </w:rPr>
              <w:t>1.</w:t>
            </w:r>
          </w:p>
        </w:tc>
        <w:tc>
          <w:tcPr>
            <w:tcW w:w="3086" w:type="dxa"/>
            <w:vAlign w:val="center"/>
          </w:tcPr>
          <w:p w:rsidR="00541830" w:rsidRPr="00E0157E" w:rsidRDefault="00541830" w:rsidP="00AF6866">
            <w:pPr>
              <w:rPr>
                <w:rFonts w:ascii="Monotype Corsiva" w:hAnsi="Monotype Corsiva"/>
                <w:b/>
                <w:sz w:val="32"/>
                <w:szCs w:val="32"/>
              </w:rPr>
            </w:pPr>
            <w:r w:rsidRPr="00E0157E">
              <w:rPr>
                <w:rFonts w:ascii="Monotype Corsiva" w:hAnsi="Monotype Corsiva"/>
                <w:b/>
                <w:sz w:val="32"/>
                <w:szCs w:val="32"/>
              </w:rPr>
              <w:t>Галочкина Надежда Николаевна</w:t>
            </w:r>
          </w:p>
        </w:tc>
        <w:tc>
          <w:tcPr>
            <w:tcW w:w="3321" w:type="dxa"/>
          </w:tcPr>
          <w:p w:rsidR="0000203C" w:rsidRPr="00990B3A" w:rsidRDefault="0000203C" w:rsidP="0000203C">
            <w:pPr>
              <w:jc w:val="center"/>
              <w:rPr>
                <w:sz w:val="28"/>
                <w:szCs w:val="28"/>
              </w:rPr>
            </w:pPr>
            <w:r w:rsidRPr="00990B3A">
              <w:rPr>
                <w:sz w:val="28"/>
                <w:szCs w:val="28"/>
              </w:rPr>
              <w:t xml:space="preserve">4 сентября (вторник) </w:t>
            </w:r>
          </w:p>
          <w:p w:rsidR="00541830" w:rsidRPr="009F2348" w:rsidRDefault="0000203C" w:rsidP="00AF6866">
            <w:pPr>
              <w:jc w:val="center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>11</w:t>
            </w:r>
            <w:r w:rsidRPr="00990B3A">
              <w:rPr>
                <w:sz w:val="28"/>
                <w:szCs w:val="28"/>
              </w:rPr>
              <w:t xml:space="preserve"> сентября (вторник)</w:t>
            </w:r>
          </w:p>
        </w:tc>
        <w:tc>
          <w:tcPr>
            <w:tcW w:w="2089" w:type="dxa"/>
            <w:vAlign w:val="center"/>
          </w:tcPr>
          <w:p w:rsidR="0000203C" w:rsidRDefault="0000203C" w:rsidP="0000203C">
            <w:pPr>
              <w:jc w:val="center"/>
              <w:rPr>
                <w:sz w:val="28"/>
                <w:szCs w:val="28"/>
              </w:rPr>
            </w:pPr>
            <w:r w:rsidRPr="00DC204A">
              <w:rPr>
                <w:sz w:val="28"/>
                <w:szCs w:val="28"/>
              </w:rPr>
              <w:t>16.15 – 17.00</w:t>
            </w:r>
          </w:p>
          <w:p w:rsidR="00541830" w:rsidRPr="0000203C" w:rsidRDefault="0000203C" w:rsidP="0000203C">
            <w:pPr>
              <w:jc w:val="center"/>
              <w:rPr>
                <w:sz w:val="28"/>
                <w:szCs w:val="28"/>
              </w:rPr>
            </w:pPr>
            <w:r w:rsidRPr="00DC204A">
              <w:rPr>
                <w:sz w:val="28"/>
                <w:szCs w:val="28"/>
              </w:rPr>
              <w:t>16.15 – 17.00</w:t>
            </w:r>
          </w:p>
        </w:tc>
        <w:tc>
          <w:tcPr>
            <w:tcW w:w="1242" w:type="dxa"/>
            <w:vAlign w:val="center"/>
          </w:tcPr>
          <w:p w:rsidR="00541830" w:rsidRPr="00E80304" w:rsidRDefault="00541830" w:rsidP="00C401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А102</w:t>
            </w:r>
          </w:p>
        </w:tc>
        <w:bookmarkStart w:id="0" w:name="_GoBack"/>
        <w:bookmarkEnd w:id="0"/>
      </w:tr>
      <w:tr w:rsidR="00541830" w:rsidRPr="00AD6E26" w:rsidTr="00DF4083">
        <w:trPr>
          <w:trHeight w:val="20"/>
          <w:jc w:val="center"/>
        </w:trPr>
        <w:tc>
          <w:tcPr>
            <w:tcW w:w="525" w:type="dxa"/>
            <w:vAlign w:val="center"/>
          </w:tcPr>
          <w:p w:rsidR="00541830" w:rsidRPr="007374CB" w:rsidRDefault="00541830" w:rsidP="008C5D9B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 w:rsidRPr="007374CB">
              <w:rPr>
                <w:rFonts w:ascii="Monotype Corsiva" w:hAnsi="Monotype Corsiva"/>
                <w:b/>
                <w:sz w:val="28"/>
                <w:szCs w:val="28"/>
              </w:rPr>
              <w:t>2.</w:t>
            </w:r>
          </w:p>
        </w:tc>
        <w:tc>
          <w:tcPr>
            <w:tcW w:w="3086" w:type="dxa"/>
            <w:vAlign w:val="center"/>
          </w:tcPr>
          <w:p w:rsidR="00541830" w:rsidRPr="00E0157E" w:rsidRDefault="00541830" w:rsidP="00AF6866">
            <w:pPr>
              <w:rPr>
                <w:rFonts w:ascii="Monotype Corsiva" w:hAnsi="Monotype Corsiva"/>
                <w:b/>
                <w:sz w:val="32"/>
                <w:szCs w:val="32"/>
              </w:rPr>
            </w:pPr>
            <w:r w:rsidRPr="00E0157E">
              <w:rPr>
                <w:rFonts w:ascii="Monotype Corsiva" w:hAnsi="Monotype Corsiva"/>
                <w:b/>
                <w:sz w:val="32"/>
                <w:szCs w:val="32"/>
              </w:rPr>
              <w:t>Дружкова Светлана Борисовна</w:t>
            </w:r>
          </w:p>
        </w:tc>
        <w:tc>
          <w:tcPr>
            <w:tcW w:w="3321" w:type="dxa"/>
          </w:tcPr>
          <w:p w:rsidR="006F3B7E" w:rsidRPr="00990B3A" w:rsidRDefault="006F3B7E" w:rsidP="006F3B7E">
            <w:pPr>
              <w:jc w:val="center"/>
              <w:rPr>
                <w:sz w:val="28"/>
                <w:szCs w:val="28"/>
              </w:rPr>
            </w:pPr>
            <w:r w:rsidRPr="00990B3A">
              <w:rPr>
                <w:sz w:val="28"/>
                <w:szCs w:val="28"/>
              </w:rPr>
              <w:t xml:space="preserve">7 сентября (пятница) </w:t>
            </w:r>
          </w:p>
          <w:p w:rsidR="00541830" w:rsidRPr="009F2348" w:rsidRDefault="006F3B7E" w:rsidP="00AF6866">
            <w:pPr>
              <w:jc w:val="center"/>
              <w:rPr>
                <w:sz w:val="22"/>
                <w:szCs w:val="22"/>
              </w:rPr>
            </w:pPr>
            <w:r w:rsidRPr="00990B3A">
              <w:rPr>
                <w:sz w:val="28"/>
                <w:szCs w:val="28"/>
              </w:rPr>
              <w:t>14 сентября (пятница)</w:t>
            </w:r>
          </w:p>
        </w:tc>
        <w:tc>
          <w:tcPr>
            <w:tcW w:w="2089" w:type="dxa"/>
            <w:vAlign w:val="center"/>
          </w:tcPr>
          <w:p w:rsidR="00541830" w:rsidRPr="006F3B7E" w:rsidRDefault="006F3B7E" w:rsidP="00A44F99">
            <w:pPr>
              <w:jc w:val="center"/>
              <w:rPr>
                <w:sz w:val="28"/>
                <w:szCs w:val="28"/>
              </w:rPr>
            </w:pPr>
            <w:r w:rsidRPr="006F3B7E">
              <w:rPr>
                <w:sz w:val="28"/>
                <w:szCs w:val="28"/>
              </w:rPr>
              <w:t>8.00 – 8.45</w:t>
            </w:r>
          </w:p>
          <w:p w:rsidR="006F3B7E" w:rsidRPr="006F3B7E" w:rsidRDefault="006F3B7E" w:rsidP="00A44F99">
            <w:pPr>
              <w:jc w:val="center"/>
              <w:rPr>
                <w:sz w:val="28"/>
                <w:szCs w:val="28"/>
              </w:rPr>
            </w:pPr>
            <w:r w:rsidRPr="006F3B7E">
              <w:rPr>
                <w:sz w:val="28"/>
                <w:szCs w:val="28"/>
              </w:rPr>
              <w:t>8.00 – 8.45</w:t>
            </w:r>
          </w:p>
        </w:tc>
        <w:tc>
          <w:tcPr>
            <w:tcW w:w="1242" w:type="dxa"/>
            <w:vAlign w:val="center"/>
          </w:tcPr>
          <w:p w:rsidR="00541830" w:rsidRPr="00E80304" w:rsidRDefault="00541830" w:rsidP="009053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А102</w:t>
            </w:r>
          </w:p>
        </w:tc>
      </w:tr>
      <w:tr w:rsidR="00541830" w:rsidRPr="00AD6E26" w:rsidTr="00DF4083">
        <w:trPr>
          <w:trHeight w:val="20"/>
          <w:jc w:val="center"/>
        </w:trPr>
        <w:tc>
          <w:tcPr>
            <w:tcW w:w="525" w:type="dxa"/>
            <w:vAlign w:val="center"/>
          </w:tcPr>
          <w:p w:rsidR="00541830" w:rsidRPr="007374CB" w:rsidRDefault="00541830" w:rsidP="008C5D9B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 w:rsidRPr="007374CB">
              <w:rPr>
                <w:rFonts w:ascii="Monotype Corsiva" w:hAnsi="Monotype Corsiva"/>
                <w:b/>
                <w:sz w:val="28"/>
                <w:szCs w:val="28"/>
              </w:rPr>
              <w:t>3.</w:t>
            </w:r>
          </w:p>
        </w:tc>
        <w:tc>
          <w:tcPr>
            <w:tcW w:w="3086" w:type="dxa"/>
            <w:vAlign w:val="center"/>
          </w:tcPr>
          <w:p w:rsidR="00541830" w:rsidRPr="00E0157E" w:rsidRDefault="00541830" w:rsidP="00AF6866">
            <w:pPr>
              <w:rPr>
                <w:rFonts w:ascii="Monotype Corsiva" w:hAnsi="Monotype Corsiva"/>
                <w:b/>
                <w:sz w:val="32"/>
                <w:szCs w:val="32"/>
              </w:rPr>
            </w:pPr>
            <w:proofErr w:type="spellStart"/>
            <w:r>
              <w:rPr>
                <w:rFonts w:ascii="Monotype Corsiva" w:hAnsi="Monotype Corsiva"/>
                <w:b/>
                <w:sz w:val="32"/>
                <w:szCs w:val="32"/>
              </w:rPr>
              <w:t>Кашурина</w:t>
            </w:r>
            <w:proofErr w:type="spellEnd"/>
            <w:r>
              <w:rPr>
                <w:rFonts w:ascii="Monotype Corsiva" w:hAnsi="Monotype Corsiva"/>
                <w:b/>
                <w:sz w:val="32"/>
                <w:szCs w:val="32"/>
              </w:rPr>
              <w:t xml:space="preserve"> Надежда Николаевна</w:t>
            </w:r>
          </w:p>
        </w:tc>
        <w:tc>
          <w:tcPr>
            <w:tcW w:w="3321" w:type="dxa"/>
          </w:tcPr>
          <w:p w:rsidR="00F33116" w:rsidRPr="00990B3A" w:rsidRDefault="00F33116" w:rsidP="00AF6866">
            <w:pPr>
              <w:jc w:val="center"/>
              <w:rPr>
                <w:sz w:val="28"/>
                <w:szCs w:val="28"/>
              </w:rPr>
            </w:pPr>
            <w:r w:rsidRPr="00990B3A">
              <w:rPr>
                <w:sz w:val="28"/>
                <w:szCs w:val="28"/>
              </w:rPr>
              <w:t xml:space="preserve">4 сентября (вторник) </w:t>
            </w:r>
          </w:p>
          <w:p w:rsidR="00F33116" w:rsidRPr="00990B3A" w:rsidRDefault="00F33116" w:rsidP="00AF6866">
            <w:pPr>
              <w:jc w:val="center"/>
              <w:rPr>
                <w:sz w:val="28"/>
                <w:szCs w:val="28"/>
              </w:rPr>
            </w:pPr>
            <w:r w:rsidRPr="00990B3A">
              <w:rPr>
                <w:sz w:val="28"/>
                <w:szCs w:val="28"/>
              </w:rPr>
              <w:t>7 сентября (пятница)</w:t>
            </w:r>
          </w:p>
          <w:p w:rsidR="00541830" w:rsidRPr="00990B3A" w:rsidRDefault="00F33116" w:rsidP="00AF6866">
            <w:pPr>
              <w:jc w:val="center"/>
              <w:rPr>
                <w:sz w:val="28"/>
                <w:szCs w:val="28"/>
              </w:rPr>
            </w:pPr>
            <w:r w:rsidRPr="00990B3A">
              <w:rPr>
                <w:sz w:val="28"/>
                <w:szCs w:val="28"/>
              </w:rPr>
              <w:t>14 сентября (пятница)</w:t>
            </w:r>
          </w:p>
        </w:tc>
        <w:tc>
          <w:tcPr>
            <w:tcW w:w="2089" w:type="dxa"/>
            <w:vAlign w:val="center"/>
          </w:tcPr>
          <w:p w:rsidR="00541830" w:rsidRPr="00990B3A" w:rsidRDefault="00F33116" w:rsidP="00541830">
            <w:pPr>
              <w:jc w:val="center"/>
              <w:rPr>
                <w:sz w:val="28"/>
                <w:szCs w:val="28"/>
              </w:rPr>
            </w:pPr>
            <w:r w:rsidRPr="00990B3A">
              <w:rPr>
                <w:sz w:val="28"/>
                <w:szCs w:val="28"/>
              </w:rPr>
              <w:t>14.30-15.10 12.15-13.00 08.10-08.55</w:t>
            </w:r>
          </w:p>
        </w:tc>
        <w:tc>
          <w:tcPr>
            <w:tcW w:w="1242" w:type="dxa"/>
            <w:vAlign w:val="center"/>
          </w:tcPr>
          <w:p w:rsidR="00541830" w:rsidRPr="00E80304" w:rsidRDefault="00541830" w:rsidP="002449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Т311</w:t>
            </w:r>
          </w:p>
        </w:tc>
      </w:tr>
      <w:tr w:rsidR="00541830" w:rsidRPr="00AD6E26" w:rsidTr="00DF4083">
        <w:trPr>
          <w:trHeight w:val="20"/>
          <w:jc w:val="center"/>
        </w:trPr>
        <w:tc>
          <w:tcPr>
            <w:tcW w:w="525" w:type="dxa"/>
            <w:vAlign w:val="center"/>
          </w:tcPr>
          <w:p w:rsidR="00541830" w:rsidRPr="007374CB" w:rsidRDefault="00541830" w:rsidP="00675AE1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 w:rsidRPr="007374CB">
              <w:rPr>
                <w:rFonts w:ascii="Monotype Corsiva" w:hAnsi="Monotype Corsiva"/>
                <w:b/>
                <w:sz w:val="28"/>
                <w:szCs w:val="28"/>
              </w:rPr>
              <w:t>4.</w:t>
            </w:r>
          </w:p>
        </w:tc>
        <w:tc>
          <w:tcPr>
            <w:tcW w:w="3086" w:type="dxa"/>
            <w:vAlign w:val="center"/>
          </w:tcPr>
          <w:p w:rsidR="00541830" w:rsidRPr="00E0157E" w:rsidRDefault="00541830" w:rsidP="00171855">
            <w:pPr>
              <w:rPr>
                <w:rFonts w:ascii="Monotype Corsiva" w:hAnsi="Monotype Corsiva"/>
                <w:b/>
                <w:sz w:val="32"/>
                <w:szCs w:val="32"/>
              </w:rPr>
            </w:pPr>
            <w:r w:rsidRPr="00E0157E">
              <w:rPr>
                <w:rFonts w:ascii="Monotype Corsiva" w:hAnsi="Monotype Corsiva"/>
                <w:b/>
                <w:sz w:val="32"/>
                <w:szCs w:val="32"/>
              </w:rPr>
              <w:t>Павлова Оксана Владимировна</w:t>
            </w:r>
          </w:p>
        </w:tc>
        <w:tc>
          <w:tcPr>
            <w:tcW w:w="3321" w:type="dxa"/>
          </w:tcPr>
          <w:p w:rsidR="002605CF" w:rsidRPr="00990B3A" w:rsidRDefault="002605CF" w:rsidP="00171855">
            <w:pPr>
              <w:jc w:val="center"/>
              <w:rPr>
                <w:sz w:val="28"/>
                <w:szCs w:val="28"/>
              </w:rPr>
            </w:pPr>
            <w:r w:rsidRPr="00990B3A">
              <w:rPr>
                <w:sz w:val="28"/>
                <w:szCs w:val="28"/>
              </w:rPr>
              <w:t xml:space="preserve">5 сентября (среда) </w:t>
            </w:r>
          </w:p>
          <w:p w:rsidR="002605CF" w:rsidRPr="00990B3A" w:rsidRDefault="002605CF" w:rsidP="00171855">
            <w:pPr>
              <w:jc w:val="center"/>
              <w:rPr>
                <w:sz w:val="28"/>
                <w:szCs w:val="28"/>
              </w:rPr>
            </w:pPr>
            <w:r w:rsidRPr="00990B3A">
              <w:rPr>
                <w:sz w:val="28"/>
                <w:szCs w:val="28"/>
              </w:rPr>
              <w:t xml:space="preserve">6 сентября (четверг) </w:t>
            </w:r>
          </w:p>
          <w:p w:rsidR="002605CF" w:rsidRPr="00990B3A" w:rsidRDefault="002605CF" w:rsidP="00171855">
            <w:pPr>
              <w:jc w:val="center"/>
              <w:rPr>
                <w:sz w:val="28"/>
                <w:szCs w:val="28"/>
              </w:rPr>
            </w:pPr>
            <w:r w:rsidRPr="00990B3A">
              <w:rPr>
                <w:sz w:val="28"/>
                <w:szCs w:val="28"/>
              </w:rPr>
              <w:t xml:space="preserve">7 сентября (пятница) </w:t>
            </w:r>
          </w:p>
          <w:p w:rsidR="002605CF" w:rsidRPr="00990B3A" w:rsidRDefault="002605CF" w:rsidP="002605CF">
            <w:pPr>
              <w:jc w:val="center"/>
              <w:rPr>
                <w:sz w:val="28"/>
                <w:szCs w:val="28"/>
              </w:rPr>
            </w:pPr>
            <w:r w:rsidRPr="00990B3A">
              <w:rPr>
                <w:sz w:val="28"/>
                <w:szCs w:val="28"/>
              </w:rPr>
              <w:t xml:space="preserve">12 сентября (среда) </w:t>
            </w:r>
          </w:p>
          <w:p w:rsidR="002605CF" w:rsidRPr="00990B3A" w:rsidRDefault="002605CF" w:rsidP="002605CF">
            <w:pPr>
              <w:jc w:val="center"/>
              <w:rPr>
                <w:sz w:val="28"/>
                <w:szCs w:val="28"/>
              </w:rPr>
            </w:pPr>
            <w:r w:rsidRPr="00990B3A">
              <w:rPr>
                <w:sz w:val="28"/>
                <w:szCs w:val="28"/>
              </w:rPr>
              <w:t xml:space="preserve">13 сентября (четверг) </w:t>
            </w:r>
          </w:p>
          <w:p w:rsidR="00541830" w:rsidRPr="00990B3A" w:rsidRDefault="002605CF" w:rsidP="002605CF">
            <w:pPr>
              <w:jc w:val="center"/>
              <w:rPr>
                <w:sz w:val="28"/>
                <w:szCs w:val="28"/>
              </w:rPr>
            </w:pPr>
            <w:r w:rsidRPr="00990B3A">
              <w:rPr>
                <w:sz w:val="28"/>
                <w:szCs w:val="28"/>
              </w:rPr>
              <w:t>14 сентября (пятница)</w:t>
            </w:r>
          </w:p>
        </w:tc>
        <w:tc>
          <w:tcPr>
            <w:tcW w:w="2089" w:type="dxa"/>
            <w:vAlign w:val="center"/>
          </w:tcPr>
          <w:p w:rsidR="002605CF" w:rsidRPr="00990B3A" w:rsidRDefault="002605CF" w:rsidP="004A7913">
            <w:pPr>
              <w:jc w:val="center"/>
              <w:rPr>
                <w:sz w:val="28"/>
                <w:szCs w:val="28"/>
              </w:rPr>
            </w:pPr>
            <w:r w:rsidRPr="00990B3A">
              <w:rPr>
                <w:sz w:val="28"/>
                <w:szCs w:val="28"/>
              </w:rPr>
              <w:t>12.10-12.55</w:t>
            </w:r>
          </w:p>
          <w:p w:rsidR="002605CF" w:rsidRPr="00990B3A" w:rsidRDefault="002605CF" w:rsidP="004A7913">
            <w:pPr>
              <w:jc w:val="center"/>
              <w:rPr>
                <w:sz w:val="28"/>
                <w:szCs w:val="28"/>
              </w:rPr>
            </w:pPr>
            <w:r w:rsidRPr="00990B3A">
              <w:rPr>
                <w:sz w:val="28"/>
                <w:szCs w:val="28"/>
              </w:rPr>
              <w:t xml:space="preserve">11.25-12.00 </w:t>
            </w:r>
          </w:p>
          <w:p w:rsidR="002605CF" w:rsidRPr="00990B3A" w:rsidRDefault="002605CF" w:rsidP="004A7913">
            <w:pPr>
              <w:jc w:val="center"/>
              <w:rPr>
                <w:sz w:val="28"/>
                <w:szCs w:val="28"/>
              </w:rPr>
            </w:pPr>
            <w:r w:rsidRPr="00990B3A">
              <w:rPr>
                <w:sz w:val="28"/>
                <w:szCs w:val="28"/>
              </w:rPr>
              <w:t>14.30-15.15</w:t>
            </w:r>
          </w:p>
          <w:p w:rsidR="002605CF" w:rsidRPr="00990B3A" w:rsidRDefault="002605CF" w:rsidP="004A7913">
            <w:pPr>
              <w:jc w:val="center"/>
              <w:rPr>
                <w:sz w:val="28"/>
                <w:szCs w:val="28"/>
              </w:rPr>
            </w:pPr>
            <w:r w:rsidRPr="00990B3A">
              <w:rPr>
                <w:sz w:val="28"/>
                <w:szCs w:val="28"/>
              </w:rPr>
              <w:t>12.10-12.55</w:t>
            </w:r>
          </w:p>
          <w:p w:rsidR="002605CF" w:rsidRPr="00990B3A" w:rsidRDefault="002605CF" w:rsidP="004A7913">
            <w:pPr>
              <w:jc w:val="center"/>
              <w:rPr>
                <w:sz w:val="28"/>
                <w:szCs w:val="28"/>
              </w:rPr>
            </w:pPr>
            <w:r w:rsidRPr="00990B3A">
              <w:rPr>
                <w:sz w:val="28"/>
                <w:szCs w:val="28"/>
              </w:rPr>
              <w:t>10.00-10.45</w:t>
            </w:r>
          </w:p>
          <w:p w:rsidR="00541830" w:rsidRPr="00990B3A" w:rsidRDefault="002605CF" w:rsidP="002605CF">
            <w:pPr>
              <w:jc w:val="center"/>
              <w:rPr>
                <w:sz w:val="28"/>
                <w:szCs w:val="28"/>
              </w:rPr>
            </w:pPr>
            <w:r w:rsidRPr="00990B3A">
              <w:rPr>
                <w:sz w:val="28"/>
                <w:szCs w:val="28"/>
              </w:rPr>
              <w:t>14.30-15.15</w:t>
            </w:r>
          </w:p>
        </w:tc>
        <w:tc>
          <w:tcPr>
            <w:tcW w:w="1242" w:type="dxa"/>
            <w:vAlign w:val="center"/>
          </w:tcPr>
          <w:p w:rsidR="00541830" w:rsidRPr="00E80304" w:rsidRDefault="00541830" w:rsidP="00843B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А410</w:t>
            </w:r>
          </w:p>
        </w:tc>
      </w:tr>
      <w:tr w:rsidR="00541830" w:rsidRPr="00AD6E26" w:rsidTr="00FE389D">
        <w:trPr>
          <w:trHeight w:val="20"/>
          <w:jc w:val="center"/>
        </w:trPr>
        <w:tc>
          <w:tcPr>
            <w:tcW w:w="525" w:type="dxa"/>
            <w:vAlign w:val="center"/>
          </w:tcPr>
          <w:p w:rsidR="00541830" w:rsidRPr="007374CB" w:rsidRDefault="00541830" w:rsidP="00635BCA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 w:rsidRPr="007374CB">
              <w:rPr>
                <w:rFonts w:ascii="Monotype Corsiva" w:hAnsi="Monotype Corsiva"/>
                <w:b/>
                <w:sz w:val="28"/>
                <w:szCs w:val="28"/>
              </w:rPr>
              <w:t>5.</w:t>
            </w:r>
          </w:p>
        </w:tc>
        <w:tc>
          <w:tcPr>
            <w:tcW w:w="3086" w:type="dxa"/>
            <w:vAlign w:val="center"/>
          </w:tcPr>
          <w:p w:rsidR="00541830" w:rsidRPr="00E0157E" w:rsidRDefault="00541830" w:rsidP="00171855">
            <w:pPr>
              <w:rPr>
                <w:rFonts w:ascii="Monotype Corsiva" w:hAnsi="Monotype Corsiva"/>
                <w:b/>
                <w:sz w:val="32"/>
                <w:szCs w:val="32"/>
              </w:rPr>
            </w:pPr>
            <w:r w:rsidRPr="00E0157E">
              <w:rPr>
                <w:rFonts w:ascii="Monotype Corsiva" w:hAnsi="Monotype Corsiva"/>
                <w:b/>
                <w:sz w:val="32"/>
                <w:szCs w:val="32"/>
              </w:rPr>
              <w:t>Пухова Юлия Геннадьевна</w:t>
            </w:r>
          </w:p>
        </w:tc>
        <w:tc>
          <w:tcPr>
            <w:tcW w:w="3321" w:type="dxa"/>
          </w:tcPr>
          <w:p w:rsidR="00620DAC" w:rsidRPr="00990B3A" w:rsidRDefault="00620DAC" w:rsidP="00171855">
            <w:pPr>
              <w:jc w:val="center"/>
              <w:rPr>
                <w:sz w:val="28"/>
                <w:szCs w:val="28"/>
              </w:rPr>
            </w:pPr>
            <w:r w:rsidRPr="00990B3A">
              <w:rPr>
                <w:sz w:val="28"/>
                <w:szCs w:val="28"/>
              </w:rPr>
              <w:t xml:space="preserve">5 сентября (среда) </w:t>
            </w:r>
          </w:p>
          <w:p w:rsidR="00541830" w:rsidRPr="00990B3A" w:rsidRDefault="00620DAC" w:rsidP="00171855">
            <w:pPr>
              <w:jc w:val="center"/>
              <w:rPr>
                <w:sz w:val="28"/>
                <w:szCs w:val="28"/>
              </w:rPr>
            </w:pPr>
            <w:r w:rsidRPr="00990B3A">
              <w:rPr>
                <w:sz w:val="28"/>
                <w:szCs w:val="28"/>
              </w:rPr>
              <w:t>12 сентября (среда)</w:t>
            </w:r>
          </w:p>
        </w:tc>
        <w:tc>
          <w:tcPr>
            <w:tcW w:w="2089" w:type="dxa"/>
          </w:tcPr>
          <w:p w:rsidR="00541830" w:rsidRPr="00990B3A" w:rsidRDefault="00620DAC" w:rsidP="00541830">
            <w:pPr>
              <w:jc w:val="center"/>
              <w:rPr>
                <w:sz w:val="28"/>
                <w:szCs w:val="28"/>
              </w:rPr>
            </w:pPr>
            <w:r w:rsidRPr="00990B3A">
              <w:rPr>
                <w:sz w:val="28"/>
                <w:szCs w:val="28"/>
              </w:rPr>
              <w:t xml:space="preserve">14.40-15.25 </w:t>
            </w:r>
            <w:proofErr w:type="spellStart"/>
            <w:r w:rsidRPr="00990B3A">
              <w:rPr>
                <w:sz w:val="28"/>
                <w:szCs w:val="28"/>
              </w:rPr>
              <w:t>14.40-15.25</w:t>
            </w:r>
            <w:proofErr w:type="spellEnd"/>
          </w:p>
        </w:tc>
        <w:tc>
          <w:tcPr>
            <w:tcW w:w="1242" w:type="dxa"/>
            <w:vAlign w:val="center"/>
          </w:tcPr>
          <w:p w:rsidR="00541830" w:rsidRPr="00E80304" w:rsidRDefault="00541830" w:rsidP="00202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А206</w:t>
            </w:r>
          </w:p>
        </w:tc>
      </w:tr>
      <w:tr w:rsidR="00F33116" w:rsidRPr="00AD6E26" w:rsidTr="00DF4083">
        <w:trPr>
          <w:trHeight w:val="20"/>
          <w:jc w:val="center"/>
        </w:trPr>
        <w:tc>
          <w:tcPr>
            <w:tcW w:w="525" w:type="dxa"/>
            <w:vAlign w:val="center"/>
          </w:tcPr>
          <w:p w:rsidR="00F33116" w:rsidRPr="007374CB" w:rsidRDefault="00F33116" w:rsidP="00B94BD9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sz w:val="28"/>
                <w:szCs w:val="28"/>
              </w:rPr>
              <w:t>6</w:t>
            </w:r>
            <w:r w:rsidRPr="007374CB">
              <w:rPr>
                <w:rFonts w:ascii="Monotype Corsiva" w:hAnsi="Monotype Corsiva"/>
                <w:b/>
                <w:sz w:val="28"/>
                <w:szCs w:val="28"/>
              </w:rPr>
              <w:t>.</w:t>
            </w:r>
          </w:p>
        </w:tc>
        <w:tc>
          <w:tcPr>
            <w:tcW w:w="3086" w:type="dxa"/>
            <w:vAlign w:val="center"/>
          </w:tcPr>
          <w:p w:rsidR="00F33116" w:rsidRPr="00E0157E" w:rsidRDefault="00F33116" w:rsidP="00B94BD9">
            <w:pPr>
              <w:rPr>
                <w:rFonts w:ascii="Monotype Corsiva" w:hAnsi="Monotype Corsiva"/>
                <w:b/>
                <w:sz w:val="32"/>
                <w:szCs w:val="32"/>
              </w:rPr>
            </w:pPr>
            <w:r w:rsidRPr="00E0157E">
              <w:rPr>
                <w:rFonts w:ascii="Monotype Corsiva" w:hAnsi="Monotype Corsiva"/>
                <w:b/>
                <w:sz w:val="32"/>
                <w:szCs w:val="32"/>
              </w:rPr>
              <w:t>Холманова Вероника Михайловна</w:t>
            </w:r>
          </w:p>
        </w:tc>
        <w:tc>
          <w:tcPr>
            <w:tcW w:w="3321" w:type="dxa"/>
          </w:tcPr>
          <w:p w:rsidR="00990B3A" w:rsidRPr="00990B3A" w:rsidRDefault="00990B3A" w:rsidP="00B94BD9">
            <w:pPr>
              <w:jc w:val="center"/>
              <w:rPr>
                <w:sz w:val="28"/>
                <w:szCs w:val="28"/>
              </w:rPr>
            </w:pPr>
            <w:r w:rsidRPr="00990B3A">
              <w:rPr>
                <w:sz w:val="28"/>
                <w:szCs w:val="28"/>
              </w:rPr>
              <w:t>3 сентября (понедельник)</w:t>
            </w:r>
          </w:p>
          <w:p w:rsidR="00990B3A" w:rsidRPr="00990B3A" w:rsidRDefault="00990B3A" w:rsidP="00B94BD9">
            <w:pPr>
              <w:jc w:val="center"/>
              <w:rPr>
                <w:sz w:val="28"/>
                <w:szCs w:val="28"/>
              </w:rPr>
            </w:pPr>
            <w:r w:rsidRPr="00990B3A">
              <w:rPr>
                <w:sz w:val="28"/>
                <w:szCs w:val="28"/>
              </w:rPr>
              <w:t>5 сентября (среда)</w:t>
            </w:r>
          </w:p>
          <w:p w:rsidR="00990B3A" w:rsidRPr="00990B3A" w:rsidRDefault="00990B3A" w:rsidP="00990B3A">
            <w:pPr>
              <w:jc w:val="center"/>
              <w:rPr>
                <w:sz w:val="28"/>
                <w:szCs w:val="28"/>
              </w:rPr>
            </w:pPr>
            <w:r w:rsidRPr="00990B3A">
              <w:rPr>
                <w:sz w:val="28"/>
                <w:szCs w:val="28"/>
              </w:rPr>
              <w:t xml:space="preserve">10 </w:t>
            </w:r>
            <w:r w:rsidR="00F754AB">
              <w:rPr>
                <w:sz w:val="28"/>
                <w:szCs w:val="28"/>
              </w:rPr>
              <w:t>сентября (</w:t>
            </w:r>
            <w:proofErr w:type="spellStart"/>
            <w:r w:rsidR="00F754AB">
              <w:rPr>
                <w:sz w:val="28"/>
                <w:szCs w:val="28"/>
              </w:rPr>
              <w:t>понедельн</w:t>
            </w:r>
            <w:proofErr w:type="spellEnd"/>
            <w:r w:rsidR="00F754AB">
              <w:rPr>
                <w:sz w:val="28"/>
                <w:szCs w:val="28"/>
              </w:rPr>
              <w:t>.</w:t>
            </w:r>
            <w:r w:rsidRPr="00990B3A">
              <w:rPr>
                <w:sz w:val="28"/>
                <w:szCs w:val="28"/>
              </w:rPr>
              <w:t>)</w:t>
            </w:r>
          </w:p>
          <w:p w:rsidR="00F33116" w:rsidRPr="00990B3A" w:rsidRDefault="00990B3A" w:rsidP="00990B3A">
            <w:pPr>
              <w:jc w:val="center"/>
              <w:rPr>
                <w:sz w:val="28"/>
                <w:szCs w:val="28"/>
              </w:rPr>
            </w:pPr>
            <w:r w:rsidRPr="00990B3A">
              <w:rPr>
                <w:sz w:val="28"/>
                <w:szCs w:val="28"/>
              </w:rPr>
              <w:t>12 сентября (среда)</w:t>
            </w:r>
          </w:p>
        </w:tc>
        <w:tc>
          <w:tcPr>
            <w:tcW w:w="2089" w:type="dxa"/>
            <w:vAlign w:val="center"/>
          </w:tcPr>
          <w:p w:rsidR="00F33116" w:rsidRPr="00990B3A" w:rsidRDefault="00E62BD9" w:rsidP="00B94BD9">
            <w:pPr>
              <w:jc w:val="center"/>
              <w:rPr>
                <w:sz w:val="28"/>
                <w:szCs w:val="28"/>
                <w:lang w:val="en-US"/>
              </w:rPr>
            </w:pPr>
            <w:r w:rsidRPr="00990B3A">
              <w:rPr>
                <w:sz w:val="28"/>
                <w:szCs w:val="28"/>
              </w:rPr>
              <w:t>14.40 - 15.25 12.10 - 12.55</w:t>
            </w:r>
          </w:p>
          <w:p w:rsidR="00990B3A" w:rsidRPr="00990B3A" w:rsidRDefault="00990B3A" w:rsidP="00B94BD9">
            <w:pPr>
              <w:jc w:val="center"/>
              <w:rPr>
                <w:sz w:val="28"/>
                <w:szCs w:val="28"/>
                <w:lang w:val="en-US"/>
              </w:rPr>
            </w:pPr>
            <w:r w:rsidRPr="00990B3A">
              <w:rPr>
                <w:sz w:val="28"/>
                <w:szCs w:val="28"/>
              </w:rPr>
              <w:t>14.40 - 15.25 12.10 - 12.55</w:t>
            </w:r>
          </w:p>
        </w:tc>
        <w:tc>
          <w:tcPr>
            <w:tcW w:w="1242" w:type="dxa"/>
            <w:vAlign w:val="center"/>
          </w:tcPr>
          <w:p w:rsidR="00F33116" w:rsidRPr="00E80304" w:rsidRDefault="00F33116" w:rsidP="00B94B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А210</w:t>
            </w:r>
          </w:p>
        </w:tc>
      </w:tr>
      <w:tr w:rsidR="00F33116" w:rsidRPr="00AD6E26" w:rsidTr="00A85E8D">
        <w:trPr>
          <w:trHeight w:val="20"/>
          <w:jc w:val="center"/>
        </w:trPr>
        <w:tc>
          <w:tcPr>
            <w:tcW w:w="525" w:type="dxa"/>
            <w:vAlign w:val="center"/>
          </w:tcPr>
          <w:p w:rsidR="00F33116" w:rsidRPr="007374CB" w:rsidRDefault="00F33116" w:rsidP="00B94BD9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sz w:val="28"/>
                <w:szCs w:val="28"/>
              </w:rPr>
              <w:t>7</w:t>
            </w:r>
            <w:r w:rsidRPr="007374CB">
              <w:rPr>
                <w:rFonts w:ascii="Monotype Corsiva" w:hAnsi="Monotype Corsiva"/>
                <w:b/>
                <w:sz w:val="28"/>
                <w:szCs w:val="28"/>
              </w:rPr>
              <w:t>.</w:t>
            </w:r>
          </w:p>
        </w:tc>
        <w:tc>
          <w:tcPr>
            <w:tcW w:w="3086" w:type="dxa"/>
            <w:vAlign w:val="center"/>
          </w:tcPr>
          <w:p w:rsidR="00F33116" w:rsidRPr="00E0157E" w:rsidRDefault="00F33116" w:rsidP="00B94BD9">
            <w:pPr>
              <w:rPr>
                <w:rFonts w:ascii="Monotype Corsiva" w:hAnsi="Monotype Corsiva"/>
                <w:b/>
                <w:sz w:val="32"/>
                <w:szCs w:val="32"/>
              </w:rPr>
            </w:pPr>
            <w:r w:rsidRPr="00E0157E">
              <w:rPr>
                <w:rFonts w:ascii="Monotype Corsiva" w:hAnsi="Monotype Corsiva"/>
                <w:b/>
                <w:sz w:val="32"/>
                <w:szCs w:val="32"/>
              </w:rPr>
              <w:t>Шереметьева Наталья Владимировна</w:t>
            </w:r>
          </w:p>
        </w:tc>
        <w:tc>
          <w:tcPr>
            <w:tcW w:w="3321" w:type="dxa"/>
          </w:tcPr>
          <w:p w:rsidR="00DC204A" w:rsidRDefault="00DC204A" w:rsidP="00DC204A">
            <w:pPr>
              <w:jc w:val="center"/>
              <w:rPr>
                <w:sz w:val="28"/>
                <w:szCs w:val="28"/>
              </w:rPr>
            </w:pPr>
            <w:r w:rsidRPr="00990B3A">
              <w:rPr>
                <w:sz w:val="28"/>
                <w:szCs w:val="28"/>
              </w:rPr>
              <w:t>4 сентября (вторник)</w:t>
            </w:r>
          </w:p>
          <w:p w:rsidR="00DC204A" w:rsidRDefault="0026608B" w:rsidP="00DC20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сентября (суббота) </w:t>
            </w:r>
          </w:p>
          <w:p w:rsidR="00F33116" w:rsidRDefault="00DC204A" w:rsidP="00DC204A">
            <w:pPr>
              <w:jc w:val="center"/>
              <w:rPr>
                <w:sz w:val="28"/>
                <w:szCs w:val="28"/>
              </w:rPr>
            </w:pPr>
            <w:r w:rsidRPr="00990B3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11</w:t>
            </w:r>
            <w:r w:rsidRPr="00990B3A">
              <w:rPr>
                <w:sz w:val="28"/>
                <w:szCs w:val="28"/>
              </w:rPr>
              <w:t xml:space="preserve"> сентября (вторник)</w:t>
            </w:r>
          </w:p>
          <w:p w:rsidR="0026608B" w:rsidRPr="00DC204A" w:rsidRDefault="0026608B" w:rsidP="00DC20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сентября (суббота)</w:t>
            </w:r>
          </w:p>
        </w:tc>
        <w:tc>
          <w:tcPr>
            <w:tcW w:w="2089" w:type="dxa"/>
          </w:tcPr>
          <w:p w:rsidR="00F33116" w:rsidRPr="00DC204A" w:rsidRDefault="00DC204A" w:rsidP="00B94BD9">
            <w:pPr>
              <w:jc w:val="center"/>
              <w:rPr>
                <w:sz w:val="28"/>
                <w:szCs w:val="28"/>
              </w:rPr>
            </w:pPr>
            <w:r w:rsidRPr="00DC204A">
              <w:rPr>
                <w:sz w:val="28"/>
                <w:szCs w:val="28"/>
              </w:rPr>
              <w:t>16.15 – 17.00</w:t>
            </w:r>
          </w:p>
          <w:p w:rsidR="0026608B" w:rsidRDefault="0026608B" w:rsidP="00DC20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 – 12.45</w:t>
            </w:r>
          </w:p>
          <w:p w:rsidR="0026608B" w:rsidRDefault="00DC204A" w:rsidP="00DC204A">
            <w:pPr>
              <w:jc w:val="center"/>
              <w:rPr>
                <w:sz w:val="28"/>
                <w:szCs w:val="28"/>
              </w:rPr>
            </w:pPr>
            <w:r w:rsidRPr="00DC204A">
              <w:rPr>
                <w:sz w:val="28"/>
                <w:szCs w:val="28"/>
              </w:rPr>
              <w:t>16.15 – 17.00</w:t>
            </w:r>
          </w:p>
          <w:p w:rsidR="00DC204A" w:rsidRPr="00DC204A" w:rsidRDefault="0026608B" w:rsidP="00DC20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 – 12.45</w:t>
            </w:r>
          </w:p>
        </w:tc>
        <w:tc>
          <w:tcPr>
            <w:tcW w:w="1242" w:type="dxa"/>
            <w:vAlign w:val="center"/>
          </w:tcPr>
          <w:p w:rsidR="00F33116" w:rsidRPr="00E80304" w:rsidRDefault="00F33116" w:rsidP="00B94B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А207</w:t>
            </w:r>
          </w:p>
        </w:tc>
      </w:tr>
    </w:tbl>
    <w:p w:rsidR="009E6343" w:rsidRDefault="009E6343" w:rsidP="00093F96">
      <w:pPr>
        <w:jc w:val="center"/>
      </w:pPr>
    </w:p>
    <w:p w:rsidR="00093F96" w:rsidRDefault="00093F96" w:rsidP="00093F96">
      <w:pPr>
        <w:jc w:val="center"/>
      </w:pPr>
      <w:r>
        <w:t>Руководитель кафедры _________________Н.В.</w:t>
      </w:r>
      <w:r w:rsidR="00041D63">
        <w:t xml:space="preserve"> </w:t>
      </w:r>
      <w:r>
        <w:t>Шереметьева</w:t>
      </w:r>
    </w:p>
    <w:sectPr w:rsidR="00093F96" w:rsidSect="00E3186A">
      <w:pgSz w:w="11906" w:h="16838"/>
      <w:pgMar w:top="709" w:right="289" w:bottom="709" w:left="289" w:header="709" w:footer="709" w:gutter="0"/>
      <w:pgBorders w:offsetFrom="page">
        <w:top w:val="waveline" w:sz="20" w:space="15" w:color="auto"/>
        <w:left w:val="waveline" w:sz="20" w:space="20" w:color="auto"/>
        <w:bottom w:val="waveline" w:sz="20" w:space="20" w:color="auto"/>
        <w:right w:val="waveline" w:sz="20" w:space="20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4D76" w:rsidRDefault="000F4D76" w:rsidP="00B65F17">
      <w:r>
        <w:separator/>
      </w:r>
    </w:p>
  </w:endnote>
  <w:endnote w:type="continuationSeparator" w:id="0">
    <w:p w:rsidR="000F4D76" w:rsidRDefault="000F4D76" w:rsidP="00B65F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4D76" w:rsidRDefault="000F4D76" w:rsidP="00B65F17">
      <w:r>
        <w:separator/>
      </w:r>
    </w:p>
  </w:footnote>
  <w:footnote w:type="continuationSeparator" w:id="0">
    <w:p w:rsidR="000F4D76" w:rsidRDefault="000F4D76" w:rsidP="00B65F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/>
  <w:rsids>
    <w:rsidRoot w:val="00DB6420"/>
    <w:rsid w:val="0000203C"/>
    <w:rsid w:val="00010878"/>
    <w:rsid w:val="00012958"/>
    <w:rsid w:val="00014984"/>
    <w:rsid w:val="00014C38"/>
    <w:rsid w:val="0002465D"/>
    <w:rsid w:val="00024A63"/>
    <w:rsid w:val="00024CB2"/>
    <w:rsid w:val="00033382"/>
    <w:rsid w:val="00036F95"/>
    <w:rsid w:val="00040E64"/>
    <w:rsid w:val="00041D63"/>
    <w:rsid w:val="00042999"/>
    <w:rsid w:val="000438EA"/>
    <w:rsid w:val="0004529E"/>
    <w:rsid w:val="00052F37"/>
    <w:rsid w:val="00054610"/>
    <w:rsid w:val="00055EAF"/>
    <w:rsid w:val="00061B10"/>
    <w:rsid w:val="000667C4"/>
    <w:rsid w:val="00067E4E"/>
    <w:rsid w:val="0007127B"/>
    <w:rsid w:val="0007235F"/>
    <w:rsid w:val="00072505"/>
    <w:rsid w:val="00076AF6"/>
    <w:rsid w:val="00087423"/>
    <w:rsid w:val="00093F96"/>
    <w:rsid w:val="00094AD9"/>
    <w:rsid w:val="000A1B1F"/>
    <w:rsid w:val="000A4A3E"/>
    <w:rsid w:val="000A5872"/>
    <w:rsid w:val="000B26D7"/>
    <w:rsid w:val="000B27CE"/>
    <w:rsid w:val="000B5FB2"/>
    <w:rsid w:val="000D2354"/>
    <w:rsid w:val="000D58E6"/>
    <w:rsid w:val="000E46AD"/>
    <w:rsid w:val="000F408C"/>
    <w:rsid w:val="000F4D76"/>
    <w:rsid w:val="00110124"/>
    <w:rsid w:val="0011034D"/>
    <w:rsid w:val="001150E6"/>
    <w:rsid w:val="0011644B"/>
    <w:rsid w:val="0012732E"/>
    <w:rsid w:val="00133A67"/>
    <w:rsid w:val="001368A2"/>
    <w:rsid w:val="00147530"/>
    <w:rsid w:val="00151D23"/>
    <w:rsid w:val="00163982"/>
    <w:rsid w:val="00171D1C"/>
    <w:rsid w:val="001801A3"/>
    <w:rsid w:val="0018075C"/>
    <w:rsid w:val="001845C5"/>
    <w:rsid w:val="00196710"/>
    <w:rsid w:val="001A2760"/>
    <w:rsid w:val="001B3E4D"/>
    <w:rsid w:val="001B66DE"/>
    <w:rsid w:val="001C09E9"/>
    <w:rsid w:val="001C1515"/>
    <w:rsid w:val="001C717F"/>
    <w:rsid w:val="001D171B"/>
    <w:rsid w:val="001E0101"/>
    <w:rsid w:val="001E07DA"/>
    <w:rsid w:val="001E4787"/>
    <w:rsid w:val="001E48F7"/>
    <w:rsid w:val="001E500C"/>
    <w:rsid w:val="001F030C"/>
    <w:rsid w:val="001F249E"/>
    <w:rsid w:val="001F38B1"/>
    <w:rsid w:val="001F7902"/>
    <w:rsid w:val="002003B6"/>
    <w:rsid w:val="0020534D"/>
    <w:rsid w:val="002122DB"/>
    <w:rsid w:val="00214B98"/>
    <w:rsid w:val="00215BFF"/>
    <w:rsid w:val="0022732C"/>
    <w:rsid w:val="002319EE"/>
    <w:rsid w:val="00241ADB"/>
    <w:rsid w:val="002449C6"/>
    <w:rsid w:val="002554B0"/>
    <w:rsid w:val="002605CF"/>
    <w:rsid w:val="0026608B"/>
    <w:rsid w:val="00266F36"/>
    <w:rsid w:val="00270993"/>
    <w:rsid w:val="00272D0D"/>
    <w:rsid w:val="00280DEC"/>
    <w:rsid w:val="00283307"/>
    <w:rsid w:val="002858EE"/>
    <w:rsid w:val="00286D18"/>
    <w:rsid w:val="002B19B2"/>
    <w:rsid w:val="002B4F75"/>
    <w:rsid w:val="002B7130"/>
    <w:rsid w:val="002C0D4B"/>
    <w:rsid w:val="002C4CE5"/>
    <w:rsid w:val="002C52B1"/>
    <w:rsid w:val="002C7744"/>
    <w:rsid w:val="002D4703"/>
    <w:rsid w:val="002F23CD"/>
    <w:rsid w:val="002F5B82"/>
    <w:rsid w:val="0030248C"/>
    <w:rsid w:val="00311F30"/>
    <w:rsid w:val="00313776"/>
    <w:rsid w:val="00315981"/>
    <w:rsid w:val="00315C09"/>
    <w:rsid w:val="003215D5"/>
    <w:rsid w:val="00327978"/>
    <w:rsid w:val="00337E7A"/>
    <w:rsid w:val="00341D2E"/>
    <w:rsid w:val="0034541F"/>
    <w:rsid w:val="00350C94"/>
    <w:rsid w:val="00353D25"/>
    <w:rsid w:val="00361EEA"/>
    <w:rsid w:val="00364B4E"/>
    <w:rsid w:val="00373674"/>
    <w:rsid w:val="00374A46"/>
    <w:rsid w:val="00376302"/>
    <w:rsid w:val="00382491"/>
    <w:rsid w:val="00393308"/>
    <w:rsid w:val="003A0CD4"/>
    <w:rsid w:val="003A2E05"/>
    <w:rsid w:val="003A7AF4"/>
    <w:rsid w:val="003B10C9"/>
    <w:rsid w:val="003B6F39"/>
    <w:rsid w:val="003C0B2A"/>
    <w:rsid w:val="003C6B86"/>
    <w:rsid w:val="003E2139"/>
    <w:rsid w:val="003E7A25"/>
    <w:rsid w:val="003F44B3"/>
    <w:rsid w:val="003F52AE"/>
    <w:rsid w:val="003F721D"/>
    <w:rsid w:val="00401AD1"/>
    <w:rsid w:val="004151B1"/>
    <w:rsid w:val="00431513"/>
    <w:rsid w:val="00437677"/>
    <w:rsid w:val="004422BF"/>
    <w:rsid w:val="00443D62"/>
    <w:rsid w:val="004444A4"/>
    <w:rsid w:val="00444D64"/>
    <w:rsid w:val="00455E2F"/>
    <w:rsid w:val="00470A04"/>
    <w:rsid w:val="004753D7"/>
    <w:rsid w:val="00476585"/>
    <w:rsid w:val="0049134F"/>
    <w:rsid w:val="0049189B"/>
    <w:rsid w:val="004918A0"/>
    <w:rsid w:val="00492215"/>
    <w:rsid w:val="004A42CF"/>
    <w:rsid w:val="004A5CE3"/>
    <w:rsid w:val="004A7CF4"/>
    <w:rsid w:val="004A7DF6"/>
    <w:rsid w:val="004B021D"/>
    <w:rsid w:val="004B368E"/>
    <w:rsid w:val="004B5132"/>
    <w:rsid w:val="004B6C45"/>
    <w:rsid w:val="004D2C2D"/>
    <w:rsid w:val="004E4EDE"/>
    <w:rsid w:val="004F058B"/>
    <w:rsid w:val="004F183C"/>
    <w:rsid w:val="004F6645"/>
    <w:rsid w:val="004F7FE0"/>
    <w:rsid w:val="00513F4B"/>
    <w:rsid w:val="005253A9"/>
    <w:rsid w:val="00525964"/>
    <w:rsid w:val="00534544"/>
    <w:rsid w:val="005355A6"/>
    <w:rsid w:val="00541830"/>
    <w:rsid w:val="00551E38"/>
    <w:rsid w:val="00553FBF"/>
    <w:rsid w:val="00576A55"/>
    <w:rsid w:val="00577A87"/>
    <w:rsid w:val="005955E0"/>
    <w:rsid w:val="005A3E3F"/>
    <w:rsid w:val="005A4ED1"/>
    <w:rsid w:val="005A51E9"/>
    <w:rsid w:val="005A52F2"/>
    <w:rsid w:val="005B0194"/>
    <w:rsid w:val="005B098F"/>
    <w:rsid w:val="005B544D"/>
    <w:rsid w:val="005B5664"/>
    <w:rsid w:val="005C6833"/>
    <w:rsid w:val="005D0686"/>
    <w:rsid w:val="005D775F"/>
    <w:rsid w:val="005E4DA6"/>
    <w:rsid w:val="005E59D8"/>
    <w:rsid w:val="005E5B08"/>
    <w:rsid w:val="00603307"/>
    <w:rsid w:val="0061083A"/>
    <w:rsid w:val="00611E6D"/>
    <w:rsid w:val="00612097"/>
    <w:rsid w:val="00612262"/>
    <w:rsid w:val="00615775"/>
    <w:rsid w:val="00620DAC"/>
    <w:rsid w:val="00633578"/>
    <w:rsid w:val="00635B38"/>
    <w:rsid w:val="006419DF"/>
    <w:rsid w:val="00641E99"/>
    <w:rsid w:val="00644694"/>
    <w:rsid w:val="00645FA0"/>
    <w:rsid w:val="0064733A"/>
    <w:rsid w:val="006546E2"/>
    <w:rsid w:val="006557DF"/>
    <w:rsid w:val="00655D08"/>
    <w:rsid w:val="00671A5A"/>
    <w:rsid w:val="00675F9F"/>
    <w:rsid w:val="00677BD8"/>
    <w:rsid w:val="0068048B"/>
    <w:rsid w:val="00683A81"/>
    <w:rsid w:val="00691638"/>
    <w:rsid w:val="006A2454"/>
    <w:rsid w:val="006B121B"/>
    <w:rsid w:val="006B2FB9"/>
    <w:rsid w:val="006C687E"/>
    <w:rsid w:val="006D02D7"/>
    <w:rsid w:val="006D0F0A"/>
    <w:rsid w:val="006D4F6E"/>
    <w:rsid w:val="006D5A3E"/>
    <w:rsid w:val="006D7D1D"/>
    <w:rsid w:val="006E0A92"/>
    <w:rsid w:val="006F1AEA"/>
    <w:rsid w:val="006F1DBC"/>
    <w:rsid w:val="006F35ED"/>
    <w:rsid w:val="006F3B7E"/>
    <w:rsid w:val="006F792F"/>
    <w:rsid w:val="00720075"/>
    <w:rsid w:val="007238AE"/>
    <w:rsid w:val="00724104"/>
    <w:rsid w:val="00724B17"/>
    <w:rsid w:val="0072547E"/>
    <w:rsid w:val="00731470"/>
    <w:rsid w:val="007374CB"/>
    <w:rsid w:val="00746163"/>
    <w:rsid w:val="00761902"/>
    <w:rsid w:val="00763E61"/>
    <w:rsid w:val="00763EC2"/>
    <w:rsid w:val="00765AAD"/>
    <w:rsid w:val="00772212"/>
    <w:rsid w:val="00774145"/>
    <w:rsid w:val="007854C6"/>
    <w:rsid w:val="00787A7F"/>
    <w:rsid w:val="00793D8E"/>
    <w:rsid w:val="007A590D"/>
    <w:rsid w:val="007A6DB4"/>
    <w:rsid w:val="007A7DFB"/>
    <w:rsid w:val="007B001B"/>
    <w:rsid w:val="007C05EE"/>
    <w:rsid w:val="007C57C2"/>
    <w:rsid w:val="007D05AE"/>
    <w:rsid w:val="007D061D"/>
    <w:rsid w:val="007D3C1A"/>
    <w:rsid w:val="007E3704"/>
    <w:rsid w:val="007E5A1D"/>
    <w:rsid w:val="007E6779"/>
    <w:rsid w:val="007F29F6"/>
    <w:rsid w:val="007F68E6"/>
    <w:rsid w:val="008024CF"/>
    <w:rsid w:val="008161A8"/>
    <w:rsid w:val="00821069"/>
    <w:rsid w:val="00823C55"/>
    <w:rsid w:val="00825D53"/>
    <w:rsid w:val="00833349"/>
    <w:rsid w:val="00833A29"/>
    <w:rsid w:val="00834387"/>
    <w:rsid w:val="00840DA1"/>
    <w:rsid w:val="00864B34"/>
    <w:rsid w:val="0087042F"/>
    <w:rsid w:val="00873367"/>
    <w:rsid w:val="008735BF"/>
    <w:rsid w:val="00873EC5"/>
    <w:rsid w:val="00884618"/>
    <w:rsid w:val="00891384"/>
    <w:rsid w:val="00893B74"/>
    <w:rsid w:val="008A44E0"/>
    <w:rsid w:val="008A6332"/>
    <w:rsid w:val="008B61A5"/>
    <w:rsid w:val="008C1D5D"/>
    <w:rsid w:val="008C1ED9"/>
    <w:rsid w:val="008C3FF2"/>
    <w:rsid w:val="008C451B"/>
    <w:rsid w:val="008D1A91"/>
    <w:rsid w:val="008D1C41"/>
    <w:rsid w:val="008D773B"/>
    <w:rsid w:val="008D7A69"/>
    <w:rsid w:val="008E1466"/>
    <w:rsid w:val="008E18F4"/>
    <w:rsid w:val="008E4310"/>
    <w:rsid w:val="008E75E9"/>
    <w:rsid w:val="008F0512"/>
    <w:rsid w:val="008F073D"/>
    <w:rsid w:val="008F0B1B"/>
    <w:rsid w:val="008F21BA"/>
    <w:rsid w:val="008F620E"/>
    <w:rsid w:val="008F62C3"/>
    <w:rsid w:val="008F7977"/>
    <w:rsid w:val="00901BFC"/>
    <w:rsid w:val="00903EE6"/>
    <w:rsid w:val="00904E25"/>
    <w:rsid w:val="0091354D"/>
    <w:rsid w:val="0092243D"/>
    <w:rsid w:val="009315A7"/>
    <w:rsid w:val="0093226F"/>
    <w:rsid w:val="009377CD"/>
    <w:rsid w:val="009407AC"/>
    <w:rsid w:val="00941146"/>
    <w:rsid w:val="00950159"/>
    <w:rsid w:val="009639B9"/>
    <w:rsid w:val="0096581A"/>
    <w:rsid w:val="0096636C"/>
    <w:rsid w:val="00975700"/>
    <w:rsid w:val="00975ECE"/>
    <w:rsid w:val="00975F9B"/>
    <w:rsid w:val="00976322"/>
    <w:rsid w:val="00981C5E"/>
    <w:rsid w:val="0098379E"/>
    <w:rsid w:val="00985771"/>
    <w:rsid w:val="00990B3A"/>
    <w:rsid w:val="009949F4"/>
    <w:rsid w:val="00996926"/>
    <w:rsid w:val="00997768"/>
    <w:rsid w:val="00997D14"/>
    <w:rsid w:val="009A0D58"/>
    <w:rsid w:val="009A1637"/>
    <w:rsid w:val="009A3530"/>
    <w:rsid w:val="009A3A55"/>
    <w:rsid w:val="009D3F13"/>
    <w:rsid w:val="009D52B6"/>
    <w:rsid w:val="009D5906"/>
    <w:rsid w:val="009D7A34"/>
    <w:rsid w:val="009E343C"/>
    <w:rsid w:val="009E6343"/>
    <w:rsid w:val="009E6B8A"/>
    <w:rsid w:val="009F0E0E"/>
    <w:rsid w:val="009F2348"/>
    <w:rsid w:val="009F4354"/>
    <w:rsid w:val="00A03125"/>
    <w:rsid w:val="00A07E20"/>
    <w:rsid w:val="00A11CF5"/>
    <w:rsid w:val="00A11E7E"/>
    <w:rsid w:val="00A12681"/>
    <w:rsid w:val="00A16557"/>
    <w:rsid w:val="00A272F9"/>
    <w:rsid w:val="00A37435"/>
    <w:rsid w:val="00A424BB"/>
    <w:rsid w:val="00A467CD"/>
    <w:rsid w:val="00A54915"/>
    <w:rsid w:val="00A54C25"/>
    <w:rsid w:val="00A6040D"/>
    <w:rsid w:val="00A7229D"/>
    <w:rsid w:val="00A972D0"/>
    <w:rsid w:val="00A97EF8"/>
    <w:rsid w:val="00AA326F"/>
    <w:rsid w:val="00AA74CB"/>
    <w:rsid w:val="00AB0F4E"/>
    <w:rsid w:val="00AC31A9"/>
    <w:rsid w:val="00AC354E"/>
    <w:rsid w:val="00AC4652"/>
    <w:rsid w:val="00AD1A51"/>
    <w:rsid w:val="00AD1F30"/>
    <w:rsid w:val="00AD524E"/>
    <w:rsid w:val="00AD6E26"/>
    <w:rsid w:val="00AE440D"/>
    <w:rsid w:val="00AE63D4"/>
    <w:rsid w:val="00AF249C"/>
    <w:rsid w:val="00AF28F0"/>
    <w:rsid w:val="00AF2C86"/>
    <w:rsid w:val="00B1051D"/>
    <w:rsid w:val="00B12976"/>
    <w:rsid w:val="00B13408"/>
    <w:rsid w:val="00B155CC"/>
    <w:rsid w:val="00B208F6"/>
    <w:rsid w:val="00B2297A"/>
    <w:rsid w:val="00B242E1"/>
    <w:rsid w:val="00B30CB0"/>
    <w:rsid w:val="00B30F0C"/>
    <w:rsid w:val="00B31CF6"/>
    <w:rsid w:val="00B4094A"/>
    <w:rsid w:val="00B511F6"/>
    <w:rsid w:val="00B51886"/>
    <w:rsid w:val="00B51EAE"/>
    <w:rsid w:val="00B61ECF"/>
    <w:rsid w:val="00B6322B"/>
    <w:rsid w:val="00B6508F"/>
    <w:rsid w:val="00B65F17"/>
    <w:rsid w:val="00B86E19"/>
    <w:rsid w:val="00B967AD"/>
    <w:rsid w:val="00BA1813"/>
    <w:rsid w:val="00BB004E"/>
    <w:rsid w:val="00BB268B"/>
    <w:rsid w:val="00BB38C4"/>
    <w:rsid w:val="00BB5143"/>
    <w:rsid w:val="00BC1502"/>
    <w:rsid w:val="00BC3DF3"/>
    <w:rsid w:val="00BC613E"/>
    <w:rsid w:val="00BC631C"/>
    <w:rsid w:val="00BC6D6E"/>
    <w:rsid w:val="00BC755F"/>
    <w:rsid w:val="00BD7739"/>
    <w:rsid w:val="00BE1DB4"/>
    <w:rsid w:val="00BE33E3"/>
    <w:rsid w:val="00BE78BF"/>
    <w:rsid w:val="00BF0D07"/>
    <w:rsid w:val="00BF1162"/>
    <w:rsid w:val="00C03EB8"/>
    <w:rsid w:val="00C0697C"/>
    <w:rsid w:val="00C073D8"/>
    <w:rsid w:val="00C117B3"/>
    <w:rsid w:val="00C1262A"/>
    <w:rsid w:val="00C24A4C"/>
    <w:rsid w:val="00C34B43"/>
    <w:rsid w:val="00C369C2"/>
    <w:rsid w:val="00C421CB"/>
    <w:rsid w:val="00C4373C"/>
    <w:rsid w:val="00C46F4B"/>
    <w:rsid w:val="00C66BA8"/>
    <w:rsid w:val="00C67867"/>
    <w:rsid w:val="00C7264D"/>
    <w:rsid w:val="00C81011"/>
    <w:rsid w:val="00C8210F"/>
    <w:rsid w:val="00C82374"/>
    <w:rsid w:val="00C85AEA"/>
    <w:rsid w:val="00C86B06"/>
    <w:rsid w:val="00CA1FFC"/>
    <w:rsid w:val="00CA3E47"/>
    <w:rsid w:val="00CB490B"/>
    <w:rsid w:val="00CD01DB"/>
    <w:rsid w:val="00CD12A0"/>
    <w:rsid w:val="00CD225E"/>
    <w:rsid w:val="00CD47C1"/>
    <w:rsid w:val="00CD6F2F"/>
    <w:rsid w:val="00CE19DF"/>
    <w:rsid w:val="00CE5B49"/>
    <w:rsid w:val="00CF27D4"/>
    <w:rsid w:val="00D042CD"/>
    <w:rsid w:val="00D14F4A"/>
    <w:rsid w:val="00D20153"/>
    <w:rsid w:val="00D210B2"/>
    <w:rsid w:val="00D22578"/>
    <w:rsid w:val="00D25EC6"/>
    <w:rsid w:val="00D344F6"/>
    <w:rsid w:val="00D41FF1"/>
    <w:rsid w:val="00D4455E"/>
    <w:rsid w:val="00D50B6C"/>
    <w:rsid w:val="00D56898"/>
    <w:rsid w:val="00D5761E"/>
    <w:rsid w:val="00D647C0"/>
    <w:rsid w:val="00D92352"/>
    <w:rsid w:val="00D9332F"/>
    <w:rsid w:val="00D945CC"/>
    <w:rsid w:val="00D95B97"/>
    <w:rsid w:val="00D96FC6"/>
    <w:rsid w:val="00D971DD"/>
    <w:rsid w:val="00DA1E88"/>
    <w:rsid w:val="00DB3B78"/>
    <w:rsid w:val="00DB6420"/>
    <w:rsid w:val="00DB71ED"/>
    <w:rsid w:val="00DC004E"/>
    <w:rsid w:val="00DC1E67"/>
    <w:rsid w:val="00DC204A"/>
    <w:rsid w:val="00DD77BD"/>
    <w:rsid w:val="00DE466C"/>
    <w:rsid w:val="00DF3717"/>
    <w:rsid w:val="00DF5250"/>
    <w:rsid w:val="00DF7DD4"/>
    <w:rsid w:val="00DF7EED"/>
    <w:rsid w:val="00E0157E"/>
    <w:rsid w:val="00E10904"/>
    <w:rsid w:val="00E11E7A"/>
    <w:rsid w:val="00E16630"/>
    <w:rsid w:val="00E16E91"/>
    <w:rsid w:val="00E3186A"/>
    <w:rsid w:val="00E36A50"/>
    <w:rsid w:val="00E40648"/>
    <w:rsid w:val="00E425C3"/>
    <w:rsid w:val="00E44678"/>
    <w:rsid w:val="00E46D0F"/>
    <w:rsid w:val="00E50148"/>
    <w:rsid w:val="00E53B54"/>
    <w:rsid w:val="00E541E3"/>
    <w:rsid w:val="00E60193"/>
    <w:rsid w:val="00E61D90"/>
    <w:rsid w:val="00E62BD9"/>
    <w:rsid w:val="00E71599"/>
    <w:rsid w:val="00E75F5B"/>
    <w:rsid w:val="00E80304"/>
    <w:rsid w:val="00E84DE5"/>
    <w:rsid w:val="00E907F7"/>
    <w:rsid w:val="00E93004"/>
    <w:rsid w:val="00E94EB1"/>
    <w:rsid w:val="00EA1EBD"/>
    <w:rsid w:val="00EC2BE3"/>
    <w:rsid w:val="00ED0FC8"/>
    <w:rsid w:val="00ED65A1"/>
    <w:rsid w:val="00EE3259"/>
    <w:rsid w:val="00F107A9"/>
    <w:rsid w:val="00F138E0"/>
    <w:rsid w:val="00F14ECF"/>
    <w:rsid w:val="00F21870"/>
    <w:rsid w:val="00F22981"/>
    <w:rsid w:val="00F273A5"/>
    <w:rsid w:val="00F32E96"/>
    <w:rsid w:val="00F33116"/>
    <w:rsid w:val="00F33F49"/>
    <w:rsid w:val="00F34492"/>
    <w:rsid w:val="00F36875"/>
    <w:rsid w:val="00F40606"/>
    <w:rsid w:val="00F51CB5"/>
    <w:rsid w:val="00F70305"/>
    <w:rsid w:val="00F71F7C"/>
    <w:rsid w:val="00F73A6D"/>
    <w:rsid w:val="00F754AB"/>
    <w:rsid w:val="00F76421"/>
    <w:rsid w:val="00F8659E"/>
    <w:rsid w:val="00F9003A"/>
    <w:rsid w:val="00F90912"/>
    <w:rsid w:val="00F914B4"/>
    <w:rsid w:val="00F9152A"/>
    <w:rsid w:val="00F9297C"/>
    <w:rsid w:val="00F94DC2"/>
    <w:rsid w:val="00F95375"/>
    <w:rsid w:val="00FA3483"/>
    <w:rsid w:val="00FA569F"/>
    <w:rsid w:val="00FD103C"/>
    <w:rsid w:val="00FD36B8"/>
    <w:rsid w:val="00FD4DF1"/>
    <w:rsid w:val="00FE074F"/>
    <w:rsid w:val="00FE6841"/>
    <w:rsid w:val="00FE7094"/>
    <w:rsid w:val="00FF400F"/>
    <w:rsid w:val="00FF5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58B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72D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975EC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75ECE"/>
    <w:rPr>
      <w:rFonts w:ascii="Tahoma" w:hAnsi="Tahoma" w:cs="Tahoma"/>
      <w:color w:val="000000"/>
      <w:sz w:val="16"/>
      <w:szCs w:val="16"/>
    </w:rPr>
  </w:style>
  <w:style w:type="paragraph" w:styleId="a6">
    <w:name w:val="header"/>
    <w:basedOn w:val="a"/>
    <w:link w:val="a7"/>
    <w:rsid w:val="00B65F1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B65F17"/>
    <w:rPr>
      <w:color w:val="000000"/>
      <w:sz w:val="24"/>
      <w:szCs w:val="24"/>
    </w:rPr>
  </w:style>
  <w:style w:type="paragraph" w:styleId="a8">
    <w:name w:val="footer"/>
    <w:basedOn w:val="a"/>
    <w:link w:val="a9"/>
    <w:rsid w:val="00B65F1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B65F17"/>
    <w:rPr>
      <w:color w:val="000000"/>
      <w:sz w:val="24"/>
      <w:szCs w:val="24"/>
    </w:rPr>
  </w:style>
  <w:style w:type="paragraph" w:styleId="aa">
    <w:name w:val="Normal (Web)"/>
    <w:basedOn w:val="a"/>
    <w:uiPriority w:val="99"/>
    <w:unhideWhenUsed/>
    <w:rsid w:val="006557DF"/>
    <w:pPr>
      <w:spacing w:before="100" w:beforeAutospacing="1" w:after="100" w:afterAutospacing="1"/>
    </w:pPr>
    <w:rPr>
      <w:color w:val="auto"/>
    </w:rPr>
  </w:style>
  <w:style w:type="character" w:customStyle="1" w:styleId="apple-converted-space">
    <w:name w:val="apple-converted-space"/>
    <w:basedOn w:val="a0"/>
    <w:rsid w:val="00AD1F30"/>
  </w:style>
  <w:style w:type="paragraph" w:styleId="ab">
    <w:name w:val="Title"/>
    <w:basedOn w:val="a"/>
    <w:next w:val="a"/>
    <w:link w:val="ac"/>
    <w:qFormat/>
    <w:rsid w:val="00F107A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rsid w:val="00F107A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2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164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ГРАФИК ДОПОЛНИТЕЛЬНЫХ ЗАНЯТИЙ</vt:lpstr>
    </vt:vector>
  </TitlesOfParts>
  <Company>YarStTec</Company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ДОПОЛНИТЕЛЬНЫХ ЗАНЯТИЙ</dc:title>
  <dc:creator>ObDis</dc:creator>
  <cp:lastModifiedBy>/</cp:lastModifiedBy>
  <cp:revision>12</cp:revision>
  <cp:lastPrinted>2018-06-18T05:36:00Z</cp:lastPrinted>
  <dcterms:created xsi:type="dcterms:W3CDTF">2018-08-30T17:32:00Z</dcterms:created>
  <dcterms:modified xsi:type="dcterms:W3CDTF">2018-09-03T05:42:00Z</dcterms:modified>
</cp:coreProperties>
</file>