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B2" w:rsidRPr="0011644B" w:rsidRDefault="00C67867" w:rsidP="003C2983">
      <w:pPr>
        <w:pStyle w:val="ab"/>
        <w:spacing w:after="120"/>
        <w:jc w:val="center"/>
      </w:pPr>
      <w:r w:rsidRPr="0011644B">
        <w:t xml:space="preserve">ГРАФИК </w:t>
      </w:r>
      <w:r w:rsidR="003C2983">
        <w:t>ПРИЁМА ЗАДОЛЖЕННОСТЕЙ</w:t>
      </w:r>
    </w:p>
    <w:p w:rsidR="003C2983" w:rsidRDefault="005407B1" w:rsidP="0011644B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на январь</w:t>
      </w:r>
      <w:r w:rsidR="003C2983">
        <w:rPr>
          <w:rFonts w:ascii="Monotype Corsiva" w:hAnsi="Monotype Corsiva"/>
          <w:b/>
          <w:sz w:val="36"/>
          <w:szCs w:val="36"/>
        </w:rPr>
        <w:t xml:space="preserve"> 20</w:t>
      </w:r>
      <w:r w:rsidR="009F4343">
        <w:rPr>
          <w:rFonts w:ascii="Monotype Corsiva" w:hAnsi="Monotype Corsiva"/>
          <w:b/>
          <w:sz w:val="36"/>
          <w:szCs w:val="36"/>
        </w:rPr>
        <w:t xml:space="preserve">20 </w:t>
      </w:r>
      <w:r w:rsidR="003C2983">
        <w:rPr>
          <w:rFonts w:ascii="Monotype Corsiva" w:hAnsi="Monotype Corsiva"/>
          <w:b/>
          <w:sz w:val="36"/>
          <w:szCs w:val="36"/>
        </w:rPr>
        <w:t>года</w:t>
      </w:r>
    </w:p>
    <w:p w:rsidR="00A54C25" w:rsidRPr="0011644B" w:rsidRDefault="0092243D" w:rsidP="003C2983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 w:rsidRPr="0011644B">
        <w:rPr>
          <w:rFonts w:ascii="Monotype Corsiva" w:hAnsi="Monotype Corsiva"/>
          <w:b/>
          <w:sz w:val="36"/>
          <w:szCs w:val="36"/>
        </w:rPr>
        <w:t>КАФЕДРА ОБЩЕОБРАЗОВАТЕЛЬНЫХ ДИСЦИПЛИН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086"/>
        <w:gridCol w:w="3321"/>
        <w:gridCol w:w="2089"/>
        <w:gridCol w:w="1242"/>
      </w:tblGrid>
      <w:tr w:rsidR="001C0F9D" w:rsidRPr="00691638" w:rsidTr="00491B87">
        <w:trPr>
          <w:jc w:val="center"/>
        </w:trPr>
        <w:tc>
          <w:tcPr>
            <w:tcW w:w="525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3086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Ф.И.О.</w:t>
            </w:r>
          </w:p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преподавателя</w:t>
            </w:r>
          </w:p>
        </w:tc>
        <w:tc>
          <w:tcPr>
            <w:tcW w:w="3321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День</w:t>
            </w:r>
          </w:p>
        </w:tc>
        <w:tc>
          <w:tcPr>
            <w:tcW w:w="2089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Время</w:t>
            </w:r>
          </w:p>
        </w:tc>
        <w:tc>
          <w:tcPr>
            <w:tcW w:w="1242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Аудитория</w:t>
            </w:r>
          </w:p>
        </w:tc>
      </w:tr>
      <w:tr w:rsidR="001C0F9D" w:rsidRPr="00AD6E26" w:rsidTr="001D4682">
        <w:trPr>
          <w:trHeight w:hRule="exact" w:val="1080"/>
          <w:jc w:val="center"/>
        </w:trPr>
        <w:tc>
          <w:tcPr>
            <w:tcW w:w="525" w:type="dxa"/>
            <w:vAlign w:val="center"/>
          </w:tcPr>
          <w:p w:rsidR="001C0F9D" w:rsidRPr="007374CB" w:rsidRDefault="001C0F9D" w:rsidP="00B30CB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</w:tc>
        <w:tc>
          <w:tcPr>
            <w:tcW w:w="3086" w:type="dxa"/>
            <w:vAlign w:val="center"/>
          </w:tcPr>
          <w:p w:rsidR="001C0F9D" w:rsidRPr="00E0157E" w:rsidRDefault="001C0F9D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Гавриленко Людмила Георгиевна</w:t>
            </w:r>
          </w:p>
        </w:tc>
        <w:tc>
          <w:tcPr>
            <w:tcW w:w="3321" w:type="dxa"/>
            <w:vAlign w:val="center"/>
          </w:tcPr>
          <w:p w:rsidR="001D4682" w:rsidRPr="001D4682" w:rsidRDefault="001D4682" w:rsidP="001D4682">
            <w:pPr>
              <w:jc w:val="center"/>
            </w:pPr>
            <w:r w:rsidRPr="001D4682">
              <w:t xml:space="preserve">16.01. (четверг) </w:t>
            </w:r>
          </w:p>
          <w:p w:rsidR="001D4682" w:rsidRPr="001D4682" w:rsidRDefault="001D4682" w:rsidP="001D4682">
            <w:pPr>
              <w:jc w:val="center"/>
            </w:pPr>
            <w:r w:rsidRPr="001D4682">
              <w:t xml:space="preserve">20. 01 (понедельник) </w:t>
            </w:r>
          </w:p>
          <w:p w:rsidR="001D4682" w:rsidRPr="001D4682" w:rsidRDefault="001D4682" w:rsidP="001D4682">
            <w:pPr>
              <w:jc w:val="center"/>
            </w:pPr>
            <w:r w:rsidRPr="001D4682">
              <w:t xml:space="preserve">23.01 (четверг) </w:t>
            </w:r>
          </w:p>
          <w:p w:rsidR="001D4682" w:rsidRPr="001D4682" w:rsidRDefault="001D4682" w:rsidP="001D4682">
            <w:pPr>
              <w:jc w:val="center"/>
            </w:pPr>
            <w:r w:rsidRPr="001D4682">
              <w:t>27 .01 (понедельник)</w:t>
            </w:r>
          </w:p>
          <w:p w:rsidR="001C0F9D" w:rsidRPr="001D4682" w:rsidRDefault="001C0F9D" w:rsidP="001D4682">
            <w:pPr>
              <w:jc w:val="center"/>
            </w:pPr>
          </w:p>
        </w:tc>
        <w:tc>
          <w:tcPr>
            <w:tcW w:w="2089" w:type="dxa"/>
            <w:vAlign w:val="center"/>
          </w:tcPr>
          <w:p w:rsidR="001D4682" w:rsidRPr="001D4682" w:rsidRDefault="001D4682" w:rsidP="001D4682">
            <w:pPr>
              <w:jc w:val="center"/>
            </w:pPr>
            <w:r w:rsidRPr="001D4682">
              <w:t>11.30—12.00 14.30—15.00 11.30---12.00 14.30---12.00</w:t>
            </w:r>
          </w:p>
          <w:p w:rsidR="0053568C" w:rsidRPr="001D4682" w:rsidRDefault="0053568C" w:rsidP="001D4682">
            <w:pPr>
              <w:jc w:val="center"/>
            </w:pPr>
          </w:p>
        </w:tc>
        <w:tc>
          <w:tcPr>
            <w:tcW w:w="1242" w:type="dxa"/>
            <w:vAlign w:val="center"/>
          </w:tcPr>
          <w:p w:rsidR="001C0F9D" w:rsidRPr="001D4682" w:rsidRDefault="7FF2055E" w:rsidP="7FF2055E">
            <w:pPr>
              <w:jc w:val="center"/>
              <w:rPr>
                <w:b/>
              </w:rPr>
            </w:pPr>
            <w:r w:rsidRPr="001D4682">
              <w:t>Т305</w:t>
            </w:r>
          </w:p>
        </w:tc>
      </w:tr>
      <w:tr w:rsidR="005231BA" w:rsidRPr="00AD6E26" w:rsidTr="001D4682">
        <w:trPr>
          <w:trHeight w:hRule="exact" w:val="1421"/>
          <w:jc w:val="center"/>
        </w:trPr>
        <w:tc>
          <w:tcPr>
            <w:tcW w:w="525" w:type="dxa"/>
            <w:vAlign w:val="center"/>
          </w:tcPr>
          <w:p w:rsidR="005231BA" w:rsidRPr="007374CB" w:rsidRDefault="005231BA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</w:tc>
        <w:tc>
          <w:tcPr>
            <w:tcW w:w="3086" w:type="dxa"/>
            <w:vAlign w:val="center"/>
          </w:tcPr>
          <w:p w:rsidR="005231BA" w:rsidRPr="00E0157E" w:rsidRDefault="005231BA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Гаврилова Марина Айратовна</w:t>
            </w:r>
          </w:p>
        </w:tc>
        <w:tc>
          <w:tcPr>
            <w:tcW w:w="3321" w:type="dxa"/>
            <w:vAlign w:val="center"/>
          </w:tcPr>
          <w:p w:rsidR="0017397C" w:rsidRPr="001D4682" w:rsidRDefault="0017397C" w:rsidP="005B6F7C">
            <w:pPr>
              <w:jc w:val="center"/>
            </w:pPr>
            <w:r w:rsidRPr="001D4682">
              <w:t xml:space="preserve">13.01 понедельник 16.01четверг </w:t>
            </w:r>
          </w:p>
          <w:p w:rsidR="0017397C" w:rsidRPr="001D4682" w:rsidRDefault="0017397C" w:rsidP="005B6F7C">
            <w:pPr>
              <w:jc w:val="center"/>
            </w:pPr>
            <w:r w:rsidRPr="001D4682">
              <w:t xml:space="preserve">20.01 понедельник </w:t>
            </w:r>
          </w:p>
          <w:p w:rsidR="0017397C" w:rsidRPr="001D4682" w:rsidRDefault="0017397C" w:rsidP="005B6F7C">
            <w:pPr>
              <w:jc w:val="center"/>
            </w:pPr>
            <w:r w:rsidRPr="001D4682">
              <w:t xml:space="preserve">23.01 четверг </w:t>
            </w:r>
          </w:p>
          <w:p w:rsidR="005231BA" w:rsidRPr="001D4682" w:rsidRDefault="0017397C" w:rsidP="005B6F7C">
            <w:pPr>
              <w:jc w:val="center"/>
            </w:pPr>
            <w:r w:rsidRPr="001D4682">
              <w:t>27.01 понедельник</w:t>
            </w:r>
          </w:p>
        </w:tc>
        <w:tc>
          <w:tcPr>
            <w:tcW w:w="2089" w:type="dxa"/>
            <w:vAlign w:val="center"/>
          </w:tcPr>
          <w:p w:rsidR="0017397C" w:rsidRPr="001D4682" w:rsidRDefault="0017397C" w:rsidP="00BA30F0">
            <w:pPr>
              <w:jc w:val="center"/>
              <w:rPr>
                <w:lang w:val="en-US"/>
              </w:rPr>
            </w:pPr>
            <w:r w:rsidRPr="001D4682">
              <w:t xml:space="preserve">14.40 </w:t>
            </w:r>
          </w:p>
          <w:p w:rsidR="0017397C" w:rsidRPr="001D4682" w:rsidRDefault="0017397C" w:rsidP="00BA30F0">
            <w:pPr>
              <w:jc w:val="center"/>
              <w:rPr>
                <w:lang w:val="en-US"/>
              </w:rPr>
            </w:pPr>
            <w:r w:rsidRPr="001D4682">
              <w:t xml:space="preserve">12.15 </w:t>
            </w:r>
          </w:p>
          <w:p w:rsidR="0017397C" w:rsidRPr="001D4682" w:rsidRDefault="0017397C" w:rsidP="00BA30F0">
            <w:pPr>
              <w:jc w:val="center"/>
              <w:rPr>
                <w:lang w:val="en-US"/>
              </w:rPr>
            </w:pPr>
            <w:r w:rsidRPr="001D4682">
              <w:t xml:space="preserve">14.40 </w:t>
            </w:r>
          </w:p>
          <w:p w:rsidR="005231BA" w:rsidRPr="001D4682" w:rsidRDefault="0017397C" w:rsidP="00BA30F0">
            <w:pPr>
              <w:jc w:val="center"/>
              <w:rPr>
                <w:lang w:val="en-US"/>
              </w:rPr>
            </w:pPr>
            <w:r w:rsidRPr="001D4682">
              <w:t>12.15</w:t>
            </w:r>
          </w:p>
          <w:p w:rsidR="0017397C" w:rsidRPr="001D4682" w:rsidRDefault="0017397C" w:rsidP="00BA30F0">
            <w:pPr>
              <w:jc w:val="center"/>
              <w:rPr>
                <w:lang w:val="en-US"/>
              </w:rPr>
            </w:pPr>
            <w:r w:rsidRPr="001D4682">
              <w:t>14.40</w:t>
            </w:r>
          </w:p>
        </w:tc>
        <w:tc>
          <w:tcPr>
            <w:tcW w:w="1242" w:type="dxa"/>
            <w:vAlign w:val="center"/>
          </w:tcPr>
          <w:p w:rsidR="005231BA" w:rsidRPr="001D4682" w:rsidRDefault="0017397C" w:rsidP="06E91D98">
            <w:pPr>
              <w:jc w:val="center"/>
              <w:rPr>
                <w:lang w:val="en-US"/>
              </w:rPr>
            </w:pPr>
            <w:r w:rsidRPr="001D4682">
              <w:t>М104 Т309 М104 Т309</w:t>
            </w:r>
          </w:p>
          <w:p w:rsidR="0017397C" w:rsidRPr="001D4682" w:rsidRDefault="0017397C" w:rsidP="06E91D98">
            <w:pPr>
              <w:jc w:val="center"/>
              <w:rPr>
                <w:lang w:val="en-US"/>
              </w:rPr>
            </w:pPr>
            <w:r w:rsidRPr="001D4682">
              <w:t>М</w:t>
            </w:r>
            <w:r w:rsidRPr="001D4682">
              <w:rPr>
                <w:lang w:val="en-US"/>
              </w:rPr>
              <w:t>104</w:t>
            </w:r>
          </w:p>
        </w:tc>
      </w:tr>
      <w:tr w:rsidR="005231BA" w:rsidRPr="00AD6E26" w:rsidTr="001D4682">
        <w:trPr>
          <w:trHeight w:hRule="exact" w:val="1143"/>
          <w:jc w:val="center"/>
        </w:trPr>
        <w:tc>
          <w:tcPr>
            <w:tcW w:w="525" w:type="dxa"/>
            <w:vAlign w:val="center"/>
          </w:tcPr>
          <w:p w:rsidR="005231BA" w:rsidRPr="007374CB" w:rsidRDefault="005231BA" w:rsidP="008E14B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  <w:vAlign w:val="center"/>
          </w:tcPr>
          <w:p w:rsidR="005231BA" w:rsidRPr="00E0157E" w:rsidRDefault="005231BA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Галочкина Надежда Николаевна</w:t>
            </w:r>
          </w:p>
        </w:tc>
        <w:tc>
          <w:tcPr>
            <w:tcW w:w="3321" w:type="dxa"/>
            <w:vAlign w:val="center"/>
          </w:tcPr>
          <w:p w:rsidR="001D4682" w:rsidRPr="001D4682" w:rsidRDefault="001D4682" w:rsidP="001D4682">
            <w:pPr>
              <w:jc w:val="center"/>
            </w:pPr>
            <w:r w:rsidRPr="001D4682">
              <w:t xml:space="preserve">14.01 вторник </w:t>
            </w:r>
          </w:p>
          <w:p w:rsidR="001D4682" w:rsidRPr="001D4682" w:rsidRDefault="001D4682" w:rsidP="001D4682">
            <w:pPr>
              <w:jc w:val="center"/>
            </w:pPr>
            <w:r w:rsidRPr="001D4682">
              <w:t>17</w:t>
            </w:r>
            <w:r w:rsidRPr="001D4682">
              <w:rPr>
                <w:lang w:val="en-US"/>
              </w:rPr>
              <w:t>.</w:t>
            </w:r>
            <w:r w:rsidRPr="001D4682">
              <w:t xml:space="preserve">01 пятница </w:t>
            </w:r>
          </w:p>
          <w:p w:rsidR="001D4682" w:rsidRPr="001D4682" w:rsidRDefault="001D4682" w:rsidP="001D4682">
            <w:pPr>
              <w:jc w:val="center"/>
            </w:pPr>
            <w:r w:rsidRPr="001D4682">
              <w:t>25</w:t>
            </w:r>
            <w:r w:rsidRPr="001D4682">
              <w:rPr>
                <w:lang w:val="en-US"/>
              </w:rPr>
              <w:t>.</w:t>
            </w:r>
            <w:r w:rsidRPr="001D4682">
              <w:t xml:space="preserve">01вторник </w:t>
            </w:r>
          </w:p>
          <w:p w:rsidR="005231BA" w:rsidRPr="001D4682" w:rsidRDefault="001D4682" w:rsidP="001D4682">
            <w:pPr>
              <w:jc w:val="center"/>
            </w:pPr>
            <w:r w:rsidRPr="001D4682">
              <w:t>24</w:t>
            </w:r>
            <w:r w:rsidRPr="001D4682">
              <w:rPr>
                <w:lang w:val="en-US"/>
              </w:rPr>
              <w:t>.</w:t>
            </w:r>
            <w:r w:rsidRPr="001D4682">
              <w:t>01 пятница</w:t>
            </w:r>
          </w:p>
        </w:tc>
        <w:tc>
          <w:tcPr>
            <w:tcW w:w="2089" w:type="dxa"/>
            <w:vAlign w:val="center"/>
          </w:tcPr>
          <w:p w:rsidR="001D4682" w:rsidRPr="001D4682" w:rsidRDefault="001D4682" w:rsidP="001D4682">
            <w:pPr>
              <w:jc w:val="center"/>
            </w:pPr>
            <w:r w:rsidRPr="001D4682">
              <w:t xml:space="preserve">14.30 </w:t>
            </w:r>
          </w:p>
          <w:p w:rsidR="001D4682" w:rsidRPr="001D4682" w:rsidRDefault="001D4682" w:rsidP="001D4682">
            <w:pPr>
              <w:jc w:val="center"/>
            </w:pPr>
            <w:r w:rsidRPr="001D4682">
              <w:t>13</w:t>
            </w:r>
            <w:r w:rsidRPr="001D4682">
              <w:rPr>
                <w:lang w:val="en-US"/>
              </w:rPr>
              <w:t>.</w:t>
            </w:r>
            <w:r w:rsidRPr="001D4682">
              <w:t xml:space="preserve">00 </w:t>
            </w:r>
          </w:p>
          <w:p w:rsidR="001D4682" w:rsidRPr="001D4682" w:rsidRDefault="001D4682" w:rsidP="001D4682">
            <w:pPr>
              <w:jc w:val="center"/>
            </w:pPr>
            <w:r w:rsidRPr="001D4682">
              <w:t>14</w:t>
            </w:r>
            <w:r w:rsidRPr="001D4682">
              <w:rPr>
                <w:lang w:val="en-US"/>
              </w:rPr>
              <w:t>.</w:t>
            </w:r>
            <w:r w:rsidRPr="001D4682">
              <w:t xml:space="preserve">30 </w:t>
            </w:r>
          </w:p>
          <w:p w:rsidR="001D4682" w:rsidRPr="001D4682" w:rsidRDefault="001D4682" w:rsidP="001D4682">
            <w:pPr>
              <w:jc w:val="center"/>
            </w:pPr>
            <w:r w:rsidRPr="001D4682">
              <w:t>13</w:t>
            </w:r>
            <w:r w:rsidRPr="001D4682">
              <w:rPr>
                <w:lang w:val="en-US"/>
              </w:rPr>
              <w:t>.</w:t>
            </w:r>
            <w:r w:rsidRPr="001D4682">
              <w:t>00</w:t>
            </w:r>
          </w:p>
          <w:p w:rsidR="00B75BEB" w:rsidRPr="001D4682" w:rsidRDefault="00B75BEB" w:rsidP="001D4682">
            <w:pPr>
              <w:jc w:val="center"/>
            </w:pPr>
          </w:p>
        </w:tc>
        <w:tc>
          <w:tcPr>
            <w:tcW w:w="1242" w:type="dxa"/>
            <w:vAlign w:val="center"/>
          </w:tcPr>
          <w:p w:rsidR="005231BA" w:rsidRPr="001D4682" w:rsidRDefault="005231BA" w:rsidP="06E91D98">
            <w:pPr>
              <w:jc w:val="center"/>
            </w:pPr>
            <w:r w:rsidRPr="001D4682">
              <w:t>М105</w:t>
            </w:r>
          </w:p>
        </w:tc>
      </w:tr>
      <w:tr w:rsidR="000962DB" w:rsidRPr="00AD6E26" w:rsidTr="001D4682">
        <w:trPr>
          <w:trHeight w:hRule="exact" w:val="835"/>
          <w:jc w:val="center"/>
        </w:trPr>
        <w:tc>
          <w:tcPr>
            <w:tcW w:w="525" w:type="dxa"/>
            <w:vAlign w:val="center"/>
          </w:tcPr>
          <w:p w:rsidR="000962DB" w:rsidRPr="007374CB" w:rsidRDefault="000962DB" w:rsidP="00BF2EB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</w:tc>
        <w:tc>
          <w:tcPr>
            <w:tcW w:w="3086" w:type="dxa"/>
            <w:vAlign w:val="center"/>
          </w:tcPr>
          <w:p w:rsidR="000962DB" w:rsidRPr="00E0157E" w:rsidRDefault="000962DB" w:rsidP="006D6F80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Кашурина Надежда Николаевна</w:t>
            </w:r>
          </w:p>
        </w:tc>
        <w:tc>
          <w:tcPr>
            <w:tcW w:w="3321" w:type="dxa"/>
            <w:vAlign w:val="center"/>
          </w:tcPr>
          <w:p w:rsidR="000962DB" w:rsidRPr="001D4682" w:rsidRDefault="0050280F" w:rsidP="002363D4">
            <w:pPr>
              <w:jc w:val="center"/>
            </w:pPr>
            <w:r w:rsidRPr="001D4682">
              <w:t>14 января (вторник)</w:t>
            </w:r>
          </w:p>
          <w:p w:rsidR="0050280F" w:rsidRPr="001D4682" w:rsidRDefault="0050280F" w:rsidP="0050280F">
            <w:pPr>
              <w:jc w:val="center"/>
            </w:pPr>
            <w:r w:rsidRPr="001D4682">
              <w:t>21 января (вторник)</w:t>
            </w:r>
          </w:p>
          <w:p w:rsidR="0050280F" w:rsidRPr="001D4682" w:rsidRDefault="0050280F" w:rsidP="0050280F">
            <w:pPr>
              <w:jc w:val="center"/>
            </w:pPr>
            <w:r w:rsidRPr="001D4682">
              <w:t>28 января (вторник)</w:t>
            </w:r>
          </w:p>
        </w:tc>
        <w:tc>
          <w:tcPr>
            <w:tcW w:w="2089" w:type="dxa"/>
            <w:vAlign w:val="center"/>
          </w:tcPr>
          <w:p w:rsidR="000962DB" w:rsidRPr="001D4682" w:rsidRDefault="0050280F" w:rsidP="002363D4">
            <w:pPr>
              <w:jc w:val="center"/>
            </w:pPr>
            <w:r w:rsidRPr="001D4682">
              <w:t>10.40 – 11.25</w:t>
            </w:r>
          </w:p>
        </w:tc>
        <w:tc>
          <w:tcPr>
            <w:tcW w:w="1242" w:type="dxa"/>
            <w:vAlign w:val="center"/>
          </w:tcPr>
          <w:p w:rsidR="000962DB" w:rsidRPr="001D4682" w:rsidRDefault="009B7A2A" w:rsidP="002363D4">
            <w:pPr>
              <w:jc w:val="center"/>
            </w:pPr>
            <w:r w:rsidRPr="001D4682">
              <w:t>Т311</w:t>
            </w:r>
          </w:p>
        </w:tc>
      </w:tr>
      <w:tr w:rsidR="000962DB" w:rsidRPr="00AD6E26" w:rsidTr="001D4682">
        <w:trPr>
          <w:trHeight w:hRule="exact" w:val="719"/>
          <w:jc w:val="center"/>
        </w:trPr>
        <w:tc>
          <w:tcPr>
            <w:tcW w:w="525" w:type="dxa"/>
            <w:vAlign w:val="center"/>
          </w:tcPr>
          <w:p w:rsidR="000962DB" w:rsidRPr="007374CB" w:rsidRDefault="000962DB" w:rsidP="00BF2EB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</w:tc>
        <w:tc>
          <w:tcPr>
            <w:tcW w:w="3086" w:type="dxa"/>
            <w:vAlign w:val="center"/>
          </w:tcPr>
          <w:p w:rsidR="000962DB" w:rsidRPr="00E0157E" w:rsidRDefault="000962DB" w:rsidP="006D6F80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Климова Анастасия Алексеевна</w:t>
            </w:r>
          </w:p>
        </w:tc>
        <w:tc>
          <w:tcPr>
            <w:tcW w:w="3321" w:type="dxa"/>
            <w:vAlign w:val="center"/>
          </w:tcPr>
          <w:p w:rsidR="000962DB" w:rsidRPr="001D4682" w:rsidRDefault="001D4682" w:rsidP="002363D4">
            <w:pPr>
              <w:jc w:val="center"/>
            </w:pPr>
            <w:r w:rsidRPr="001D4682">
              <w:t>среда</w:t>
            </w:r>
          </w:p>
        </w:tc>
        <w:tc>
          <w:tcPr>
            <w:tcW w:w="2089" w:type="dxa"/>
            <w:vAlign w:val="center"/>
          </w:tcPr>
          <w:p w:rsidR="000962DB" w:rsidRPr="001D4682" w:rsidRDefault="001D4682" w:rsidP="002363D4">
            <w:pPr>
              <w:jc w:val="center"/>
              <w:rPr>
                <w:lang w:val="en-US"/>
              </w:rPr>
            </w:pPr>
            <w:r w:rsidRPr="001D4682">
              <w:t>12.10-12.55</w:t>
            </w:r>
          </w:p>
        </w:tc>
        <w:tc>
          <w:tcPr>
            <w:tcW w:w="1242" w:type="dxa"/>
            <w:vAlign w:val="center"/>
          </w:tcPr>
          <w:p w:rsidR="000962DB" w:rsidRPr="001D4682" w:rsidRDefault="001D4682" w:rsidP="002363D4">
            <w:pPr>
              <w:jc w:val="center"/>
            </w:pPr>
            <w:r w:rsidRPr="001D4682">
              <w:t>М104</w:t>
            </w:r>
          </w:p>
        </w:tc>
      </w:tr>
      <w:tr w:rsidR="009A6413" w:rsidRPr="00AD6E26" w:rsidTr="001D4682">
        <w:trPr>
          <w:trHeight w:hRule="exact" w:val="856"/>
          <w:jc w:val="center"/>
        </w:trPr>
        <w:tc>
          <w:tcPr>
            <w:tcW w:w="525" w:type="dxa"/>
            <w:vAlign w:val="center"/>
          </w:tcPr>
          <w:p w:rsidR="009A6413" w:rsidRPr="007374CB" w:rsidRDefault="009A6413" w:rsidP="00BF2EB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</w:tc>
        <w:tc>
          <w:tcPr>
            <w:tcW w:w="3086" w:type="dxa"/>
            <w:vAlign w:val="center"/>
          </w:tcPr>
          <w:p w:rsidR="009A6413" w:rsidRPr="00E0157E" w:rsidRDefault="009A6413" w:rsidP="006D6F80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Овсова Кристина Сергеевна</w:t>
            </w:r>
          </w:p>
        </w:tc>
        <w:tc>
          <w:tcPr>
            <w:tcW w:w="3321" w:type="dxa"/>
            <w:vAlign w:val="center"/>
          </w:tcPr>
          <w:p w:rsidR="009A6413" w:rsidRPr="001D4682" w:rsidRDefault="009A6413" w:rsidP="00AE1272">
            <w:pPr>
              <w:jc w:val="center"/>
            </w:pPr>
            <w:r w:rsidRPr="001D4682">
              <w:t>15 января (среда)</w:t>
            </w:r>
          </w:p>
          <w:p w:rsidR="009A6413" w:rsidRPr="001D4682" w:rsidRDefault="009A6413" w:rsidP="00AE1272">
            <w:pPr>
              <w:jc w:val="center"/>
            </w:pPr>
            <w:r w:rsidRPr="001D4682">
              <w:t>22 января (среда)</w:t>
            </w:r>
          </w:p>
          <w:p w:rsidR="009A6413" w:rsidRPr="001D4682" w:rsidRDefault="009A6413" w:rsidP="00AE1272">
            <w:pPr>
              <w:jc w:val="center"/>
              <w:rPr>
                <w:b/>
              </w:rPr>
            </w:pPr>
            <w:r w:rsidRPr="001D4682">
              <w:t>29 января (среда)</w:t>
            </w:r>
          </w:p>
        </w:tc>
        <w:tc>
          <w:tcPr>
            <w:tcW w:w="2089" w:type="dxa"/>
            <w:vAlign w:val="center"/>
          </w:tcPr>
          <w:p w:rsidR="009A6413" w:rsidRPr="001D4682" w:rsidRDefault="009A6413" w:rsidP="00AE1272">
            <w:pPr>
              <w:jc w:val="center"/>
            </w:pPr>
            <w:r w:rsidRPr="001D4682">
              <w:t>12.10-12.55</w:t>
            </w:r>
          </w:p>
        </w:tc>
        <w:tc>
          <w:tcPr>
            <w:tcW w:w="1242" w:type="dxa"/>
            <w:vAlign w:val="center"/>
          </w:tcPr>
          <w:p w:rsidR="009A6413" w:rsidRPr="001D4682" w:rsidRDefault="009A6413" w:rsidP="006D6F80">
            <w:pPr>
              <w:jc w:val="center"/>
              <w:rPr>
                <w:b/>
              </w:rPr>
            </w:pPr>
            <w:r w:rsidRPr="001D4682">
              <w:rPr>
                <w:color w:val="000000" w:themeColor="text1"/>
              </w:rPr>
              <w:t>М101</w:t>
            </w:r>
          </w:p>
        </w:tc>
      </w:tr>
      <w:tr w:rsidR="009A6413" w:rsidRPr="00AD6E26" w:rsidTr="001D4682">
        <w:trPr>
          <w:trHeight w:hRule="exact" w:val="854"/>
          <w:jc w:val="center"/>
        </w:trPr>
        <w:tc>
          <w:tcPr>
            <w:tcW w:w="525" w:type="dxa"/>
            <w:vAlign w:val="center"/>
          </w:tcPr>
          <w:p w:rsidR="009A6413" w:rsidRPr="007374CB" w:rsidRDefault="009A6413" w:rsidP="00BF2EB8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</w:tc>
        <w:tc>
          <w:tcPr>
            <w:tcW w:w="3086" w:type="dxa"/>
            <w:vAlign w:val="center"/>
          </w:tcPr>
          <w:p w:rsidR="009A6413" w:rsidRPr="00E0157E" w:rsidRDefault="009A6413" w:rsidP="006D6F80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Павлова Оксана Владимировна</w:t>
            </w:r>
          </w:p>
        </w:tc>
        <w:tc>
          <w:tcPr>
            <w:tcW w:w="3321" w:type="dxa"/>
            <w:vAlign w:val="center"/>
          </w:tcPr>
          <w:p w:rsidR="009A6413" w:rsidRPr="001D4682" w:rsidRDefault="009A6413" w:rsidP="00DC14CF">
            <w:pPr>
              <w:jc w:val="center"/>
            </w:pPr>
            <w:r w:rsidRPr="001D4682">
              <w:t>15 января (среда)</w:t>
            </w:r>
          </w:p>
          <w:p w:rsidR="009A6413" w:rsidRPr="001D4682" w:rsidRDefault="009A6413" w:rsidP="00DC14CF">
            <w:pPr>
              <w:jc w:val="center"/>
            </w:pPr>
            <w:r w:rsidRPr="001D4682">
              <w:t>22 января (среда)</w:t>
            </w:r>
          </w:p>
          <w:p w:rsidR="009A6413" w:rsidRPr="001D4682" w:rsidRDefault="009A6413" w:rsidP="00DC14CF">
            <w:pPr>
              <w:jc w:val="center"/>
              <w:rPr>
                <w:b/>
              </w:rPr>
            </w:pPr>
            <w:r w:rsidRPr="001D4682">
              <w:t>29 января (среда)</w:t>
            </w:r>
          </w:p>
        </w:tc>
        <w:tc>
          <w:tcPr>
            <w:tcW w:w="2089" w:type="dxa"/>
            <w:vAlign w:val="center"/>
          </w:tcPr>
          <w:p w:rsidR="009A6413" w:rsidRPr="001D4682" w:rsidRDefault="009A6413" w:rsidP="006D6F80">
            <w:pPr>
              <w:jc w:val="center"/>
            </w:pPr>
            <w:r w:rsidRPr="001D4682">
              <w:t>12.10-12.55</w:t>
            </w:r>
          </w:p>
        </w:tc>
        <w:tc>
          <w:tcPr>
            <w:tcW w:w="1242" w:type="dxa"/>
            <w:vAlign w:val="center"/>
          </w:tcPr>
          <w:p w:rsidR="009A6413" w:rsidRPr="001D4682" w:rsidRDefault="009A6413" w:rsidP="006D6F80">
            <w:pPr>
              <w:jc w:val="center"/>
            </w:pPr>
            <w:r w:rsidRPr="001D4682">
              <w:t>А410</w:t>
            </w:r>
          </w:p>
        </w:tc>
      </w:tr>
      <w:tr w:rsidR="009A6413" w:rsidRPr="00AD6E26" w:rsidTr="001D4682">
        <w:trPr>
          <w:trHeight w:hRule="exact" w:val="852"/>
          <w:jc w:val="center"/>
        </w:trPr>
        <w:tc>
          <w:tcPr>
            <w:tcW w:w="525" w:type="dxa"/>
            <w:vAlign w:val="center"/>
          </w:tcPr>
          <w:p w:rsidR="009A6413" w:rsidRPr="007374CB" w:rsidRDefault="009A6413" w:rsidP="0026466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</w:tc>
        <w:tc>
          <w:tcPr>
            <w:tcW w:w="3086" w:type="dxa"/>
            <w:vAlign w:val="center"/>
          </w:tcPr>
          <w:p w:rsidR="009A6413" w:rsidRPr="00E0157E" w:rsidRDefault="009A6413" w:rsidP="006D6F80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Пухова Юлия Геннадьевна</w:t>
            </w:r>
          </w:p>
        </w:tc>
        <w:tc>
          <w:tcPr>
            <w:tcW w:w="3321" w:type="dxa"/>
            <w:vAlign w:val="center"/>
          </w:tcPr>
          <w:p w:rsidR="009A6413" w:rsidRPr="001D4682" w:rsidRDefault="009A6413" w:rsidP="00B057D5">
            <w:pPr>
              <w:jc w:val="center"/>
            </w:pPr>
            <w:r w:rsidRPr="001D4682">
              <w:t>17 января (пятница)</w:t>
            </w:r>
          </w:p>
          <w:p w:rsidR="009A6413" w:rsidRPr="001D4682" w:rsidRDefault="009A6413" w:rsidP="00B057D5">
            <w:pPr>
              <w:jc w:val="center"/>
            </w:pPr>
            <w:r w:rsidRPr="001D4682">
              <w:t xml:space="preserve">24 января (пятница) </w:t>
            </w:r>
          </w:p>
          <w:p w:rsidR="009A6413" w:rsidRPr="001D4682" w:rsidRDefault="009A6413" w:rsidP="00B057D5">
            <w:pPr>
              <w:jc w:val="center"/>
            </w:pPr>
            <w:r w:rsidRPr="001D4682">
              <w:t>31 января (пятница)</w:t>
            </w:r>
          </w:p>
        </w:tc>
        <w:tc>
          <w:tcPr>
            <w:tcW w:w="2089" w:type="dxa"/>
            <w:vAlign w:val="center"/>
          </w:tcPr>
          <w:p w:rsidR="009A6413" w:rsidRPr="001D4682" w:rsidRDefault="009A6413" w:rsidP="000706B9">
            <w:pPr>
              <w:jc w:val="center"/>
            </w:pPr>
            <w:r w:rsidRPr="001D4682">
              <w:t>13.00 - 13.45</w:t>
            </w:r>
          </w:p>
        </w:tc>
        <w:tc>
          <w:tcPr>
            <w:tcW w:w="1242" w:type="dxa"/>
            <w:vAlign w:val="center"/>
          </w:tcPr>
          <w:p w:rsidR="009A6413" w:rsidRPr="001D4682" w:rsidRDefault="009A6413" w:rsidP="000706B9">
            <w:pPr>
              <w:jc w:val="center"/>
            </w:pPr>
            <w:r w:rsidRPr="001D4682">
              <w:t>М104</w:t>
            </w:r>
          </w:p>
        </w:tc>
      </w:tr>
      <w:tr w:rsidR="009A6413" w:rsidRPr="00AD6E26" w:rsidTr="001D4682">
        <w:trPr>
          <w:trHeight w:hRule="exact" w:val="837"/>
          <w:jc w:val="center"/>
        </w:trPr>
        <w:tc>
          <w:tcPr>
            <w:tcW w:w="525" w:type="dxa"/>
            <w:vAlign w:val="center"/>
          </w:tcPr>
          <w:p w:rsidR="009A6413" w:rsidRPr="007374CB" w:rsidRDefault="009A6413" w:rsidP="0026466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</w:tc>
        <w:tc>
          <w:tcPr>
            <w:tcW w:w="3086" w:type="dxa"/>
            <w:vAlign w:val="center"/>
          </w:tcPr>
          <w:p w:rsidR="009A6413" w:rsidRPr="00E0157E" w:rsidRDefault="009A6413" w:rsidP="006D6F80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Трофимова Екатерина Олеговна</w:t>
            </w:r>
          </w:p>
        </w:tc>
        <w:tc>
          <w:tcPr>
            <w:tcW w:w="3321" w:type="dxa"/>
            <w:vAlign w:val="center"/>
          </w:tcPr>
          <w:p w:rsidR="009A6413" w:rsidRPr="001D4682" w:rsidRDefault="009A6413" w:rsidP="00F32137">
            <w:pPr>
              <w:jc w:val="center"/>
            </w:pPr>
            <w:r w:rsidRPr="001D4682">
              <w:t>17 января (пятница)</w:t>
            </w:r>
          </w:p>
          <w:p w:rsidR="009A6413" w:rsidRPr="001D4682" w:rsidRDefault="009A6413" w:rsidP="00F32137">
            <w:pPr>
              <w:jc w:val="center"/>
            </w:pPr>
            <w:r w:rsidRPr="001D4682">
              <w:t xml:space="preserve">24 января (пятница) </w:t>
            </w:r>
          </w:p>
          <w:p w:rsidR="009A6413" w:rsidRPr="001D4682" w:rsidRDefault="009A6413" w:rsidP="00F32137">
            <w:pPr>
              <w:jc w:val="center"/>
            </w:pPr>
            <w:r w:rsidRPr="001D4682">
              <w:t>31 января (пятница)</w:t>
            </w:r>
          </w:p>
        </w:tc>
        <w:tc>
          <w:tcPr>
            <w:tcW w:w="2089" w:type="dxa"/>
            <w:vAlign w:val="center"/>
          </w:tcPr>
          <w:p w:rsidR="009A6413" w:rsidRPr="001D4682" w:rsidRDefault="009A6413" w:rsidP="006D6F80">
            <w:pPr>
              <w:jc w:val="center"/>
            </w:pPr>
            <w:r w:rsidRPr="001D4682">
              <w:t>14.50-15.35</w:t>
            </w:r>
          </w:p>
        </w:tc>
        <w:tc>
          <w:tcPr>
            <w:tcW w:w="1242" w:type="dxa"/>
            <w:vAlign w:val="center"/>
          </w:tcPr>
          <w:p w:rsidR="009A6413" w:rsidRPr="001D4682" w:rsidRDefault="009A6413" w:rsidP="006D6F80">
            <w:pPr>
              <w:jc w:val="center"/>
            </w:pPr>
            <w:r w:rsidRPr="001D4682">
              <w:t>Т307</w:t>
            </w:r>
          </w:p>
        </w:tc>
      </w:tr>
      <w:tr w:rsidR="009355D5" w:rsidRPr="00AD6E26" w:rsidTr="001D4682">
        <w:trPr>
          <w:trHeight w:hRule="exact" w:val="1699"/>
          <w:jc w:val="center"/>
        </w:trPr>
        <w:tc>
          <w:tcPr>
            <w:tcW w:w="525" w:type="dxa"/>
            <w:vAlign w:val="center"/>
          </w:tcPr>
          <w:p w:rsidR="009355D5" w:rsidRPr="007374CB" w:rsidRDefault="009355D5" w:rsidP="002E1AED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</w:tc>
        <w:tc>
          <w:tcPr>
            <w:tcW w:w="3086" w:type="dxa"/>
            <w:vAlign w:val="center"/>
          </w:tcPr>
          <w:p w:rsidR="009355D5" w:rsidRPr="00E0157E" w:rsidRDefault="009355D5" w:rsidP="006D6F80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Фокина  Татьяна Владимировна</w:t>
            </w:r>
          </w:p>
        </w:tc>
        <w:tc>
          <w:tcPr>
            <w:tcW w:w="3321" w:type="dxa"/>
            <w:vAlign w:val="center"/>
          </w:tcPr>
          <w:p w:rsidR="009355D5" w:rsidRPr="001D4682" w:rsidRDefault="009355D5" w:rsidP="008C5DE5">
            <w:pPr>
              <w:jc w:val="center"/>
            </w:pPr>
            <w:r w:rsidRPr="001D4682">
              <w:t>13 января (понедельник)</w:t>
            </w:r>
          </w:p>
          <w:p w:rsidR="009355D5" w:rsidRPr="001D4682" w:rsidRDefault="009355D5" w:rsidP="008C5DE5">
            <w:pPr>
              <w:jc w:val="center"/>
            </w:pPr>
            <w:r w:rsidRPr="001D4682">
              <w:t>14 января (вторник)</w:t>
            </w:r>
          </w:p>
          <w:p w:rsidR="009355D5" w:rsidRPr="001D4682" w:rsidRDefault="009355D5" w:rsidP="008C5DE5">
            <w:pPr>
              <w:jc w:val="center"/>
            </w:pPr>
            <w:r w:rsidRPr="001D4682">
              <w:t>17 января (пятница)</w:t>
            </w:r>
          </w:p>
          <w:p w:rsidR="009355D5" w:rsidRPr="001D4682" w:rsidRDefault="009355D5" w:rsidP="008C5DE5">
            <w:pPr>
              <w:jc w:val="center"/>
            </w:pPr>
            <w:r w:rsidRPr="001D4682">
              <w:t>20 января (понедельник)</w:t>
            </w:r>
          </w:p>
          <w:p w:rsidR="009355D5" w:rsidRPr="001D4682" w:rsidRDefault="009355D5" w:rsidP="008C5DE5">
            <w:pPr>
              <w:jc w:val="center"/>
            </w:pPr>
            <w:r w:rsidRPr="001D4682">
              <w:t>24 января (пятница)</w:t>
            </w:r>
          </w:p>
          <w:p w:rsidR="009355D5" w:rsidRPr="001D4682" w:rsidRDefault="001D4682" w:rsidP="008C5DE5">
            <w:pPr>
              <w:jc w:val="center"/>
            </w:pPr>
            <w:r>
              <w:t>27 января (пятница)</w:t>
            </w:r>
          </w:p>
        </w:tc>
        <w:tc>
          <w:tcPr>
            <w:tcW w:w="2089" w:type="dxa"/>
            <w:vAlign w:val="center"/>
          </w:tcPr>
          <w:p w:rsidR="009355D5" w:rsidRPr="001D4682" w:rsidRDefault="009355D5" w:rsidP="008C5DE5">
            <w:pPr>
              <w:jc w:val="center"/>
            </w:pPr>
            <w:r w:rsidRPr="001D4682">
              <w:t>8.00-8.45</w:t>
            </w:r>
          </w:p>
        </w:tc>
        <w:tc>
          <w:tcPr>
            <w:tcW w:w="1242" w:type="dxa"/>
            <w:vAlign w:val="center"/>
          </w:tcPr>
          <w:p w:rsidR="009355D5" w:rsidRPr="001D4682" w:rsidRDefault="009355D5" w:rsidP="006D6F80">
            <w:pPr>
              <w:jc w:val="center"/>
            </w:pPr>
            <w:r w:rsidRPr="001D4682">
              <w:t>Т214</w:t>
            </w:r>
          </w:p>
        </w:tc>
      </w:tr>
      <w:tr w:rsidR="009355D5" w:rsidRPr="00AD6E26" w:rsidTr="003C6EC9">
        <w:trPr>
          <w:trHeight w:hRule="exact" w:val="900"/>
          <w:jc w:val="center"/>
        </w:trPr>
        <w:tc>
          <w:tcPr>
            <w:tcW w:w="525" w:type="dxa"/>
            <w:vAlign w:val="center"/>
          </w:tcPr>
          <w:p w:rsidR="009355D5" w:rsidRPr="007374CB" w:rsidRDefault="009355D5" w:rsidP="002E1AED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</w:tc>
        <w:tc>
          <w:tcPr>
            <w:tcW w:w="3086" w:type="dxa"/>
            <w:vAlign w:val="center"/>
          </w:tcPr>
          <w:p w:rsidR="009355D5" w:rsidRPr="00E0157E" w:rsidRDefault="009355D5" w:rsidP="00DC6EA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Холманова Вероника Михайловна</w:t>
            </w:r>
          </w:p>
        </w:tc>
        <w:tc>
          <w:tcPr>
            <w:tcW w:w="3321" w:type="dxa"/>
            <w:vAlign w:val="center"/>
          </w:tcPr>
          <w:p w:rsidR="009355D5" w:rsidRPr="001D4682" w:rsidRDefault="009355D5" w:rsidP="00DC6EA8">
            <w:pPr>
              <w:jc w:val="center"/>
            </w:pPr>
            <w:r w:rsidRPr="001D4682">
              <w:t xml:space="preserve">16 января (четверг) </w:t>
            </w:r>
          </w:p>
          <w:p w:rsidR="009355D5" w:rsidRPr="001D4682" w:rsidRDefault="009355D5" w:rsidP="00DC6EA8">
            <w:pPr>
              <w:jc w:val="center"/>
            </w:pPr>
            <w:r w:rsidRPr="001D4682">
              <w:t xml:space="preserve">23 января (четверг) </w:t>
            </w:r>
          </w:p>
          <w:p w:rsidR="009355D5" w:rsidRPr="001D4682" w:rsidRDefault="009355D5" w:rsidP="00DC6EA8">
            <w:pPr>
              <w:jc w:val="center"/>
              <w:rPr>
                <w:color w:val="auto"/>
              </w:rPr>
            </w:pPr>
            <w:r w:rsidRPr="001D4682">
              <w:t>30 января (четверг)</w:t>
            </w:r>
          </w:p>
        </w:tc>
        <w:tc>
          <w:tcPr>
            <w:tcW w:w="2089" w:type="dxa"/>
            <w:vAlign w:val="center"/>
          </w:tcPr>
          <w:p w:rsidR="009355D5" w:rsidRPr="001D4682" w:rsidRDefault="009355D5" w:rsidP="00BA10AD">
            <w:pPr>
              <w:jc w:val="center"/>
            </w:pPr>
            <w:r w:rsidRPr="001D4682">
              <w:t>16.15 – 17.00</w:t>
            </w:r>
          </w:p>
        </w:tc>
        <w:tc>
          <w:tcPr>
            <w:tcW w:w="1242" w:type="dxa"/>
            <w:vAlign w:val="center"/>
          </w:tcPr>
          <w:p w:rsidR="009355D5" w:rsidRPr="001D4682" w:rsidRDefault="009355D5" w:rsidP="00DC6EA8">
            <w:pPr>
              <w:jc w:val="center"/>
            </w:pPr>
            <w:r w:rsidRPr="001D4682">
              <w:t>М102</w:t>
            </w:r>
          </w:p>
        </w:tc>
      </w:tr>
      <w:tr w:rsidR="009355D5" w:rsidRPr="00AD6E26" w:rsidTr="001D4682">
        <w:trPr>
          <w:trHeight w:hRule="exact" w:val="673"/>
          <w:jc w:val="center"/>
        </w:trPr>
        <w:tc>
          <w:tcPr>
            <w:tcW w:w="525" w:type="dxa"/>
            <w:vAlign w:val="center"/>
          </w:tcPr>
          <w:p w:rsidR="009355D5" w:rsidRPr="007374CB" w:rsidRDefault="009355D5" w:rsidP="002E1AED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</w:tc>
        <w:tc>
          <w:tcPr>
            <w:tcW w:w="3086" w:type="dxa"/>
            <w:vAlign w:val="center"/>
          </w:tcPr>
          <w:p w:rsidR="009355D5" w:rsidRPr="00E0157E" w:rsidRDefault="009355D5" w:rsidP="00DC6EA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Цеглярская Ольга Алексеевна</w:t>
            </w:r>
          </w:p>
        </w:tc>
        <w:tc>
          <w:tcPr>
            <w:tcW w:w="3321" w:type="dxa"/>
            <w:vAlign w:val="center"/>
          </w:tcPr>
          <w:p w:rsidR="009355D5" w:rsidRPr="001D4682" w:rsidRDefault="009355D5" w:rsidP="00DC6EA8">
            <w:pPr>
              <w:jc w:val="center"/>
            </w:pPr>
            <w:r w:rsidRPr="001D4682">
              <w:t>понедельник</w:t>
            </w:r>
          </w:p>
        </w:tc>
        <w:tc>
          <w:tcPr>
            <w:tcW w:w="2089" w:type="dxa"/>
            <w:vAlign w:val="center"/>
          </w:tcPr>
          <w:p w:rsidR="009355D5" w:rsidRPr="001D4682" w:rsidRDefault="009355D5" w:rsidP="0035302A">
            <w:pPr>
              <w:jc w:val="center"/>
            </w:pPr>
            <w:r w:rsidRPr="001D4682">
              <w:t>16.15 – 17.00</w:t>
            </w:r>
          </w:p>
        </w:tc>
        <w:tc>
          <w:tcPr>
            <w:tcW w:w="1242" w:type="dxa"/>
            <w:vAlign w:val="center"/>
          </w:tcPr>
          <w:p w:rsidR="009355D5" w:rsidRPr="001D4682" w:rsidRDefault="009355D5" w:rsidP="00DC6EA8">
            <w:pPr>
              <w:jc w:val="center"/>
            </w:pPr>
            <w:r w:rsidRPr="001D4682">
              <w:t>А302</w:t>
            </w:r>
          </w:p>
        </w:tc>
      </w:tr>
      <w:tr w:rsidR="009355D5" w:rsidRPr="00AD6E26" w:rsidTr="001D4682">
        <w:trPr>
          <w:trHeight w:hRule="exact" w:val="838"/>
          <w:jc w:val="center"/>
        </w:trPr>
        <w:tc>
          <w:tcPr>
            <w:tcW w:w="525" w:type="dxa"/>
            <w:vAlign w:val="center"/>
          </w:tcPr>
          <w:p w:rsidR="009355D5" w:rsidRPr="007374CB" w:rsidRDefault="009355D5" w:rsidP="004540F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</w:tc>
        <w:tc>
          <w:tcPr>
            <w:tcW w:w="3086" w:type="dxa"/>
            <w:vAlign w:val="center"/>
          </w:tcPr>
          <w:p w:rsidR="009355D5" w:rsidRPr="00E0157E" w:rsidRDefault="009355D5" w:rsidP="00DC6EA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Шереметьева Наталья Владимировна</w:t>
            </w:r>
          </w:p>
        </w:tc>
        <w:tc>
          <w:tcPr>
            <w:tcW w:w="3321" w:type="dxa"/>
            <w:vAlign w:val="center"/>
          </w:tcPr>
          <w:p w:rsidR="009355D5" w:rsidRPr="001D4682" w:rsidRDefault="009355D5" w:rsidP="00DC6EA8">
            <w:pPr>
              <w:jc w:val="center"/>
            </w:pPr>
            <w:r w:rsidRPr="001D4682">
              <w:t>17 января (пятница)</w:t>
            </w:r>
          </w:p>
          <w:p w:rsidR="009355D5" w:rsidRPr="001D4682" w:rsidRDefault="009355D5" w:rsidP="00DC6EA8">
            <w:pPr>
              <w:jc w:val="center"/>
            </w:pPr>
            <w:r w:rsidRPr="001D4682">
              <w:t xml:space="preserve">24 января (пятница) </w:t>
            </w:r>
          </w:p>
          <w:p w:rsidR="009355D5" w:rsidRPr="001D4682" w:rsidRDefault="009355D5" w:rsidP="00DC6EA8">
            <w:pPr>
              <w:jc w:val="center"/>
            </w:pPr>
            <w:r w:rsidRPr="001D4682">
              <w:t>31 января (пятница)</w:t>
            </w:r>
          </w:p>
        </w:tc>
        <w:tc>
          <w:tcPr>
            <w:tcW w:w="2089" w:type="dxa"/>
            <w:vAlign w:val="center"/>
          </w:tcPr>
          <w:p w:rsidR="009355D5" w:rsidRPr="001D4682" w:rsidRDefault="009355D5" w:rsidP="00DC6EA8">
            <w:pPr>
              <w:jc w:val="center"/>
            </w:pPr>
            <w:r w:rsidRPr="001D4682">
              <w:t>16.15 – 17.00</w:t>
            </w:r>
          </w:p>
        </w:tc>
        <w:tc>
          <w:tcPr>
            <w:tcW w:w="1242" w:type="dxa"/>
            <w:vAlign w:val="center"/>
          </w:tcPr>
          <w:p w:rsidR="009355D5" w:rsidRPr="001D4682" w:rsidRDefault="009355D5" w:rsidP="00DC6EA8">
            <w:pPr>
              <w:jc w:val="center"/>
            </w:pPr>
            <w:r w:rsidRPr="001D4682">
              <w:t>М106</w:t>
            </w:r>
          </w:p>
        </w:tc>
      </w:tr>
    </w:tbl>
    <w:p w:rsidR="00093F96" w:rsidRDefault="267D0AE5" w:rsidP="00093F96">
      <w:pPr>
        <w:jc w:val="center"/>
      </w:pPr>
      <w:bookmarkStart w:id="0" w:name="_GoBack"/>
      <w:bookmarkEnd w:id="0"/>
      <w:r>
        <w:t>Руководитель кафедры _________________Н.В. Шереметьева</w:t>
      </w:r>
    </w:p>
    <w:sectPr w:rsidR="00093F96" w:rsidSect="000B5FB2">
      <w:pgSz w:w="11906" w:h="16838"/>
      <w:pgMar w:top="709" w:right="289" w:bottom="567" w:left="289" w:header="709" w:footer="709" w:gutter="0"/>
      <w:pgBorders w:offsetFrom="page">
        <w:top w:val="waveline" w:sz="20" w:space="15" w:color="auto"/>
        <w:left w:val="waveline" w:sz="20" w:space="20" w:color="auto"/>
        <w:bottom w:val="waveline" w:sz="20" w:space="20" w:color="auto"/>
        <w:right w:val="waveline" w:sz="20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9E" w:rsidRDefault="00AE489E" w:rsidP="00B65F17">
      <w:r>
        <w:separator/>
      </w:r>
    </w:p>
  </w:endnote>
  <w:endnote w:type="continuationSeparator" w:id="0">
    <w:p w:rsidR="00AE489E" w:rsidRDefault="00AE489E" w:rsidP="00B6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9E" w:rsidRDefault="00AE489E" w:rsidP="00B65F17">
      <w:r>
        <w:separator/>
      </w:r>
    </w:p>
  </w:footnote>
  <w:footnote w:type="continuationSeparator" w:id="0">
    <w:p w:rsidR="00AE489E" w:rsidRDefault="00AE489E" w:rsidP="00B65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420"/>
    <w:rsid w:val="00010878"/>
    <w:rsid w:val="00012958"/>
    <w:rsid w:val="00014984"/>
    <w:rsid w:val="00014C38"/>
    <w:rsid w:val="0002465D"/>
    <w:rsid w:val="00024A63"/>
    <w:rsid w:val="00024CB2"/>
    <w:rsid w:val="00030A23"/>
    <w:rsid w:val="00036F95"/>
    <w:rsid w:val="00040E64"/>
    <w:rsid w:val="00042999"/>
    <w:rsid w:val="000438EA"/>
    <w:rsid w:val="00052F37"/>
    <w:rsid w:val="00054610"/>
    <w:rsid w:val="00055EAF"/>
    <w:rsid w:val="00061B10"/>
    <w:rsid w:val="000667C4"/>
    <w:rsid w:val="00067E4E"/>
    <w:rsid w:val="000706B9"/>
    <w:rsid w:val="0007235F"/>
    <w:rsid w:val="00072505"/>
    <w:rsid w:val="00076AF6"/>
    <w:rsid w:val="00093F96"/>
    <w:rsid w:val="00094AD9"/>
    <w:rsid w:val="000962DB"/>
    <w:rsid w:val="000A1B1F"/>
    <w:rsid w:val="000A5872"/>
    <w:rsid w:val="000B26D7"/>
    <w:rsid w:val="000B27CE"/>
    <w:rsid w:val="000B5FB2"/>
    <w:rsid w:val="000C3E72"/>
    <w:rsid w:val="000D2354"/>
    <w:rsid w:val="000D51C0"/>
    <w:rsid w:val="000D58E6"/>
    <w:rsid w:val="000F408C"/>
    <w:rsid w:val="0011034D"/>
    <w:rsid w:val="0011644B"/>
    <w:rsid w:val="00133A67"/>
    <w:rsid w:val="00151D23"/>
    <w:rsid w:val="00163982"/>
    <w:rsid w:val="00171D1C"/>
    <w:rsid w:val="001725C7"/>
    <w:rsid w:val="0017397C"/>
    <w:rsid w:val="001845C5"/>
    <w:rsid w:val="001944D4"/>
    <w:rsid w:val="00195425"/>
    <w:rsid w:val="00196710"/>
    <w:rsid w:val="00197AFD"/>
    <w:rsid w:val="001A215B"/>
    <w:rsid w:val="001A2760"/>
    <w:rsid w:val="001B3E4D"/>
    <w:rsid w:val="001B66DE"/>
    <w:rsid w:val="001C09E9"/>
    <w:rsid w:val="001C0F9D"/>
    <w:rsid w:val="001C1515"/>
    <w:rsid w:val="001D171B"/>
    <w:rsid w:val="001D243E"/>
    <w:rsid w:val="001D4682"/>
    <w:rsid w:val="001E0101"/>
    <w:rsid w:val="001E2076"/>
    <w:rsid w:val="001E500C"/>
    <w:rsid w:val="001F030C"/>
    <w:rsid w:val="001F249E"/>
    <w:rsid w:val="001F38B1"/>
    <w:rsid w:val="001F7902"/>
    <w:rsid w:val="002003B6"/>
    <w:rsid w:val="002074D5"/>
    <w:rsid w:val="00214B98"/>
    <w:rsid w:val="00215BFF"/>
    <w:rsid w:val="0022732C"/>
    <w:rsid w:val="002319EE"/>
    <w:rsid w:val="00242843"/>
    <w:rsid w:val="002554B0"/>
    <w:rsid w:val="00261F90"/>
    <w:rsid w:val="00266F36"/>
    <w:rsid w:val="00270B07"/>
    <w:rsid w:val="00272D0D"/>
    <w:rsid w:val="0027394F"/>
    <w:rsid w:val="00280DEC"/>
    <w:rsid w:val="00286D18"/>
    <w:rsid w:val="002A78C2"/>
    <w:rsid w:val="002B4F75"/>
    <w:rsid w:val="002B7130"/>
    <w:rsid w:val="002C0D4B"/>
    <w:rsid w:val="002C4CE5"/>
    <w:rsid w:val="002C52B1"/>
    <w:rsid w:val="002C7744"/>
    <w:rsid w:val="002D4703"/>
    <w:rsid w:val="002E23F3"/>
    <w:rsid w:val="002E3D3F"/>
    <w:rsid w:val="002F1DD9"/>
    <w:rsid w:val="0030248C"/>
    <w:rsid w:val="00311F30"/>
    <w:rsid w:val="00313776"/>
    <w:rsid w:val="003215D5"/>
    <w:rsid w:val="003331CA"/>
    <w:rsid w:val="00337E7A"/>
    <w:rsid w:val="00341D2E"/>
    <w:rsid w:val="0034541F"/>
    <w:rsid w:val="00361EEA"/>
    <w:rsid w:val="00373674"/>
    <w:rsid w:val="00374A46"/>
    <w:rsid w:val="00376302"/>
    <w:rsid w:val="00382491"/>
    <w:rsid w:val="00393308"/>
    <w:rsid w:val="003A0CD4"/>
    <w:rsid w:val="003A2E05"/>
    <w:rsid w:val="003A7AF4"/>
    <w:rsid w:val="003B3367"/>
    <w:rsid w:val="003C0B2A"/>
    <w:rsid w:val="003C2983"/>
    <w:rsid w:val="003C6B86"/>
    <w:rsid w:val="003C6EC9"/>
    <w:rsid w:val="003E2139"/>
    <w:rsid w:val="003E7A25"/>
    <w:rsid w:val="003F52AE"/>
    <w:rsid w:val="003F721D"/>
    <w:rsid w:val="00401AD1"/>
    <w:rsid w:val="0040313A"/>
    <w:rsid w:val="004151B1"/>
    <w:rsid w:val="00415438"/>
    <w:rsid w:val="00437677"/>
    <w:rsid w:val="004422BF"/>
    <w:rsid w:val="00443D62"/>
    <w:rsid w:val="004444A4"/>
    <w:rsid w:val="00444D64"/>
    <w:rsid w:val="004551FE"/>
    <w:rsid w:val="00455E2F"/>
    <w:rsid w:val="004627F2"/>
    <w:rsid w:val="00470A04"/>
    <w:rsid w:val="004753D7"/>
    <w:rsid w:val="00476585"/>
    <w:rsid w:val="00483A68"/>
    <w:rsid w:val="004873E8"/>
    <w:rsid w:val="0049134F"/>
    <w:rsid w:val="0049189B"/>
    <w:rsid w:val="00491B87"/>
    <w:rsid w:val="00492215"/>
    <w:rsid w:val="004A42CF"/>
    <w:rsid w:val="004A7CF4"/>
    <w:rsid w:val="004B021D"/>
    <w:rsid w:val="004B368E"/>
    <w:rsid w:val="004B5132"/>
    <w:rsid w:val="004B6C45"/>
    <w:rsid w:val="004D2C2D"/>
    <w:rsid w:val="004E4EDE"/>
    <w:rsid w:val="004E5FD5"/>
    <w:rsid w:val="004F058B"/>
    <w:rsid w:val="004F6645"/>
    <w:rsid w:val="004F7FE0"/>
    <w:rsid w:val="0050280F"/>
    <w:rsid w:val="00504E5A"/>
    <w:rsid w:val="00513F4B"/>
    <w:rsid w:val="005231BA"/>
    <w:rsid w:val="005253A9"/>
    <w:rsid w:val="00525964"/>
    <w:rsid w:val="00534544"/>
    <w:rsid w:val="005355A6"/>
    <w:rsid w:val="0053568C"/>
    <w:rsid w:val="005407B1"/>
    <w:rsid w:val="00551E38"/>
    <w:rsid w:val="00553FBF"/>
    <w:rsid w:val="00576A55"/>
    <w:rsid w:val="00577A87"/>
    <w:rsid w:val="005A3E3F"/>
    <w:rsid w:val="005A51E9"/>
    <w:rsid w:val="005B0194"/>
    <w:rsid w:val="005B098F"/>
    <w:rsid w:val="005B544D"/>
    <w:rsid w:val="005B5664"/>
    <w:rsid w:val="005D0686"/>
    <w:rsid w:val="005D775F"/>
    <w:rsid w:val="005E59D8"/>
    <w:rsid w:val="005E5B08"/>
    <w:rsid w:val="00604280"/>
    <w:rsid w:val="00612097"/>
    <w:rsid w:val="00612262"/>
    <w:rsid w:val="00615775"/>
    <w:rsid w:val="00620C40"/>
    <w:rsid w:val="00633578"/>
    <w:rsid w:val="0063372F"/>
    <w:rsid w:val="00635B38"/>
    <w:rsid w:val="006419DF"/>
    <w:rsid w:val="00641E99"/>
    <w:rsid w:val="00645FA0"/>
    <w:rsid w:val="006557DF"/>
    <w:rsid w:val="00671A5A"/>
    <w:rsid w:val="00675F9F"/>
    <w:rsid w:val="00677BD8"/>
    <w:rsid w:val="0068048B"/>
    <w:rsid w:val="00683A81"/>
    <w:rsid w:val="00691638"/>
    <w:rsid w:val="006B121B"/>
    <w:rsid w:val="006C13EC"/>
    <w:rsid w:val="006C687E"/>
    <w:rsid w:val="006D0F0A"/>
    <w:rsid w:val="006D4F6E"/>
    <w:rsid w:val="006D5A3E"/>
    <w:rsid w:val="006D7D1D"/>
    <w:rsid w:val="006E0A92"/>
    <w:rsid w:val="006F1AEA"/>
    <w:rsid w:val="006F1DBC"/>
    <w:rsid w:val="006F35ED"/>
    <w:rsid w:val="006F792F"/>
    <w:rsid w:val="00720075"/>
    <w:rsid w:val="007238AE"/>
    <w:rsid w:val="00724104"/>
    <w:rsid w:val="00724B17"/>
    <w:rsid w:val="0072547E"/>
    <w:rsid w:val="00731470"/>
    <w:rsid w:val="007374CB"/>
    <w:rsid w:val="00751439"/>
    <w:rsid w:val="00761902"/>
    <w:rsid w:val="00763E61"/>
    <w:rsid w:val="00763EC2"/>
    <w:rsid w:val="00765AAD"/>
    <w:rsid w:val="00774145"/>
    <w:rsid w:val="007854C6"/>
    <w:rsid w:val="0078785B"/>
    <w:rsid w:val="00787A7F"/>
    <w:rsid w:val="007A42C2"/>
    <w:rsid w:val="007A590D"/>
    <w:rsid w:val="007A5F25"/>
    <w:rsid w:val="007A7DFB"/>
    <w:rsid w:val="007B001B"/>
    <w:rsid w:val="007C05EE"/>
    <w:rsid w:val="007C57C2"/>
    <w:rsid w:val="007D05AE"/>
    <w:rsid w:val="007D061D"/>
    <w:rsid w:val="007D3C1A"/>
    <w:rsid w:val="007E3704"/>
    <w:rsid w:val="007E5A1D"/>
    <w:rsid w:val="007E6779"/>
    <w:rsid w:val="007F68E6"/>
    <w:rsid w:val="008024CF"/>
    <w:rsid w:val="008161A8"/>
    <w:rsid w:val="00823C55"/>
    <w:rsid w:val="00825D53"/>
    <w:rsid w:val="00833A29"/>
    <w:rsid w:val="00840DA1"/>
    <w:rsid w:val="00850B2E"/>
    <w:rsid w:val="0087042F"/>
    <w:rsid w:val="00873367"/>
    <w:rsid w:val="008735BF"/>
    <w:rsid w:val="00873EC5"/>
    <w:rsid w:val="00884618"/>
    <w:rsid w:val="00886FF1"/>
    <w:rsid w:val="00891384"/>
    <w:rsid w:val="00892822"/>
    <w:rsid w:val="00893B74"/>
    <w:rsid w:val="008A0D92"/>
    <w:rsid w:val="008A6332"/>
    <w:rsid w:val="008B61A5"/>
    <w:rsid w:val="008C1D5D"/>
    <w:rsid w:val="008C1ED9"/>
    <w:rsid w:val="008C3FF2"/>
    <w:rsid w:val="008C451B"/>
    <w:rsid w:val="008C5492"/>
    <w:rsid w:val="008D1A91"/>
    <w:rsid w:val="008D1C41"/>
    <w:rsid w:val="008D7A69"/>
    <w:rsid w:val="008E1466"/>
    <w:rsid w:val="008E18F4"/>
    <w:rsid w:val="008E75E9"/>
    <w:rsid w:val="008F0512"/>
    <w:rsid w:val="008F073D"/>
    <w:rsid w:val="008F0B1B"/>
    <w:rsid w:val="008F21BA"/>
    <w:rsid w:val="008F62C3"/>
    <w:rsid w:val="008F7977"/>
    <w:rsid w:val="00901BFC"/>
    <w:rsid w:val="00903EE6"/>
    <w:rsid w:val="00904E25"/>
    <w:rsid w:val="0091354D"/>
    <w:rsid w:val="00916751"/>
    <w:rsid w:val="0092243D"/>
    <w:rsid w:val="00923E0C"/>
    <w:rsid w:val="00924828"/>
    <w:rsid w:val="0093226F"/>
    <w:rsid w:val="009355D5"/>
    <w:rsid w:val="009377CD"/>
    <w:rsid w:val="009407AC"/>
    <w:rsid w:val="00950159"/>
    <w:rsid w:val="009639B9"/>
    <w:rsid w:val="0096581A"/>
    <w:rsid w:val="0096636C"/>
    <w:rsid w:val="00975700"/>
    <w:rsid w:val="00975ECE"/>
    <w:rsid w:val="00975F9B"/>
    <w:rsid w:val="00977936"/>
    <w:rsid w:val="00981C5E"/>
    <w:rsid w:val="009820EC"/>
    <w:rsid w:val="0098379E"/>
    <w:rsid w:val="009949F4"/>
    <w:rsid w:val="00997768"/>
    <w:rsid w:val="009A0D58"/>
    <w:rsid w:val="009A1637"/>
    <w:rsid w:val="009A3530"/>
    <w:rsid w:val="009A3A55"/>
    <w:rsid w:val="009A6413"/>
    <w:rsid w:val="009B484C"/>
    <w:rsid w:val="009B7A2A"/>
    <w:rsid w:val="009D3F13"/>
    <w:rsid w:val="009D52B6"/>
    <w:rsid w:val="009D5906"/>
    <w:rsid w:val="009D7A34"/>
    <w:rsid w:val="009E343C"/>
    <w:rsid w:val="009E6343"/>
    <w:rsid w:val="009F0E0E"/>
    <w:rsid w:val="009F4343"/>
    <w:rsid w:val="00A03125"/>
    <w:rsid w:val="00A07E20"/>
    <w:rsid w:val="00A11CF5"/>
    <w:rsid w:val="00A11E7E"/>
    <w:rsid w:val="00A272F9"/>
    <w:rsid w:val="00A37435"/>
    <w:rsid w:val="00A424BB"/>
    <w:rsid w:val="00A54915"/>
    <w:rsid w:val="00A54C25"/>
    <w:rsid w:val="00A6040D"/>
    <w:rsid w:val="00A717F8"/>
    <w:rsid w:val="00A972D0"/>
    <w:rsid w:val="00A97EF8"/>
    <w:rsid w:val="00AA326F"/>
    <w:rsid w:val="00AB0F4E"/>
    <w:rsid w:val="00AB5787"/>
    <w:rsid w:val="00AC354E"/>
    <w:rsid w:val="00AD1A51"/>
    <w:rsid w:val="00AD1F30"/>
    <w:rsid w:val="00AD524E"/>
    <w:rsid w:val="00AD6E26"/>
    <w:rsid w:val="00AE489E"/>
    <w:rsid w:val="00AE63D4"/>
    <w:rsid w:val="00AF249C"/>
    <w:rsid w:val="00AF28F0"/>
    <w:rsid w:val="00AF2C86"/>
    <w:rsid w:val="00B12976"/>
    <w:rsid w:val="00B13408"/>
    <w:rsid w:val="00B155CC"/>
    <w:rsid w:val="00B208F6"/>
    <w:rsid w:val="00B242E1"/>
    <w:rsid w:val="00B30CB0"/>
    <w:rsid w:val="00B30F0C"/>
    <w:rsid w:val="00B31CF6"/>
    <w:rsid w:val="00B364CB"/>
    <w:rsid w:val="00B454A4"/>
    <w:rsid w:val="00B511F6"/>
    <w:rsid w:val="00B51EAE"/>
    <w:rsid w:val="00B61ECF"/>
    <w:rsid w:val="00B6322B"/>
    <w:rsid w:val="00B6508F"/>
    <w:rsid w:val="00B65F17"/>
    <w:rsid w:val="00B75BEB"/>
    <w:rsid w:val="00B86E19"/>
    <w:rsid w:val="00BA1813"/>
    <w:rsid w:val="00BA30F0"/>
    <w:rsid w:val="00BA4D58"/>
    <w:rsid w:val="00BB268B"/>
    <w:rsid w:val="00BB38C4"/>
    <w:rsid w:val="00BB5143"/>
    <w:rsid w:val="00BC04CE"/>
    <w:rsid w:val="00BC0F6C"/>
    <w:rsid w:val="00BC1502"/>
    <w:rsid w:val="00BC3DF3"/>
    <w:rsid w:val="00BC613E"/>
    <w:rsid w:val="00BC6D6E"/>
    <w:rsid w:val="00BC755F"/>
    <w:rsid w:val="00BD7739"/>
    <w:rsid w:val="00BE1DB4"/>
    <w:rsid w:val="00BE33E3"/>
    <w:rsid w:val="00BE78BF"/>
    <w:rsid w:val="00BF0D07"/>
    <w:rsid w:val="00C073D8"/>
    <w:rsid w:val="00C117B3"/>
    <w:rsid w:val="00C213FD"/>
    <w:rsid w:val="00C24A4C"/>
    <w:rsid w:val="00C31291"/>
    <w:rsid w:val="00C34B43"/>
    <w:rsid w:val="00C369C2"/>
    <w:rsid w:val="00C421CB"/>
    <w:rsid w:val="00C46F4B"/>
    <w:rsid w:val="00C652E5"/>
    <w:rsid w:val="00C66BA8"/>
    <w:rsid w:val="00C66C8A"/>
    <w:rsid w:val="00C67867"/>
    <w:rsid w:val="00C81011"/>
    <w:rsid w:val="00C8210F"/>
    <w:rsid w:val="00C82374"/>
    <w:rsid w:val="00C86B06"/>
    <w:rsid w:val="00CA1FFC"/>
    <w:rsid w:val="00CA3E47"/>
    <w:rsid w:val="00CD01DB"/>
    <w:rsid w:val="00CD12A0"/>
    <w:rsid w:val="00CD225E"/>
    <w:rsid w:val="00CD47C1"/>
    <w:rsid w:val="00CD6F2F"/>
    <w:rsid w:val="00CE19DF"/>
    <w:rsid w:val="00CF27D4"/>
    <w:rsid w:val="00D042CD"/>
    <w:rsid w:val="00D14F4A"/>
    <w:rsid w:val="00D20153"/>
    <w:rsid w:val="00D22578"/>
    <w:rsid w:val="00D25EC6"/>
    <w:rsid w:val="00D41FF1"/>
    <w:rsid w:val="00D4455E"/>
    <w:rsid w:val="00D56898"/>
    <w:rsid w:val="00D837FD"/>
    <w:rsid w:val="00D92352"/>
    <w:rsid w:val="00D945CC"/>
    <w:rsid w:val="00D95B97"/>
    <w:rsid w:val="00D96FC6"/>
    <w:rsid w:val="00DB3B78"/>
    <w:rsid w:val="00DB6420"/>
    <w:rsid w:val="00DC004E"/>
    <w:rsid w:val="00DC14CF"/>
    <w:rsid w:val="00DD5FA1"/>
    <w:rsid w:val="00DD77BD"/>
    <w:rsid w:val="00DE466C"/>
    <w:rsid w:val="00DF3717"/>
    <w:rsid w:val="00DF5250"/>
    <w:rsid w:val="00DF7DD4"/>
    <w:rsid w:val="00E01411"/>
    <w:rsid w:val="00E0157E"/>
    <w:rsid w:val="00E0308A"/>
    <w:rsid w:val="00E10904"/>
    <w:rsid w:val="00E11E7A"/>
    <w:rsid w:val="00E136BA"/>
    <w:rsid w:val="00E16630"/>
    <w:rsid w:val="00E16E91"/>
    <w:rsid w:val="00E36A50"/>
    <w:rsid w:val="00E40648"/>
    <w:rsid w:val="00E44678"/>
    <w:rsid w:val="00E46D0F"/>
    <w:rsid w:val="00E50148"/>
    <w:rsid w:val="00E53B54"/>
    <w:rsid w:val="00E541E3"/>
    <w:rsid w:val="00E60193"/>
    <w:rsid w:val="00E61D90"/>
    <w:rsid w:val="00E75F5B"/>
    <w:rsid w:val="00E80304"/>
    <w:rsid w:val="00E84BF6"/>
    <w:rsid w:val="00E93004"/>
    <w:rsid w:val="00E94EB1"/>
    <w:rsid w:val="00EA1EBD"/>
    <w:rsid w:val="00EA66A5"/>
    <w:rsid w:val="00EA7B44"/>
    <w:rsid w:val="00EC2BE3"/>
    <w:rsid w:val="00ED0FC8"/>
    <w:rsid w:val="00EE3259"/>
    <w:rsid w:val="00F107A9"/>
    <w:rsid w:val="00F138E0"/>
    <w:rsid w:val="00F151D0"/>
    <w:rsid w:val="00F20F03"/>
    <w:rsid w:val="00F21870"/>
    <w:rsid w:val="00F273A5"/>
    <w:rsid w:val="00F30EBC"/>
    <w:rsid w:val="00F70305"/>
    <w:rsid w:val="00F71F7C"/>
    <w:rsid w:val="00F73A6D"/>
    <w:rsid w:val="00F76421"/>
    <w:rsid w:val="00F8220F"/>
    <w:rsid w:val="00F8659E"/>
    <w:rsid w:val="00F87C5A"/>
    <w:rsid w:val="00F90912"/>
    <w:rsid w:val="00F914B4"/>
    <w:rsid w:val="00F9297C"/>
    <w:rsid w:val="00F95375"/>
    <w:rsid w:val="00FA569F"/>
    <w:rsid w:val="00FB4AC8"/>
    <w:rsid w:val="00FD36B8"/>
    <w:rsid w:val="00FD4DF1"/>
    <w:rsid w:val="00FE074F"/>
    <w:rsid w:val="00FE6841"/>
    <w:rsid w:val="00FE7094"/>
    <w:rsid w:val="00FF400F"/>
    <w:rsid w:val="00FF58C2"/>
    <w:rsid w:val="036D6074"/>
    <w:rsid w:val="05FA085B"/>
    <w:rsid w:val="06E91D98"/>
    <w:rsid w:val="1E90B2EC"/>
    <w:rsid w:val="24748D00"/>
    <w:rsid w:val="267D0AE5"/>
    <w:rsid w:val="4A0A5E33"/>
    <w:rsid w:val="4E446AAB"/>
    <w:rsid w:val="6E621690"/>
    <w:rsid w:val="7FF2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57447006"/>
  <w15:docId w15:val="{B849185B-2714-4B75-9FC7-97AFA5C4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rsid w:val="00B65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5F17"/>
    <w:rPr>
      <w:color w:val="000000"/>
      <w:sz w:val="24"/>
      <w:szCs w:val="24"/>
    </w:rPr>
  </w:style>
  <w:style w:type="paragraph" w:styleId="a8">
    <w:name w:val="footer"/>
    <w:basedOn w:val="a"/>
    <w:link w:val="a9"/>
    <w:rsid w:val="00B65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5F17"/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557DF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D1F30"/>
  </w:style>
  <w:style w:type="paragraph" w:styleId="ab">
    <w:name w:val="Title"/>
    <w:basedOn w:val="a"/>
    <w:next w:val="a"/>
    <w:link w:val="ac"/>
    <w:qFormat/>
    <w:rsid w:val="00F10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F10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ДОПОЛНИТЕЛЬНЫХ ЗАНЯТИЙ</vt:lpstr>
    </vt:vector>
  </TitlesOfParts>
  <Company>YarStTec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ДОПОЛНИТЕЛЬНЫХ ЗАНЯТИЙ</dc:title>
  <dc:creator>ObDis</dc:creator>
  <cp:lastModifiedBy>Шереметьева Наталья Владимировна</cp:lastModifiedBy>
  <cp:revision>67</cp:revision>
  <cp:lastPrinted>2016-02-16T13:39:00Z</cp:lastPrinted>
  <dcterms:created xsi:type="dcterms:W3CDTF">2019-09-17T19:06:00Z</dcterms:created>
  <dcterms:modified xsi:type="dcterms:W3CDTF">2020-01-15T04:35:00Z</dcterms:modified>
</cp:coreProperties>
</file>