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716" w:rsidRPr="00BB15D1" w:rsidRDefault="00BB7716" w:rsidP="00BB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D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="00575B77">
        <w:rPr>
          <w:rFonts w:ascii="Times New Roman" w:hAnsi="Times New Roman" w:cs="Times New Roman"/>
          <w:b/>
          <w:sz w:val="24"/>
          <w:szCs w:val="24"/>
        </w:rPr>
        <w:t xml:space="preserve">выпускной квалификационной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Р1-31.</w:t>
      </w:r>
    </w:p>
    <w:tbl>
      <w:tblPr>
        <w:tblStyle w:val="a3"/>
        <w:tblW w:w="10206" w:type="dxa"/>
        <w:tblInd w:w="-459" w:type="dxa"/>
        <w:tblLook w:val="04A0"/>
      </w:tblPr>
      <w:tblGrid>
        <w:gridCol w:w="851"/>
        <w:gridCol w:w="3685"/>
        <w:gridCol w:w="2410"/>
        <w:gridCol w:w="425"/>
        <w:gridCol w:w="1276"/>
        <w:gridCol w:w="1559"/>
      </w:tblGrid>
      <w:tr w:rsidR="00BB7716" w:rsidRPr="00B31828" w:rsidTr="00BB7716">
        <w:tc>
          <w:tcPr>
            <w:tcW w:w="851" w:type="dxa"/>
          </w:tcPr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№</w:t>
            </w:r>
          </w:p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35" w:type="dxa"/>
            <w:gridSpan w:val="2"/>
          </w:tcPr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1559" w:type="dxa"/>
          </w:tcPr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1B2622" w:rsidRPr="00B31828" w:rsidTr="00BB7716">
        <w:tc>
          <w:tcPr>
            <w:tcW w:w="851" w:type="dxa"/>
          </w:tcPr>
          <w:p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Закрепление тем </w:t>
            </w:r>
            <w:r w:rsidR="00575B77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835" w:type="dxa"/>
            <w:gridSpan w:val="2"/>
          </w:tcPr>
          <w:p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</w:t>
            </w:r>
            <w:r w:rsidR="00B92D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.01-</w:t>
            </w:r>
            <w:r w:rsidR="00B92DDD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.01 </w:t>
            </w:r>
            <w:r w:rsidR="00B92DD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622" w:rsidRPr="00B31828" w:rsidTr="00BB7716">
        <w:tc>
          <w:tcPr>
            <w:tcW w:w="851" w:type="dxa"/>
          </w:tcPr>
          <w:p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Выдача задания на выполнение   </w:t>
            </w:r>
            <w:r>
              <w:rPr>
                <w:rFonts w:ascii="Times New Roman" w:hAnsi="Times New Roman" w:cs="Times New Roman"/>
              </w:rPr>
              <w:t xml:space="preserve"> выпускной квалификационной работы</w:t>
            </w:r>
          </w:p>
        </w:tc>
        <w:tc>
          <w:tcPr>
            <w:tcW w:w="2835" w:type="dxa"/>
            <w:gridSpan w:val="2"/>
          </w:tcPr>
          <w:p w:rsidR="001B2622" w:rsidRPr="00B31828" w:rsidRDefault="00B92DDD" w:rsidP="001B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262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B26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1B262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B26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  <w:r w:rsidR="001B262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16" w:rsidTr="00BB7716">
        <w:tc>
          <w:tcPr>
            <w:tcW w:w="851" w:type="dxa"/>
          </w:tcPr>
          <w:p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5"/>
          </w:tcPr>
          <w:p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выполнению ПЭР </w:t>
            </w:r>
          </w:p>
        </w:tc>
      </w:tr>
      <w:tr w:rsidR="00BB7716" w:rsidTr="0082413B">
        <w:tc>
          <w:tcPr>
            <w:tcW w:w="4536" w:type="dxa"/>
            <w:gridSpan w:val="2"/>
            <w:vMerge w:val="restart"/>
          </w:tcPr>
          <w:p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="00575B77">
              <w:rPr>
                <w:rFonts w:ascii="Times New Roman" w:hAnsi="Times New Roman" w:cs="Times New Roman"/>
                <w:sz w:val="24"/>
                <w:szCs w:val="24"/>
              </w:rPr>
              <w:t>Тепляков А.Б.</w:t>
            </w:r>
          </w:p>
          <w:p w:rsidR="00BB7716" w:rsidRDefault="006D03DA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B7716">
              <w:rPr>
                <w:rFonts w:ascii="Times New Roman" w:hAnsi="Times New Roman" w:cs="Times New Roman"/>
                <w:sz w:val="24"/>
                <w:szCs w:val="24"/>
              </w:rPr>
              <w:t>часов(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771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410" w:type="dxa"/>
          </w:tcPr>
          <w:p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D62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BB7716" w:rsidRPr="007E6999" w:rsidRDefault="007E6999" w:rsidP="00BB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BB7716" w:rsidRPr="00085F2B" w:rsidRDefault="00085F2B" w:rsidP="0001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16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3343" w:rsidTr="0082413B">
        <w:tc>
          <w:tcPr>
            <w:tcW w:w="4536" w:type="dxa"/>
            <w:gridSpan w:val="2"/>
            <w:vMerge/>
          </w:tcPr>
          <w:p w:rsidR="00EB3343" w:rsidRDefault="00EB3343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343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  <w:gridSpan w:val="2"/>
          </w:tcPr>
          <w:p w:rsidR="00EB3343" w:rsidRPr="007E6999" w:rsidRDefault="00EB3343" w:rsidP="00BB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EB3343" w:rsidRPr="0001693E" w:rsidRDefault="00EB3343" w:rsidP="0001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5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16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3343" w:rsidTr="0082413B">
        <w:tc>
          <w:tcPr>
            <w:tcW w:w="4536" w:type="dxa"/>
            <w:gridSpan w:val="2"/>
            <w:vMerge/>
          </w:tcPr>
          <w:p w:rsidR="00EB3343" w:rsidRDefault="00EB3343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343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gridSpan w:val="2"/>
          </w:tcPr>
          <w:p w:rsidR="00EB3343" w:rsidRPr="007E6999" w:rsidRDefault="00EB3343" w:rsidP="00BB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EB3343" w:rsidRPr="0001693E" w:rsidRDefault="00EB3343" w:rsidP="0001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5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16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3343" w:rsidTr="00D62351">
        <w:tc>
          <w:tcPr>
            <w:tcW w:w="4536" w:type="dxa"/>
            <w:gridSpan w:val="2"/>
            <w:vMerge/>
          </w:tcPr>
          <w:p w:rsidR="00EB3343" w:rsidRDefault="00EB3343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3343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gridSpan w:val="2"/>
          </w:tcPr>
          <w:p w:rsidR="00EB3343" w:rsidRPr="007E6999" w:rsidRDefault="00EB3343" w:rsidP="00BB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EB3343" w:rsidRPr="0001693E" w:rsidRDefault="00EB3343" w:rsidP="0001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5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16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3343" w:rsidTr="00D62351">
        <w:tc>
          <w:tcPr>
            <w:tcW w:w="4536" w:type="dxa"/>
            <w:gridSpan w:val="2"/>
            <w:vMerge/>
          </w:tcPr>
          <w:p w:rsidR="00EB3343" w:rsidRDefault="00EB3343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3343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gridSpan w:val="2"/>
          </w:tcPr>
          <w:p w:rsidR="00EB3343" w:rsidRPr="007E6999" w:rsidRDefault="00EB3343" w:rsidP="007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9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EB3343" w:rsidRPr="0001693E" w:rsidRDefault="00EB3343" w:rsidP="0001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5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16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3343" w:rsidTr="00D62351">
        <w:tc>
          <w:tcPr>
            <w:tcW w:w="4536" w:type="dxa"/>
            <w:gridSpan w:val="2"/>
            <w:vMerge/>
          </w:tcPr>
          <w:p w:rsidR="00EB3343" w:rsidRDefault="00EB3343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B3343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gridSpan w:val="2"/>
          </w:tcPr>
          <w:p w:rsidR="00EB3343" w:rsidRPr="007E6999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9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EB3343" w:rsidRPr="0001693E" w:rsidRDefault="00EB3343" w:rsidP="0001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5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16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3343" w:rsidTr="0082413B">
        <w:tc>
          <w:tcPr>
            <w:tcW w:w="4536" w:type="dxa"/>
            <w:gridSpan w:val="2"/>
            <w:vMerge/>
          </w:tcPr>
          <w:p w:rsidR="00EB3343" w:rsidRDefault="00EB3343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343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gridSpan w:val="2"/>
          </w:tcPr>
          <w:p w:rsidR="00EB3343" w:rsidRPr="007E6999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E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3343" w:rsidRPr="0001693E" w:rsidRDefault="00EB3343" w:rsidP="0001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5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16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3343" w:rsidTr="0082413B">
        <w:tc>
          <w:tcPr>
            <w:tcW w:w="4536" w:type="dxa"/>
            <w:gridSpan w:val="2"/>
            <w:vMerge/>
          </w:tcPr>
          <w:p w:rsidR="00EB3343" w:rsidRDefault="00EB3343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343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  <w:gridSpan w:val="2"/>
          </w:tcPr>
          <w:p w:rsidR="00EB3343" w:rsidRPr="007E6999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E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3343" w:rsidRPr="0001693E" w:rsidRDefault="00EB3343" w:rsidP="0001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5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16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3343" w:rsidTr="0082413B">
        <w:tc>
          <w:tcPr>
            <w:tcW w:w="4536" w:type="dxa"/>
            <w:gridSpan w:val="2"/>
            <w:vMerge/>
          </w:tcPr>
          <w:p w:rsidR="00EB3343" w:rsidRDefault="00EB3343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343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701" w:type="dxa"/>
            <w:gridSpan w:val="2"/>
          </w:tcPr>
          <w:p w:rsidR="00EB3343" w:rsidRPr="007E6999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E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3343" w:rsidRPr="0001693E" w:rsidRDefault="00EB3343" w:rsidP="0001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5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16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3343" w:rsidTr="0082413B">
        <w:tc>
          <w:tcPr>
            <w:tcW w:w="4536" w:type="dxa"/>
            <w:gridSpan w:val="2"/>
            <w:vMerge/>
          </w:tcPr>
          <w:p w:rsidR="00EB3343" w:rsidRDefault="00EB3343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343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701" w:type="dxa"/>
            <w:gridSpan w:val="2"/>
          </w:tcPr>
          <w:p w:rsidR="00EB3343" w:rsidRPr="007E6999" w:rsidRDefault="00EB3343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E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3343" w:rsidRPr="0001693E" w:rsidRDefault="00EB3343" w:rsidP="0001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5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16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7716" w:rsidRPr="00B31828" w:rsidTr="0082413B">
        <w:trPr>
          <w:trHeight w:val="279"/>
        </w:trPr>
        <w:tc>
          <w:tcPr>
            <w:tcW w:w="851" w:type="dxa"/>
          </w:tcPr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</w:tcPr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28">
              <w:rPr>
                <w:rFonts w:ascii="Times New Roman" w:hAnsi="Times New Roman" w:cs="Times New Roman"/>
                <w:b/>
              </w:rPr>
              <w:t xml:space="preserve">Начало выполнения </w:t>
            </w:r>
            <w:r w:rsidR="006D03DA">
              <w:rPr>
                <w:rFonts w:ascii="Times New Roman" w:hAnsi="Times New Roman" w:cs="Times New Roman"/>
                <w:b/>
              </w:rPr>
              <w:t>ВК</w:t>
            </w: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2410" w:type="dxa"/>
          </w:tcPr>
          <w:p w:rsidR="00BB7716" w:rsidRPr="00B31828" w:rsidRDefault="00A7511F" w:rsidP="00BB7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D03DA">
              <w:rPr>
                <w:rFonts w:ascii="Times New Roman" w:hAnsi="Times New Roman" w:cs="Times New Roman"/>
                <w:b/>
              </w:rPr>
              <w:t>4</w:t>
            </w:r>
            <w:r w:rsidR="00BB7716" w:rsidRPr="00B31828">
              <w:rPr>
                <w:rFonts w:ascii="Times New Roman" w:hAnsi="Times New Roman" w:cs="Times New Roman"/>
                <w:b/>
              </w:rPr>
              <w:t>.0</w:t>
            </w:r>
            <w:r w:rsidR="00BB771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</w:t>
            </w:r>
            <w:r w:rsidR="006D03DA">
              <w:rPr>
                <w:rFonts w:ascii="Times New Roman" w:hAnsi="Times New Roman" w:cs="Times New Roman"/>
                <w:b/>
              </w:rPr>
              <w:t>1</w:t>
            </w:r>
            <w:r w:rsidR="00BB7716" w:rsidRPr="00B3182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gridSpan w:val="2"/>
          </w:tcPr>
          <w:p w:rsidR="00BB7716" w:rsidRPr="00B31828" w:rsidRDefault="00BB7716" w:rsidP="00BB7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716" w:rsidRPr="00B31828" w:rsidTr="0082413B">
        <w:tc>
          <w:tcPr>
            <w:tcW w:w="851" w:type="dxa"/>
          </w:tcPr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Сдача работы руководителю </w:t>
            </w:r>
          </w:p>
        </w:tc>
        <w:tc>
          <w:tcPr>
            <w:tcW w:w="2410" w:type="dxa"/>
          </w:tcPr>
          <w:p w:rsidR="00BB7716" w:rsidRPr="00B31828" w:rsidRDefault="00A7511F" w:rsidP="00BB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15.06- 16</w:t>
            </w:r>
            <w:r w:rsidR="0090576A">
              <w:rPr>
                <w:rFonts w:ascii="Times New Roman" w:hAnsi="Times New Roman" w:cs="Times New Roman"/>
              </w:rPr>
              <w:t>.06</w:t>
            </w:r>
            <w:r w:rsidR="006D03DA">
              <w:rPr>
                <w:rFonts w:ascii="Times New Roman" w:hAnsi="Times New Roman" w:cs="Times New Roman"/>
              </w:rPr>
              <w:t>.21</w:t>
            </w:r>
            <w:r w:rsidR="009057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BB7716" w:rsidRPr="00B31828" w:rsidRDefault="00BB7716" w:rsidP="00BB7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343" w:rsidRPr="00B31828" w:rsidTr="0082413B">
        <w:tc>
          <w:tcPr>
            <w:tcW w:w="851" w:type="dxa"/>
          </w:tcPr>
          <w:p w:rsidR="00EB3343" w:rsidRPr="00B31828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EB3343" w:rsidRPr="00B31828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Написание заключения</w:t>
            </w:r>
          </w:p>
        </w:tc>
        <w:tc>
          <w:tcPr>
            <w:tcW w:w="2410" w:type="dxa"/>
          </w:tcPr>
          <w:p w:rsidR="00EB3343" w:rsidRPr="00B31828" w:rsidRDefault="00EB3343" w:rsidP="00BB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17.06- 18.06.21 г.</w:t>
            </w:r>
          </w:p>
        </w:tc>
        <w:tc>
          <w:tcPr>
            <w:tcW w:w="1701" w:type="dxa"/>
            <w:gridSpan w:val="2"/>
          </w:tcPr>
          <w:p w:rsidR="00EB3343" w:rsidRPr="00B31828" w:rsidRDefault="00EB3343" w:rsidP="00BB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59" w:type="dxa"/>
          </w:tcPr>
          <w:p w:rsidR="00EB3343" w:rsidRPr="007C6541" w:rsidRDefault="00EB3343" w:rsidP="00C0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43" w:rsidRPr="00B31828" w:rsidTr="0082413B">
        <w:tc>
          <w:tcPr>
            <w:tcW w:w="851" w:type="dxa"/>
          </w:tcPr>
          <w:p w:rsidR="00EB3343" w:rsidRPr="00A10509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EB3343" w:rsidRPr="00B31828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Сдача на кафедру</w:t>
            </w:r>
          </w:p>
        </w:tc>
        <w:tc>
          <w:tcPr>
            <w:tcW w:w="2410" w:type="dxa"/>
          </w:tcPr>
          <w:p w:rsidR="00EB3343" w:rsidRPr="00B31828" w:rsidRDefault="00EB3343" w:rsidP="00BB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18.06- 19.06.21 г.</w:t>
            </w:r>
          </w:p>
        </w:tc>
        <w:tc>
          <w:tcPr>
            <w:tcW w:w="1701" w:type="dxa"/>
            <w:gridSpan w:val="2"/>
          </w:tcPr>
          <w:p w:rsidR="00EB3343" w:rsidRPr="00B31828" w:rsidRDefault="00EB3343" w:rsidP="00BB7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3343" w:rsidRPr="007C6541" w:rsidRDefault="00EB3343" w:rsidP="00C0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43" w:rsidRPr="00B31828" w:rsidTr="0082413B">
        <w:tc>
          <w:tcPr>
            <w:tcW w:w="851" w:type="dxa"/>
          </w:tcPr>
          <w:p w:rsidR="00EB3343" w:rsidRPr="00B31828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EB3343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Предзащита</w:t>
            </w:r>
          </w:p>
          <w:p w:rsidR="00EB3343" w:rsidRPr="00B31828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343" w:rsidRPr="00B31828" w:rsidRDefault="00EB3343" w:rsidP="00BB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21.06-22.06.21 г.</w:t>
            </w:r>
          </w:p>
        </w:tc>
        <w:tc>
          <w:tcPr>
            <w:tcW w:w="1701" w:type="dxa"/>
            <w:gridSpan w:val="2"/>
          </w:tcPr>
          <w:p w:rsidR="00EB3343" w:rsidRPr="00B31828" w:rsidRDefault="00EB3343" w:rsidP="00BB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B3343" w:rsidRPr="00B31828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343" w:rsidRPr="00B31828" w:rsidTr="0082413B">
        <w:tc>
          <w:tcPr>
            <w:tcW w:w="851" w:type="dxa"/>
          </w:tcPr>
          <w:p w:rsidR="00EB3343" w:rsidRPr="00B31828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EB3343" w:rsidRPr="00B31828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Защита </w:t>
            </w:r>
          </w:p>
          <w:p w:rsidR="00EB3343" w:rsidRPr="00B31828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410" w:type="dxa"/>
          </w:tcPr>
          <w:p w:rsidR="00EB3343" w:rsidRPr="00B31828" w:rsidRDefault="00EB3343" w:rsidP="00C2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5A10">
              <w:rPr>
                <w:rFonts w:ascii="Times New Roman" w:hAnsi="Times New Roman" w:cs="Times New Roman"/>
                <w:lang w:val="en-US"/>
              </w:rPr>
              <w:t>5</w:t>
            </w:r>
            <w:r w:rsidRPr="00B31828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21</w:t>
            </w:r>
            <w:r w:rsidRPr="00B3182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EB3343" w:rsidRPr="00B31828" w:rsidRDefault="00EB3343" w:rsidP="00BB7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3343" w:rsidRPr="00B31828" w:rsidRDefault="00EB3343" w:rsidP="00BB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5A10" w:rsidRDefault="00C25A10" w:rsidP="00C25A1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5A10" w:rsidRPr="00BB15D1" w:rsidRDefault="00C25A10" w:rsidP="00C25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D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выполнения выпускной квалификационной  работы 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Р1-31.</w:t>
      </w:r>
    </w:p>
    <w:tbl>
      <w:tblPr>
        <w:tblStyle w:val="a3"/>
        <w:tblW w:w="10206" w:type="dxa"/>
        <w:tblInd w:w="-459" w:type="dxa"/>
        <w:tblLook w:val="04A0"/>
      </w:tblPr>
      <w:tblGrid>
        <w:gridCol w:w="851"/>
        <w:gridCol w:w="3685"/>
        <w:gridCol w:w="2410"/>
        <w:gridCol w:w="425"/>
        <w:gridCol w:w="1276"/>
        <w:gridCol w:w="1559"/>
      </w:tblGrid>
      <w:tr w:rsidR="00C25A10" w:rsidRPr="00B31828" w:rsidTr="0070797C">
        <w:tc>
          <w:tcPr>
            <w:tcW w:w="851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№</w:t>
            </w:r>
          </w:p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35" w:type="dxa"/>
            <w:gridSpan w:val="2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1559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C25A10" w:rsidRPr="00B31828" w:rsidTr="0070797C">
        <w:tc>
          <w:tcPr>
            <w:tcW w:w="851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Закрепление тем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835" w:type="dxa"/>
            <w:gridSpan w:val="2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25.01-31.01 21 г.</w:t>
            </w:r>
          </w:p>
        </w:tc>
        <w:tc>
          <w:tcPr>
            <w:tcW w:w="1276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A10" w:rsidRPr="00B31828" w:rsidTr="0070797C">
        <w:tc>
          <w:tcPr>
            <w:tcW w:w="851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Выдача задания на выполнение   </w:t>
            </w:r>
            <w:r>
              <w:rPr>
                <w:rFonts w:ascii="Times New Roman" w:hAnsi="Times New Roman" w:cs="Times New Roman"/>
              </w:rPr>
              <w:t xml:space="preserve"> выпускной квалификационной работы</w:t>
            </w:r>
          </w:p>
        </w:tc>
        <w:tc>
          <w:tcPr>
            <w:tcW w:w="2835" w:type="dxa"/>
            <w:gridSpan w:val="2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5.04-11.04.21 г.</w:t>
            </w:r>
          </w:p>
        </w:tc>
        <w:tc>
          <w:tcPr>
            <w:tcW w:w="1276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A10" w:rsidTr="0070797C">
        <w:tc>
          <w:tcPr>
            <w:tcW w:w="851" w:type="dxa"/>
          </w:tcPr>
          <w:p w:rsidR="00C25A10" w:rsidRDefault="00C25A10" w:rsidP="0070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5"/>
          </w:tcPr>
          <w:p w:rsidR="00C25A10" w:rsidRDefault="00C25A10" w:rsidP="0070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выполнению ПЭР </w:t>
            </w:r>
          </w:p>
        </w:tc>
      </w:tr>
      <w:tr w:rsidR="00C25A10" w:rsidTr="0070797C">
        <w:tc>
          <w:tcPr>
            <w:tcW w:w="4536" w:type="dxa"/>
            <w:gridSpan w:val="2"/>
            <w:vMerge w:val="restart"/>
          </w:tcPr>
          <w:p w:rsidR="00C25A10" w:rsidRDefault="00C25A10" w:rsidP="0070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Алехин В.С.</w:t>
            </w:r>
          </w:p>
          <w:p w:rsidR="00C25A10" w:rsidRDefault="00C25A10" w:rsidP="0070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3часов(1 чел.)</w:t>
            </w:r>
          </w:p>
        </w:tc>
        <w:tc>
          <w:tcPr>
            <w:tcW w:w="2410" w:type="dxa"/>
          </w:tcPr>
          <w:p w:rsidR="00C25A10" w:rsidRDefault="00C25A10" w:rsidP="0070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5A10" w:rsidRDefault="00C25A10" w:rsidP="0070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A10" w:rsidRDefault="00C25A10" w:rsidP="0070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10" w:rsidTr="0070797C">
        <w:tc>
          <w:tcPr>
            <w:tcW w:w="4536" w:type="dxa"/>
            <w:gridSpan w:val="2"/>
            <w:vMerge/>
          </w:tcPr>
          <w:p w:rsidR="00C25A10" w:rsidRDefault="00C25A10" w:rsidP="0070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10" w:rsidRDefault="00C25A10" w:rsidP="0070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5A10" w:rsidRDefault="00C25A10" w:rsidP="0070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A10" w:rsidRDefault="00C25A10" w:rsidP="0070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10" w:rsidTr="0070797C">
        <w:tc>
          <w:tcPr>
            <w:tcW w:w="4536" w:type="dxa"/>
            <w:gridSpan w:val="2"/>
            <w:vMerge/>
          </w:tcPr>
          <w:p w:rsidR="00C25A10" w:rsidRDefault="00C25A10" w:rsidP="0070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10" w:rsidRDefault="00C25A10" w:rsidP="0070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gridSpan w:val="2"/>
          </w:tcPr>
          <w:p w:rsidR="00C25A10" w:rsidRDefault="00C25A10" w:rsidP="0070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25A10" w:rsidRDefault="00C25A10" w:rsidP="0070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10" w:rsidTr="0070797C">
        <w:tc>
          <w:tcPr>
            <w:tcW w:w="4536" w:type="dxa"/>
            <w:gridSpan w:val="2"/>
            <w:vMerge/>
          </w:tcPr>
          <w:p w:rsidR="00C25A10" w:rsidRDefault="00C25A10" w:rsidP="0070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10" w:rsidRDefault="00C25A10" w:rsidP="0070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701" w:type="dxa"/>
            <w:gridSpan w:val="2"/>
          </w:tcPr>
          <w:p w:rsidR="00C25A10" w:rsidRDefault="00C25A10" w:rsidP="0070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25A10" w:rsidRDefault="00C25A10" w:rsidP="0070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10" w:rsidRPr="00B31828" w:rsidTr="0070797C">
        <w:trPr>
          <w:trHeight w:val="279"/>
        </w:trPr>
        <w:tc>
          <w:tcPr>
            <w:tcW w:w="851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28">
              <w:rPr>
                <w:rFonts w:ascii="Times New Roman" w:hAnsi="Times New Roman" w:cs="Times New Roman"/>
                <w:b/>
              </w:rPr>
              <w:t xml:space="preserve">Начало выполнения </w:t>
            </w: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2410" w:type="dxa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B31828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6.21</w:t>
            </w:r>
            <w:r w:rsidRPr="00B3182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gridSpan w:val="2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A10" w:rsidRPr="00B31828" w:rsidTr="0070797C">
        <w:tc>
          <w:tcPr>
            <w:tcW w:w="851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Сдача работы руководителю </w:t>
            </w:r>
          </w:p>
        </w:tc>
        <w:tc>
          <w:tcPr>
            <w:tcW w:w="2410" w:type="dxa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15.06- 16.06.21 г.</w:t>
            </w:r>
          </w:p>
        </w:tc>
        <w:tc>
          <w:tcPr>
            <w:tcW w:w="1701" w:type="dxa"/>
            <w:gridSpan w:val="2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A10" w:rsidRPr="00B31828" w:rsidTr="0070797C">
        <w:tc>
          <w:tcPr>
            <w:tcW w:w="851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Написание заключения</w:t>
            </w:r>
          </w:p>
        </w:tc>
        <w:tc>
          <w:tcPr>
            <w:tcW w:w="2410" w:type="dxa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17.06- 18.06.21 г.</w:t>
            </w:r>
          </w:p>
        </w:tc>
        <w:tc>
          <w:tcPr>
            <w:tcW w:w="1701" w:type="dxa"/>
            <w:gridSpan w:val="2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A10" w:rsidRPr="00B31828" w:rsidTr="0070797C">
        <w:tc>
          <w:tcPr>
            <w:tcW w:w="851" w:type="dxa"/>
          </w:tcPr>
          <w:p w:rsidR="00C25A10" w:rsidRPr="00A10509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Сдача на кафедру</w:t>
            </w:r>
          </w:p>
        </w:tc>
        <w:tc>
          <w:tcPr>
            <w:tcW w:w="2410" w:type="dxa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18.06- 19.06.21 г.</w:t>
            </w:r>
          </w:p>
        </w:tc>
        <w:tc>
          <w:tcPr>
            <w:tcW w:w="1701" w:type="dxa"/>
            <w:gridSpan w:val="2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A10" w:rsidRPr="00B31828" w:rsidTr="0070797C">
        <w:tc>
          <w:tcPr>
            <w:tcW w:w="851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C25A10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Предзащита</w:t>
            </w:r>
          </w:p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21.06-22.06.21 г.</w:t>
            </w:r>
          </w:p>
        </w:tc>
        <w:tc>
          <w:tcPr>
            <w:tcW w:w="1701" w:type="dxa"/>
            <w:gridSpan w:val="2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A10" w:rsidRPr="00B31828" w:rsidTr="0070797C">
        <w:tc>
          <w:tcPr>
            <w:tcW w:w="851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Защита </w:t>
            </w:r>
          </w:p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410" w:type="dxa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31828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21</w:t>
            </w:r>
            <w:r w:rsidRPr="00B3182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C25A10" w:rsidRPr="00B31828" w:rsidRDefault="00C25A10" w:rsidP="0070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A10" w:rsidRPr="00B31828" w:rsidRDefault="00C25A10" w:rsidP="00707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716" w:rsidRDefault="00BB7716" w:rsidP="00BB7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716" w:rsidRDefault="00BB7716" w:rsidP="00BB7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кафедры ИНЖ и БЖ               Зевахина О.Б.</w:t>
      </w:r>
    </w:p>
    <w:p w:rsidR="00BB7716" w:rsidRDefault="00BB7716" w:rsidP="00BB7716">
      <w:pPr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015A4" w:rsidSect="00B318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870"/>
    <w:rsid w:val="0000298C"/>
    <w:rsid w:val="0001693E"/>
    <w:rsid w:val="0002689C"/>
    <w:rsid w:val="00062D75"/>
    <w:rsid w:val="00085F2B"/>
    <w:rsid w:val="000D3243"/>
    <w:rsid w:val="001406E2"/>
    <w:rsid w:val="00191859"/>
    <w:rsid w:val="001B2622"/>
    <w:rsid w:val="002261AC"/>
    <w:rsid w:val="00300EB8"/>
    <w:rsid w:val="00303356"/>
    <w:rsid w:val="00326E1D"/>
    <w:rsid w:val="00367368"/>
    <w:rsid w:val="00397118"/>
    <w:rsid w:val="004015A4"/>
    <w:rsid w:val="00406763"/>
    <w:rsid w:val="004229F5"/>
    <w:rsid w:val="00456923"/>
    <w:rsid w:val="0046079F"/>
    <w:rsid w:val="004C7812"/>
    <w:rsid w:val="00501249"/>
    <w:rsid w:val="005021B9"/>
    <w:rsid w:val="00574AD8"/>
    <w:rsid w:val="00575B77"/>
    <w:rsid w:val="005B5E67"/>
    <w:rsid w:val="00602D17"/>
    <w:rsid w:val="00650AE3"/>
    <w:rsid w:val="006741F2"/>
    <w:rsid w:val="006C72E8"/>
    <w:rsid w:val="006D03DA"/>
    <w:rsid w:val="00723D26"/>
    <w:rsid w:val="007362AF"/>
    <w:rsid w:val="00757070"/>
    <w:rsid w:val="00770EB6"/>
    <w:rsid w:val="00774870"/>
    <w:rsid w:val="00781D10"/>
    <w:rsid w:val="007A5D36"/>
    <w:rsid w:val="007D40B7"/>
    <w:rsid w:val="007E2582"/>
    <w:rsid w:val="007E5B37"/>
    <w:rsid w:val="007E6999"/>
    <w:rsid w:val="0081068E"/>
    <w:rsid w:val="0082413B"/>
    <w:rsid w:val="0089108E"/>
    <w:rsid w:val="0090576A"/>
    <w:rsid w:val="00906014"/>
    <w:rsid w:val="009976F3"/>
    <w:rsid w:val="00A10509"/>
    <w:rsid w:val="00A7511F"/>
    <w:rsid w:val="00B06241"/>
    <w:rsid w:val="00B31828"/>
    <w:rsid w:val="00B3414A"/>
    <w:rsid w:val="00B92DDD"/>
    <w:rsid w:val="00BB15D1"/>
    <w:rsid w:val="00BB7716"/>
    <w:rsid w:val="00C25207"/>
    <w:rsid w:val="00C25A10"/>
    <w:rsid w:val="00CD28EE"/>
    <w:rsid w:val="00CD4957"/>
    <w:rsid w:val="00D101FA"/>
    <w:rsid w:val="00D15713"/>
    <w:rsid w:val="00D3147B"/>
    <w:rsid w:val="00D426B9"/>
    <w:rsid w:val="00D62351"/>
    <w:rsid w:val="00D85FE9"/>
    <w:rsid w:val="00DB3564"/>
    <w:rsid w:val="00DB596C"/>
    <w:rsid w:val="00DE1BB1"/>
    <w:rsid w:val="00DE5041"/>
    <w:rsid w:val="00E42330"/>
    <w:rsid w:val="00E434F4"/>
    <w:rsid w:val="00E52F94"/>
    <w:rsid w:val="00E57795"/>
    <w:rsid w:val="00EA27D2"/>
    <w:rsid w:val="00EB3343"/>
    <w:rsid w:val="00F1267F"/>
    <w:rsid w:val="00F93764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YMKGU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YMKGU</dc:creator>
  <cp:lastModifiedBy>/</cp:lastModifiedBy>
  <cp:revision>9</cp:revision>
  <cp:lastPrinted>2021-04-08T11:22:00Z</cp:lastPrinted>
  <dcterms:created xsi:type="dcterms:W3CDTF">2021-04-01T20:26:00Z</dcterms:created>
  <dcterms:modified xsi:type="dcterms:W3CDTF">2021-05-17T10:39:00Z</dcterms:modified>
</cp:coreProperties>
</file>