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5" w:rsidRDefault="004C2E71" w:rsidP="00622F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2FA9">
        <w:rPr>
          <w:rFonts w:ascii="Times New Roman" w:hAnsi="Times New Roman" w:cs="Times New Roman"/>
          <w:b/>
          <w:sz w:val="24"/>
          <w:szCs w:val="24"/>
        </w:rPr>
        <w:t>График консультаций дипломных проектов гр. ТТ1-41 2021г</w:t>
      </w:r>
    </w:p>
    <w:p w:rsidR="00FE1A39" w:rsidRPr="00FE1A39" w:rsidRDefault="00FE1A39" w:rsidP="00622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Аудитория Т-206</w:t>
      </w:r>
    </w:p>
    <w:tbl>
      <w:tblPr>
        <w:tblStyle w:val="a3"/>
        <w:tblW w:w="0" w:type="auto"/>
        <w:tblLook w:val="04A0"/>
      </w:tblPr>
      <w:tblGrid>
        <w:gridCol w:w="2122"/>
        <w:gridCol w:w="4108"/>
        <w:gridCol w:w="3115"/>
      </w:tblGrid>
      <w:tr w:rsidR="004C2E71" w:rsidRPr="00622FA9" w:rsidTr="004C2E71">
        <w:tc>
          <w:tcPr>
            <w:tcW w:w="2122" w:type="dxa"/>
            <w:vMerge w:val="restart"/>
          </w:tcPr>
          <w:p w:rsidR="004C2E71" w:rsidRPr="00B145D4" w:rsidRDefault="004C2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Веселова И.Г. </w:t>
            </w:r>
          </w:p>
          <w:p w:rsidR="004C2E71" w:rsidRPr="00B145D4" w:rsidRDefault="004C2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часов из них 10ч – руководство</w:t>
            </w:r>
          </w:p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 предзащита</w:t>
            </w:r>
          </w:p>
        </w:tc>
        <w:tc>
          <w:tcPr>
            <w:tcW w:w="4108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№ пары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6D2">
              <w:rPr>
                <w:rFonts w:ascii="Times New Roman" w:hAnsi="Times New Roman" w:cs="Times New Roman"/>
                <w:sz w:val="24"/>
                <w:szCs w:val="24"/>
              </w:rPr>
              <w:t>,2,3,</w:t>
            </w: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0,1,3,4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31.05.21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2.06.21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3.06.21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4.06.21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5.06.21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7.06.21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9.06.21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Написание отзывов, проверка дипломных проектов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C2E71" w:rsidRPr="00622FA9" w:rsidTr="004C2E71">
        <w:tc>
          <w:tcPr>
            <w:tcW w:w="2122" w:type="dxa"/>
            <w:vMerge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4C2E71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10.06.21 Предзащита</w:t>
            </w:r>
          </w:p>
        </w:tc>
        <w:tc>
          <w:tcPr>
            <w:tcW w:w="3115" w:type="dxa"/>
          </w:tcPr>
          <w:p w:rsidR="004C2E71" w:rsidRPr="00622FA9" w:rsidRDefault="004C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52C6C" w:rsidRPr="00622FA9" w:rsidTr="00B52C6C">
        <w:trPr>
          <w:trHeight w:val="373"/>
        </w:trPr>
        <w:tc>
          <w:tcPr>
            <w:tcW w:w="2122" w:type="dxa"/>
            <w:vMerge/>
          </w:tcPr>
          <w:p w:rsidR="00B52C6C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B52C6C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.06.21-1</w:t>
            </w:r>
            <w:r w:rsidR="00161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1618B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  <w:r w:rsidRPr="00622FA9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</w:tc>
        <w:tc>
          <w:tcPr>
            <w:tcW w:w="3115" w:type="dxa"/>
          </w:tcPr>
          <w:p w:rsidR="00B52C6C" w:rsidRPr="00622FA9" w:rsidRDefault="00B52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D2" w:rsidRPr="00622FA9" w:rsidTr="00B52C6C">
        <w:trPr>
          <w:trHeight w:val="373"/>
        </w:trPr>
        <w:tc>
          <w:tcPr>
            <w:tcW w:w="2122" w:type="dxa"/>
          </w:tcPr>
          <w:p w:rsidR="005916D2" w:rsidRPr="00622FA9" w:rsidRDefault="0059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5916D2" w:rsidRPr="00622FA9" w:rsidRDefault="0059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17-18.06</w:t>
            </w:r>
            <w:r w:rsidR="001618B8">
              <w:rPr>
                <w:rFonts w:ascii="Times New Roman" w:hAnsi="Times New Roman" w:cs="Times New Roman"/>
                <w:sz w:val="24"/>
                <w:szCs w:val="24"/>
              </w:rPr>
              <w:t xml:space="preserve">.21 </w:t>
            </w:r>
          </w:p>
        </w:tc>
        <w:tc>
          <w:tcPr>
            <w:tcW w:w="3115" w:type="dxa"/>
          </w:tcPr>
          <w:p w:rsidR="005916D2" w:rsidRPr="00622FA9" w:rsidRDefault="0059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FA9" w:rsidRDefault="00622FA9" w:rsidP="00622F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FA9" w:rsidRDefault="00622FA9" w:rsidP="00622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кафедры ИНЖ и БЖ                   Зевахина О.Б.</w:t>
      </w:r>
    </w:p>
    <w:p w:rsidR="004C2E71" w:rsidRDefault="004C2E71"/>
    <w:sectPr w:rsidR="004C2E71" w:rsidSect="00E2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71"/>
    <w:rsid w:val="001618B8"/>
    <w:rsid w:val="0036129C"/>
    <w:rsid w:val="004C1BC1"/>
    <w:rsid w:val="004C2E71"/>
    <w:rsid w:val="005916D2"/>
    <w:rsid w:val="00622FA9"/>
    <w:rsid w:val="00883B54"/>
    <w:rsid w:val="00903960"/>
    <w:rsid w:val="009A0307"/>
    <w:rsid w:val="009F2551"/>
    <w:rsid w:val="00AB4259"/>
    <w:rsid w:val="00B145D4"/>
    <w:rsid w:val="00B52C6C"/>
    <w:rsid w:val="00CB6CA3"/>
    <w:rsid w:val="00E21E36"/>
    <w:rsid w:val="00FC1214"/>
    <w:rsid w:val="00FE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Ирина Геннадьевна</dc:creator>
  <cp:keywords/>
  <dc:description/>
  <cp:lastModifiedBy>/</cp:lastModifiedBy>
  <cp:revision>9</cp:revision>
  <cp:lastPrinted>2021-04-11T19:18:00Z</cp:lastPrinted>
  <dcterms:created xsi:type="dcterms:W3CDTF">2021-04-08T11:47:00Z</dcterms:created>
  <dcterms:modified xsi:type="dcterms:W3CDTF">2021-05-17T10:28:00Z</dcterms:modified>
</cp:coreProperties>
</file>