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97" w:rsidRPr="00F91897" w:rsidRDefault="00386A7A" w:rsidP="00F9189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916186" cy="771525"/>
            <wp:effectExtent l="19050" t="0" r="0" b="0"/>
            <wp:docPr id="3" name="Рисунок 1" descr="http://prikolnye-smeshnye.ru/kartinky/kartinky/63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kolnye-smeshnye.ru/kartinky/kartinky/634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59" cy="77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897" w:rsidRPr="00F91897">
        <w:rPr>
          <w:rFonts w:ascii="Times New Roman" w:hAnsi="Times New Roman" w:cs="Times New Roman"/>
          <w:b/>
          <w:i/>
          <w:sz w:val="36"/>
          <w:szCs w:val="36"/>
        </w:rPr>
        <w:t>График принятия задолженностей и переаттестаций</w:t>
      </w:r>
      <w:r w:rsidR="00F91897">
        <w:rPr>
          <w:rFonts w:ascii="Times New Roman" w:hAnsi="Times New Roman" w:cs="Times New Roman"/>
          <w:b/>
          <w:i/>
          <w:sz w:val="36"/>
          <w:szCs w:val="36"/>
        </w:rPr>
        <w:t xml:space="preserve"> за 1 семестр</w:t>
      </w:r>
      <w:proofErr w:type="gramStart"/>
      <w:r w:rsidR="00F918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91897" w:rsidRPr="00F918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91897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</w:p>
    <w:tbl>
      <w:tblPr>
        <w:tblStyle w:val="a3"/>
        <w:tblW w:w="0" w:type="auto"/>
        <w:tblLook w:val="04A0"/>
      </w:tblPr>
      <w:tblGrid>
        <w:gridCol w:w="846"/>
        <w:gridCol w:w="2551"/>
        <w:gridCol w:w="2807"/>
        <w:gridCol w:w="3141"/>
      </w:tblGrid>
      <w:tr w:rsidR="004C46C8" w:rsidRPr="00F91897" w:rsidTr="005F16D5">
        <w:tc>
          <w:tcPr>
            <w:tcW w:w="846" w:type="dxa"/>
          </w:tcPr>
          <w:p w:rsidR="004C46C8" w:rsidRPr="00F91897" w:rsidRDefault="004C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C46C8" w:rsidRPr="00F91897" w:rsidRDefault="004C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97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807" w:type="dxa"/>
          </w:tcPr>
          <w:p w:rsidR="004C46C8" w:rsidRPr="00F91897" w:rsidRDefault="004C46C8" w:rsidP="00426F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41" w:type="dxa"/>
          </w:tcPr>
          <w:p w:rsidR="004C46C8" w:rsidRPr="00F91897" w:rsidRDefault="004C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97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аудитория</w:t>
            </w:r>
          </w:p>
          <w:p w:rsidR="004C46C8" w:rsidRPr="00F91897" w:rsidRDefault="004C4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EF1" w:rsidRPr="00522121" w:rsidTr="005F16D5">
        <w:tc>
          <w:tcPr>
            <w:tcW w:w="846" w:type="dxa"/>
          </w:tcPr>
          <w:p w:rsidR="00FF2EF1" w:rsidRPr="00522121" w:rsidRDefault="00FF2EF1" w:rsidP="00386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F2EF1" w:rsidRPr="00522121" w:rsidRDefault="00FF2EF1" w:rsidP="00FF2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Тепляков А.Б.</w:t>
            </w:r>
          </w:p>
          <w:p w:rsidR="00FF2EF1" w:rsidRPr="00522121" w:rsidRDefault="00FF2EF1" w:rsidP="00FF2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FF2EF1" w:rsidRPr="00522121" w:rsidRDefault="00E13E03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FF2EF1" w:rsidRPr="00522121" w:rsidRDefault="00FF2EF1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:rsidR="00772675" w:rsidRPr="00522121" w:rsidRDefault="00E13E03" w:rsidP="005F1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10.10-11.10</w:t>
            </w:r>
          </w:p>
          <w:p w:rsidR="00FF2EF1" w:rsidRPr="00522121" w:rsidRDefault="00FF2EF1" w:rsidP="005F1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</w:t>
            </w:r>
            <w:r w:rsidR="00EE50B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FF2EF1" w:rsidRPr="00522121" w:rsidTr="005F16D5">
        <w:tc>
          <w:tcPr>
            <w:tcW w:w="846" w:type="dxa"/>
          </w:tcPr>
          <w:p w:rsidR="00FF2EF1" w:rsidRPr="00522121" w:rsidRDefault="00FF2EF1" w:rsidP="00386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F2EF1" w:rsidRPr="00522121" w:rsidRDefault="00EE50B5" w:rsidP="00FF2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Пакин</w:t>
            </w:r>
            <w:proofErr w:type="spellEnd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В.С.</w:t>
            </w:r>
          </w:p>
        </w:tc>
        <w:tc>
          <w:tcPr>
            <w:tcW w:w="2807" w:type="dxa"/>
          </w:tcPr>
          <w:p w:rsidR="00FF2EF1" w:rsidRPr="00522121" w:rsidRDefault="00B5089A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FF2EF1" w:rsidRPr="00522121" w:rsidRDefault="00FF2EF1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:rsidR="00772675" w:rsidRPr="00522121" w:rsidRDefault="00522121" w:rsidP="00B50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13.10-14.10</w:t>
            </w:r>
          </w:p>
          <w:p w:rsidR="00FF2EF1" w:rsidRPr="00522121" w:rsidRDefault="00B5089A" w:rsidP="00B50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5F16D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EF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FF2EF1" w:rsidRPr="00522121" w:rsidTr="005F16D5">
        <w:tc>
          <w:tcPr>
            <w:tcW w:w="846" w:type="dxa"/>
          </w:tcPr>
          <w:p w:rsidR="00FF2EF1" w:rsidRPr="00522121" w:rsidRDefault="00FF2EF1" w:rsidP="00386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FF2EF1" w:rsidRPr="00522121" w:rsidRDefault="00FF2EF1" w:rsidP="00386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F2EF1" w:rsidRPr="00522121" w:rsidRDefault="00EE50B5" w:rsidP="00FF2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Нечипорук</w:t>
            </w:r>
            <w:proofErr w:type="spellEnd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О.Л.</w:t>
            </w:r>
          </w:p>
        </w:tc>
        <w:tc>
          <w:tcPr>
            <w:tcW w:w="2807" w:type="dxa"/>
          </w:tcPr>
          <w:p w:rsidR="006E0003" w:rsidRPr="00522121" w:rsidRDefault="006756D9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41" w:type="dxa"/>
          </w:tcPr>
          <w:p w:rsidR="006756D9" w:rsidRPr="00522121" w:rsidRDefault="00EE50B5" w:rsidP="00FF2E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FF2EF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3E03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5F16D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E03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F16D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2EF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F2EF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3E03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FF2EF1" w:rsidRPr="00522121" w:rsidRDefault="005F16D5" w:rsidP="00B37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56D9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E50B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56D9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6756D9" w:rsidRPr="00522121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Травникова</w:t>
            </w:r>
            <w:proofErr w:type="spellEnd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Г.Г.</w:t>
            </w:r>
          </w:p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6756D9" w:rsidRPr="00522121" w:rsidRDefault="00E13E03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41" w:type="dxa"/>
          </w:tcPr>
          <w:p w:rsidR="00772675" w:rsidRPr="00522121" w:rsidRDefault="00E13E03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</w:t>
            </w:r>
            <w:r w:rsidR="0077267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72675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Б-101</w:t>
            </w:r>
          </w:p>
        </w:tc>
      </w:tr>
      <w:tr w:rsidR="006756D9" w:rsidRPr="00522121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Веселова И.Г.</w:t>
            </w:r>
          </w:p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6756D9" w:rsidRPr="00522121" w:rsidRDefault="00E13E03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141" w:type="dxa"/>
          </w:tcPr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3E03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11.20-12.20</w:t>
            </w:r>
          </w:p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Т-  206</w:t>
            </w:r>
          </w:p>
        </w:tc>
      </w:tr>
      <w:tr w:rsidR="006756D9" w:rsidRPr="00522121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Петровский О.В.</w:t>
            </w:r>
          </w:p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</w:tcPr>
          <w:p w:rsidR="006756D9" w:rsidRPr="00522121" w:rsidRDefault="00E13E03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  <w:r w:rsidR="006756D9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756D9" w:rsidRPr="00522121" w:rsidRDefault="006756D9" w:rsidP="00B37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Т- 210</w:t>
            </w:r>
            <w:bookmarkStart w:id="0" w:name="_GoBack"/>
            <w:bookmarkEnd w:id="0"/>
          </w:p>
        </w:tc>
      </w:tr>
      <w:tr w:rsidR="006756D9" w:rsidRPr="00522121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Зевахина</w:t>
            </w:r>
            <w:proofErr w:type="spellEnd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О.Б.</w:t>
            </w:r>
          </w:p>
        </w:tc>
        <w:tc>
          <w:tcPr>
            <w:tcW w:w="2807" w:type="dxa"/>
          </w:tcPr>
          <w:p w:rsidR="006756D9" w:rsidRPr="00522121" w:rsidRDefault="001F1871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3141" w:type="dxa"/>
          </w:tcPr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0 - 1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.10 </w:t>
            </w:r>
          </w:p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Б-101</w:t>
            </w:r>
          </w:p>
        </w:tc>
      </w:tr>
      <w:tr w:rsidR="006756D9" w:rsidRPr="00522121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Щеглов И.А.</w:t>
            </w:r>
          </w:p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41" w:type="dxa"/>
          </w:tcPr>
          <w:p w:rsidR="00772675" w:rsidRPr="00522121" w:rsidRDefault="00772675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756D9" w:rsidRPr="00522121" w:rsidRDefault="006756D9" w:rsidP="00E13E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</w:t>
            </w:r>
            <w:r w:rsidR="00E13E03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-102</w:t>
            </w:r>
          </w:p>
        </w:tc>
      </w:tr>
      <w:tr w:rsidR="006756D9" w:rsidRPr="006756D9" w:rsidTr="005F16D5">
        <w:tc>
          <w:tcPr>
            <w:tcW w:w="846" w:type="dxa"/>
          </w:tcPr>
          <w:p w:rsidR="006756D9" w:rsidRPr="00522121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Раев</w:t>
            </w:r>
            <w:proofErr w:type="spellEnd"/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  <w:p w:rsidR="006756D9" w:rsidRPr="00522121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</w:tcPr>
          <w:p w:rsidR="006756D9" w:rsidRPr="00522121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41" w:type="dxa"/>
          </w:tcPr>
          <w:p w:rsidR="00B3704A" w:rsidRPr="00522121" w:rsidRDefault="00B3704A" w:rsidP="00B370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1871"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756D9" w:rsidRPr="006756D9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Б-101</w:t>
            </w:r>
          </w:p>
        </w:tc>
      </w:tr>
      <w:tr w:rsidR="006756D9" w:rsidRPr="006756D9" w:rsidTr="005F16D5">
        <w:tc>
          <w:tcPr>
            <w:tcW w:w="846" w:type="dxa"/>
          </w:tcPr>
          <w:p w:rsidR="006756D9" w:rsidRPr="006756D9" w:rsidRDefault="006756D9" w:rsidP="006756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6756D9" w:rsidRPr="006756D9" w:rsidRDefault="006756D9" w:rsidP="00675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Иванченко Е.Г.</w:t>
            </w:r>
          </w:p>
        </w:tc>
        <w:tc>
          <w:tcPr>
            <w:tcW w:w="2807" w:type="dxa"/>
          </w:tcPr>
          <w:p w:rsidR="006756D9" w:rsidRPr="006756D9" w:rsidRDefault="006756D9" w:rsidP="005221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3141" w:type="dxa"/>
          </w:tcPr>
          <w:p w:rsidR="006756D9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6756D9" w:rsidRPr="006756D9" w:rsidRDefault="006756D9" w:rsidP="00675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МТ-</w:t>
            </w:r>
            <w:r w:rsidR="00B37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</w:tr>
    </w:tbl>
    <w:p w:rsidR="000A4A43" w:rsidRDefault="000A4A43"/>
    <w:p w:rsidR="00FA1349" w:rsidRDefault="00FA1349" w:rsidP="00426F23">
      <w:pPr>
        <w:jc w:val="center"/>
      </w:pPr>
    </w:p>
    <w:p w:rsidR="00426F23" w:rsidRPr="00386A7A" w:rsidRDefault="00426F23" w:rsidP="00426F23">
      <w:pPr>
        <w:jc w:val="center"/>
        <w:rPr>
          <w:rFonts w:ascii="Times New Roman" w:hAnsi="Times New Roman" w:cs="Times New Roman"/>
        </w:rPr>
      </w:pPr>
      <w:r w:rsidRPr="00386A7A">
        <w:rPr>
          <w:rFonts w:ascii="Times New Roman" w:hAnsi="Times New Roman" w:cs="Times New Roman"/>
        </w:rPr>
        <w:t>Руководитель кафедры</w:t>
      </w:r>
      <w:r w:rsidR="00C81DAA" w:rsidRPr="00386A7A">
        <w:rPr>
          <w:rFonts w:ascii="Times New Roman" w:hAnsi="Times New Roman" w:cs="Times New Roman"/>
        </w:rPr>
        <w:t xml:space="preserve">   </w:t>
      </w:r>
      <w:r w:rsidRPr="00386A7A">
        <w:rPr>
          <w:rFonts w:ascii="Times New Roman" w:hAnsi="Times New Roman" w:cs="Times New Roman"/>
        </w:rPr>
        <w:t xml:space="preserve"> </w:t>
      </w:r>
      <w:proofErr w:type="spellStart"/>
      <w:r w:rsidRPr="00386A7A">
        <w:rPr>
          <w:rFonts w:ascii="Times New Roman" w:hAnsi="Times New Roman" w:cs="Times New Roman"/>
        </w:rPr>
        <w:t>Зевахина</w:t>
      </w:r>
      <w:proofErr w:type="spellEnd"/>
      <w:r w:rsidRPr="00386A7A">
        <w:rPr>
          <w:rFonts w:ascii="Times New Roman" w:hAnsi="Times New Roman" w:cs="Times New Roman"/>
        </w:rPr>
        <w:t xml:space="preserve"> О.Б.</w:t>
      </w:r>
    </w:p>
    <w:sectPr w:rsidR="00426F23" w:rsidRPr="00386A7A" w:rsidSect="00CA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37F0"/>
    <w:multiLevelType w:val="hybridMultilevel"/>
    <w:tmpl w:val="5C84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C8"/>
    <w:rsid w:val="000A4A43"/>
    <w:rsid w:val="00197158"/>
    <w:rsid w:val="001F1871"/>
    <w:rsid w:val="00201004"/>
    <w:rsid w:val="002E2B91"/>
    <w:rsid w:val="0031148C"/>
    <w:rsid w:val="003530E0"/>
    <w:rsid w:val="00386A7A"/>
    <w:rsid w:val="004109C3"/>
    <w:rsid w:val="00426F23"/>
    <w:rsid w:val="004761B6"/>
    <w:rsid w:val="004C46C8"/>
    <w:rsid w:val="004F2171"/>
    <w:rsid w:val="00522121"/>
    <w:rsid w:val="005F16D5"/>
    <w:rsid w:val="006756D9"/>
    <w:rsid w:val="006808BC"/>
    <w:rsid w:val="006E0003"/>
    <w:rsid w:val="00772675"/>
    <w:rsid w:val="00794027"/>
    <w:rsid w:val="007B733C"/>
    <w:rsid w:val="00870E29"/>
    <w:rsid w:val="00997904"/>
    <w:rsid w:val="00AD7814"/>
    <w:rsid w:val="00B3704A"/>
    <w:rsid w:val="00B5089A"/>
    <w:rsid w:val="00BB5B79"/>
    <w:rsid w:val="00C81DAA"/>
    <w:rsid w:val="00C92CFF"/>
    <w:rsid w:val="00CA65E9"/>
    <w:rsid w:val="00DB28AB"/>
    <w:rsid w:val="00E13E03"/>
    <w:rsid w:val="00E559E5"/>
    <w:rsid w:val="00EE50B5"/>
    <w:rsid w:val="00F91897"/>
    <w:rsid w:val="00FA1349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0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2018-06-28T06:06:00Z</cp:lastPrinted>
  <dcterms:created xsi:type="dcterms:W3CDTF">2018-06-26T21:11:00Z</dcterms:created>
  <dcterms:modified xsi:type="dcterms:W3CDTF">2020-09-24T19:15:00Z</dcterms:modified>
</cp:coreProperties>
</file>