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1428" w14:textId="77777777"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BE1C39" w14:textId="77777777"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4D7A72" w14:textId="057F4DCE" w:rsidR="00BB7716" w:rsidRDefault="00BB7716" w:rsidP="00BB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D1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выполнения письменной экзаменационной работы гр.СР1-31.</w:t>
      </w:r>
    </w:p>
    <w:p w14:paraId="7FD89400" w14:textId="7A038830" w:rsidR="003C7C62" w:rsidRPr="00BB15D1" w:rsidRDefault="003C7C62" w:rsidP="00BB7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2019- 2020 учебный год.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3685"/>
        <w:gridCol w:w="2410"/>
        <w:gridCol w:w="425"/>
        <w:gridCol w:w="1276"/>
        <w:gridCol w:w="1559"/>
      </w:tblGrid>
      <w:tr w:rsidR="00BB7716" w:rsidRPr="00B31828" w14:paraId="54D7F893" w14:textId="77777777" w:rsidTr="00BB7716">
        <w:tc>
          <w:tcPr>
            <w:tcW w:w="851" w:type="dxa"/>
          </w:tcPr>
          <w:p w14:paraId="595F22AE" w14:textId="77777777"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№</w:t>
            </w:r>
          </w:p>
          <w:p w14:paraId="31C2610D" w14:textId="77777777"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9120286" w14:textId="77777777"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35" w:type="dxa"/>
            <w:gridSpan w:val="2"/>
          </w:tcPr>
          <w:p w14:paraId="12F77725" w14:textId="77777777"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14:paraId="3AA27D37" w14:textId="77777777"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№ пары</w:t>
            </w:r>
          </w:p>
        </w:tc>
        <w:tc>
          <w:tcPr>
            <w:tcW w:w="1559" w:type="dxa"/>
          </w:tcPr>
          <w:p w14:paraId="06AA785B" w14:textId="77777777"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1B2622" w:rsidRPr="00B31828" w14:paraId="70144843" w14:textId="77777777" w:rsidTr="00BB7716">
        <w:tc>
          <w:tcPr>
            <w:tcW w:w="851" w:type="dxa"/>
          </w:tcPr>
          <w:p w14:paraId="7C67FE1C" w14:textId="77777777" w:rsidR="001B2622" w:rsidRPr="00B31828" w:rsidRDefault="001B2622" w:rsidP="001B2622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3C8C68CA" w14:textId="77777777" w:rsidR="001B2622" w:rsidRPr="00B31828" w:rsidRDefault="001B2622" w:rsidP="001B2622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 xml:space="preserve">Закрепление тем </w:t>
            </w:r>
            <w:r>
              <w:rPr>
                <w:rFonts w:ascii="Times New Roman" w:hAnsi="Times New Roman" w:cs="Times New Roman"/>
              </w:rPr>
              <w:t>ПЭР</w:t>
            </w:r>
          </w:p>
        </w:tc>
        <w:tc>
          <w:tcPr>
            <w:tcW w:w="2835" w:type="dxa"/>
            <w:gridSpan w:val="2"/>
          </w:tcPr>
          <w:p w14:paraId="719CE785" w14:textId="3646828B" w:rsidR="001B2622" w:rsidRPr="00B31828" w:rsidRDefault="001B2622" w:rsidP="001B2622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</w:t>
            </w:r>
            <w:r w:rsidR="00FD7F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.01-2</w:t>
            </w:r>
            <w:r w:rsidR="00FD7FC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.01 </w:t>
            </w:r>
            <w:r w:rsidR="00FD7F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14:paraId="2B6AC6DD" w14:textId="77777777" w:rsidR="001B2622" w:rsidRPr="00B31828" w:rsidRDefault="001B2622" w:rsidP="001B2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5BD557" w14:textId="77777777" w:rsidR="001B2622" w:rsidRPr="00B31828" w:rsidRDefault="001B2622" w:rsidP="001B2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622" w:rsidRPr="00B31828" w14:paraId="086776C7" w14:textId="77777777" w:rsidTr="00BB7716">
        <w:tc>
          <w:tcPr>
            <w:tcW w:w="851" w:type="dxa"/>
          </w:tcPr>
          <w:p w14:paraId="5525347D" w14:textId="77777777" w:rsidR="001B2622" w:rsidRPr="00B31828" w:rsidRDefault="001B2622" w:rsidP="001B2622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14:paraId="0F5B8CE2" w14:textId="77777777" w:rsidR="001B2622" w:rsidRPr="00B31828" w:rsidRDefault="001B2622" w:rsidP="001B2622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 xml:space="preserve">Выдача задания на выполнение   </w:t>
            </w:r>
            <w:r>
              <w:rPr>
                <w:rFonts w:ascii="Times New Roman" w:hAnsi="Times New Roman" w:cs="Times New Roman"/>
              </w:rPr>
              <w:t xml:space="preserve"> выпускной квалификационной работы</w:t>
            </w:r>
          </w:p>
        </w:tc>
        <w:tc>
          <w:tcPr>
            <w:tcW w:w="2835" w:type="dxa"/>
            <w:gridSpan w:val="2"/>
          </w:tcPr>
          <w:p w14:paraId="46387C0A" w14:textId="061FCF5F" w:rsidR="001B2622" w:rsidRPr="00B31828" w:rsidRDefault="00FD7FC4" w:rsidP="001B2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B2622">
              <w:rPr>
                <w:rFonts w:ascii="Times New Roman" w:hAnsi="Times New Roman" w:cs="Times New Roman"/>
              </w:rPr>
              <w:t>.03-2</w:t>
            </w:r>
            <w:r>
              <w:rPr>
                <w:rFonts w:ascii="Times New Roman" w:hAnsi="Times New Roman" w:cs="Times New Roman"/>
              </w:rPr>
              <w:t>4</w:t>
            </w:r>
            <w:r w:rsidR="001B2622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  <w:r w:rsidR="001B262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14:paraId="7FFB5F79" w14:textId="77777777" w:rsidR="001B2622" w:rsidRPr="00B31828" w:rsidRDefault="001B2622" w:rsidP="001B2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98AAEF9" w14:textId="77777777" w:rsidR="001B2622" w:rsidRPr="00B31828" w:rsidRDefault="001B2622" w:rsidP="001B2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16" w14:paraId="0F7F79EB" w14:textId="77777777" w:rsidTr="00BB7716">
        <w:tc>
          <w:tcPr>
            <w:tcW w:w="851" w:type="dxa"/>
          </w:tcPr>
          <w:p w14:paraId="04446E7D" w14:textId="77777777" w:rsidR="00BB7716" w:rsidRDefault="00BB7716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5"/>
          </w:tcPr>
          <w:p w14:paraId="504F5BBE" w14:textId="77777777" w:rsidR="00BB7716" w:rsidRDefault="00BB7716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выполнению ПЭР </w:t>
            </w:r>
          </w:p>
        </w:tc>
      </w:tr>
      <w:tr w:rsidR="00BB7716" w14:paraId="779D1868" w14:textId="77777777" w:rsidTr="0082413B">
        <w:tc>
          <w:tcPr>
            <w:tcW w:w="4536" w:type="dxa"/>
            <w:gridSpan w:val="2"/>
            <w:vMerge w:val="restart"/>
          </w:tcPr>
          <w:p w14:paraId="2874E372" w14:textId="77777777" w:rsidR="00BB7716" w:rsidRDefault="00BB7716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14:paraId="2746534C" w14:textId="77777777" w:rsidR="00BB7716" w:rsidRDefault="00A7511F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="00BB7716">
              <w:rPr>
                <w:rFonts w:ascii="Times New Roman" w:hAnsi="Times New Roman" w:cs="Times New Roman"/>
                <w:sz w:val="24"/>
                <w:szCs w:val="24"/>
              </w:rPr>
              <w:t>часов(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7716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2410" w:type="dxa"/>
          </w:tcPr>
          <w:p w14:paraId="4FF65E01" w14:textId="77777777" w:rsidR="00BB7716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  <w:gridSpan w:val="2"/>
          </w:tcPr>
          <w:p w14:paraId="39812C92" w14:textId="77777777" w:rsidR="00BB7716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B97BF92" w14:textId="77777777" w:rsidR="00BB7716" w:rsidRDefault="00BB7716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4" w14:paraId="49D31656" w14:textId="77777777" w:rsidTr="0082413B">
        <w:tc>
          <w:tcPr>
            <w:tcW w:w="4536" w:type="dxa"/>
            <w:gridSpan w:val="2"/>
            <w:vMerge/>
          </w:tcPr>
          <w:p w14:paraId="60BE3BD9" w14:textId="77777777" w:rsidR="00DB3564" w:rsidRDefault="00DB3564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0AED96" w14:textId="77777777" w:rsidR="00A7511F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  <w:gridSpan w:val="2"/>
          </w:tcPr>
          <w:p w14:paraId="27499A11" w14:textId="77777777" w:rsidR="00DB3564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DA83A58" w14:textId="77777777" w:rsidR="00DB3564" w:rsidRDefault="00DB3564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4" w14:paraId="0EC1AEF0" w14:textId="77777777" w:rsidTr="0082413B">
        <w:tc>
          <w:tcPr>
            <w:tcW w:w="4536" w:type="dxa"/>
            <w:gridSpan w:val="2"/>
            <w:vMerge/>
          </w:tcPr>
          <w:p w14:paraId="420CCF50" w14:textId="77777777" w:rsidR="00DB3564" w:rsidRDefault="00DB3564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7A0363" w14:textId="77777777" w:rsidR="00DB3564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  <w:gridSpan w:val="2"/>
          </w:tcPr>
          <w:p w14:paraId="63E09FD7" w14:textId="77777777" w:rsidR="00DB3564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B60E1C2" w14:textId="77777777" w:rsidR="00DB3564" w:rsidRDefault="00DB3564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4" w14:paraId="1B00CAFB" w14:textId="77777777" w:rsidTr="0082413B">
        <w:tc>
          <w:tcPr>
            <w:tcW w:w="4536" w:type="dxa"/>
            <w:gridSpan w:val="2"/>
            <w:vMerge/>
          </w:tcPr>
          <w:p w14:paraId="3760F066" w14:textId="77777777" w:rsidR="00DB3564" w:rsidRDefault="00DB3564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F35046" w14:textId="77777777" w:rsidR="00DB3564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  <w:gridSpan w:val="2"/>
          </w:tcPr>
          <w:p w14:paraId="3D5B5164" w14:textId="77777777" w:rsidR="00DB3564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34E3980" w14:textId="77777777" w:rsidR="00DB3564" w:rsidRDefault="00DB3564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16" w14:paraId="2F906AC3" w14:textId="77777777" w:rsidTr="0082413B">
        <w:tc>
          <w:tcPr>
            <w:tcW w:w="4536" w:type="dxa"/>
            <w:gridSpan w:val="2"/>
            <w:vMerge/>
          </w:tcPr>
          <w:p w14:paraId="0877ACD2" w14:textId="77777777" w:rsidR="00BB7716" w:rsidRDefault="00BB7716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2D9927" w14:textId="77777777" w:rsidR="00BB7716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  <w:gridSpan w:val="2"/>
          </w:tcPr>
          <w:p w14:paraId="5A595518" w14:textId="77777777" w:rsidR="00BB7716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0225129" w14:textId="77777777" w:rsidR="00BB7716" w:rsidRDefault="00BB7716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16" w14:paraId="3DC45C45" w14:textId="77777777" w:rsidTr="0082413B">
        <w:tc>
          <w:tcPr>
            <w:tcW w:w="4536" w:type="dxa"/>
            <w:gridSpan w:val="2"/>
            <w:vMerge/>
          </w:tcPr>
          <w:p w14:paraId="525C7EA6" w14:textId="77777777" w:rsidR="00BB7716" w:rsidRDefault="00BB7716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738EE8" w14:textId="7334D219" w:rsidR="00DB3564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907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14:paraId="093E23A4" w14:textId="77777777" w:rsidR="00BB7716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FE9F763" w14:textId="77777777" w:rsidR="00BB7716" w:rsidRDefault="00BB7716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16" w14:paraId="532D299B" w14:textId="77777777" w:rsidTr="0082413B">
        <w:tc>
          <w:tcPr>
            <w:tcW w:w="4536" w:type="dxa"/>
            <w:gridSpan w:val="2"/>
            <w:vMerge/>
          </w:tcPr>
          <w:p w14:paraId="31148B99" w14:textId="77777777" w:rsidR="00BB7716" w:rsidRDefault="00BB7716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3C3FD3" w14:textId="77777777" w:rsidR="00BB7716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  <w:gridSpan w:val="2"/>
          </w:tcPr>
          <w:p w14:paraId="2E697A4A" w14:textId="77777777" w:rsidR="00BB7716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1F852D72" w14:textId="77777777" w:rsidR="00BB7716" w:rsidRDefault="00BB7716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16" w14:paraId="1124B073" w14:textId="77777777" w:rsidTr="0082413B">
        <w:tc>
          <w:tcPr>
            <w:tcW w:w="4536" w:type="dxa"/>
            <w:gridSpan w:val="2"/>
            <w:vMerge/>
          </w:tcPr>
          <w:p w14:paraId="06A20C2F" w14:textId="77777777" w:rsidR="00BB7716" w:rsidRDefault="00BB7716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BA17A2" w14:textId="77777777" w:rsidR="00BB7716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  <w:gridSpan w:val="2"/>
          </w:tcPr>
          <w:p w14:paraId="2B2949F1" w14:textId="77777777" w:rsidR="00BB7716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A065CD8" w14:textId="77777777" w:rsidR="00BB7716" w:rsidRDefault="00BB7716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4" w14:paraId="325A6CFC" w14:textId="77777777" w:rsidTr="0082413B">
        <w:tc>
          <w:tcPr>
            <w:tcW w:w="4536" w:type="dxa"/>
            <w:gridSpan w:val="2"/>
            <w:vMerge/>
          </w:tcPr>
          <w:p w14:paraId="4791E76C" w14:textId="77777777" w:rsidR="00DB3564" w:rsidRDefault="00DB3564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67E430" w14:textId="77777777" w:rsidR="00DB3564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  <w:gridSpan w:val="2"/>
          </w:tcPr>
          <w:p w14:paraId="03A9E9FF" w14:textId="77777777" w:rsidR="00DB3564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88285F9" w14:textId="77777777" w:rsidR="00DB3564" w:rsidRDefault="00DB3564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16" w14:paraId="0307FF3D" w14:textId="77777777" w:rsidTr="0082413B">
        <w:tc>
          <w:tcPr>
            <w:tcW w:w="4536" w:type="dxa"/>
            <w:gridSpan w:val="2"/>
            <w:vMerge/>
          </w:tcPr>
          <w:p w14:paraId="5213DCFB" w14:textId="77777777" w:rsidR="00BB7716" w:rsidRDefault="00BB7716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11766D" w14:textId="77777777" w:rsidR="00BB7716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  <w:gridSpan w:val="2"/>
          </w:tcPr>
          <w:p w14:paraId="3BF92D5B" w14:textId="77777777" w:rsidR="00BB7716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14DDC44" w14:textId="77777777" w:rsidR="00BB7716" w:rsidRDefault="00BB7716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16" w14:paraId="6F0A9544" w14:textId="77777777" w:rsidTr="0082413B">
        <w:tc>
          <w:tcPr>
            <w:tcW w:w="4536" w:type="dxa"/>
            <w:gridSpan w:val="2"/>
            <w:vMerge/>
          </w:tcPr>
          <w:p w14:paraId="64D7752A" w14:textId="77777777" w:rsidR="00BB7716" w:rsidRDefault="00BB7716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B6BA55" w14:textId="77777777" w:rsidR="00BB7716" w:rsidRDefault="00A7511F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01" w:type="dxa"/>
            <w:gridSpan w:val="2"/>
          </w:tcPr>
          <w:p w14:paraId="551712D7" w14:textId="77777777" w:rsidR="00BB7716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13A9247" w14:textId="77777777" w:rsidR="00BB7716" w:rsidRDefault="00BB7716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64" w14:paraId="3A733687" w14:textId="77777777" w:rsidTr="0082413B">
        <w:tc>
          <w:tcPr>
            <w:tcW w:w="4536" w:type="dxa"/>
            <w:gridSpan w:val="2"/>
            <w:vMerge/>
          </w:tcPr>
          <w:p w14:paraId="040D4C11" w14:textId="77777777" w:rsidR="00DB3564" w:rsidRDefault="00DB3564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2BCD1E" w14:textId="77777777" w:rsidR="00DB3564" w:rsidRDefault="00A7511F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01" w:type="dxa"/>
            <w:gridSpan w:val="2"/>
          </w:tcPr>
          <w:p w14:paraId="6468C06D" w14:textId="77777777" w:rsidR="00DB3564" w:rsidRDefault="00A7511F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1AB0F35" w14:textId="77777777" w:rsidR="00DB3564" w:rsidRDefault="00DB3564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C4" w14:paraId="62E009C6" w14:textId="77777777" w:rsidTr="0082413B">
        <w:tc>
          <w:tcPr>
            <w:tcW w:w="4536" w:type="dxa"/>
            <w:gridSpan w:val="2"/>
            <w:vMerge w:val="restart"/>
          </w:tcPr>
          <w:p w14:paraId="2F946F42" w14:textId="77777777" w:rsidR="00907DC4" w:rsidRDefault="00907DC4" w:rsidP="00FD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Преп.Тепляков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14:paraId="6E9C7D3F" w14:textId="5AB82F55" w:rsidR="00907DC4" w:rsidRDefault="00907DC4" w:rsidP="00FD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чел.)</w:t>
            </w:r>
          </w:p>
        </w:tc>
        <w:tc>
          <w:tcPr>
            <w:tcW w:w="2410" w:type="dxa"/>
          </w:tcPr>
          <w:p w14:paraId="047DC856" w14:textId="220F75D6" w:rsidR="00907DC4" w:rsidRDefault="00907DC4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01" w:type="dxa"/>
            <w:gridSpan w:val="2"/>
          </w:tcPr>
          <w:p w14:paraId="687B34D3" w14:textId="4628556E" w:rsidR="00907DC4" w:rsidRDefault="00907DC4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9A67B96" w14:textId="77777777" w:rsidR="00907DC4" w:rsidRDefault="00907DC4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C4" w14:paraId="31CBFE48" w14:textId="77777777" w:rsidTr="0082413B">
        <w:tc>
          <w:tcPr>
            <w:tcW w:w="4536" w:type="dxa"/>
            <w:gridSpan w:val="2"/>
            <w:vMerge/>
          </w:tcPr>
          <w:p w14:paraId="3F5D24DB" w14:textId="77777777" w:rsidR="00907DC4" w:rsidRDefault="00907DC4" w:rsidP="00FD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5BC311" w14:textId="61CC2FD7" w:rsidR="00907DC4" w:rsidRDefault="00907DC4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  <w:gridSpan w:val="2"/>
          </w:tcPr>
          <w:p w14:paraId="2257652E" w14:textId="22585480" w:rsidR="00907DC4" w:rsidRDefault="00907DC4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DD14EE2" w14:textId="77777777" w:rsidR="00907DC4" w:rsidRDefault="00907DC4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C4" w14:paraId="5BD830A0" w14:textId="77777777" w:rsidTr="0082413B">
        <w:tc>
          <w:tcPr>
            <w:tcW w:w="4536" w:type="dxa"/>
            <w:gridSpan w:val="2"/>
            <w:vMerge/>
          </w:tcPr>
          <w:p w14:paraId="7CD106DF" w14:textId="77777777" w:rsidR="00907DC4" w:rsidRDefault="00907DC4" w:rsidP="00FD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018BA6" w14:textId="45880883" w:rsidR="00907DC4" w:rsidRDefault="00907DC4" w:rsidP="0082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01" w:type="dxa"/>
            <w:gridSpan w:val="2"/>
          </w:tcPr>
          <w:p w14:paraId="28575C36" w14:textId="0EBB74F7" w:rsidR="00907DC4" w:rsidRDefault="00907DC4" w:rsidP="00BB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A7955AA" w14:textId="77777777" w:rsidR="00907DC4" w:rsidRDefault="00907DC4" w:rsidP="00BB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16" w:rsidRPr="00B31828" w14:paraId="56CFC8FD" w14:textId="77777777" w:rsidTr="0082413B">
        <w:trPr>
          <w:trHeight w:val="279"/>
        </w:trPr>
        <w:tc>
          <w:tcPr>
            <w:tcW w:w="851" w:type="dxa"/>
          </w:tcPr>
          <w:p w14:paraId="70FF9D73" w14:textId="77777777"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8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5" w:type="dxa"/>
          </w:tcPr>
          <w:p w14:paraId="19483EC3" w14:textId="77777777"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828">
              <w:rPr>
                <w:rFonts w:ascii="Times New Roman" w:hAnsi="Times New Roman" w:cs="Times New Roman"/>
                <w:b/>
              </w:rPr>
              <w:t xml:space="preserve">Начало выполнения </w:t>
            </w:r>
            <w:r>
              <w:rPr>
                <w:rFonts w:ascii="Times New Roman" w:hAnsi="Times New Roman" w:cs="Times New Roman"/>
                <w:b/>
              </w:rPr>
              <w:t>ПЭР</w:t>
            </w:r>
          </w:p>
        </w:tc>
        <w:tc>
          <w:tcPr>
            <w:tcW w:w="2410" w:type="dxa"/>
          </w:tcPr>
          <w:p w14:paraId="039C8D98" w14:textId="77777777" w:rsidR="00BB7716" w:rsidRPr="00B31828" w:rsidRDefault="00A7511F" w:rsidP="00BB7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BB7716" w:rsidRPr="00B31828">
              <w:rPr>
                <w:rFonts w:ascii="Times New Roman" w:hAnsi="Times New Roman" w:cs="Times New Roman"/>
                <w:b/>
              </w:rPr>
              <w:t>.0</w:t>
            </w:r>
            <w:r w:rsidR="00BB771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.20 </w:t>
            </w:r>
            <w:r w:rsidR="00BB7716" w:rsidRPr="00B31828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gridSpan w:val="2"/>
          </w:tcPr>
          <w:p w14:paraId="27F0B006" w14:textId="77777777" w:rsidR="00BB7716" w:rsidRPr="00B31828" w:rsidRDefault="00BB7716" w:rsidP="00BB7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579DABAC" w14:textId="77777777"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7716" w:rsidRPr="00B31828" w14:paraId="07BC9BAF" w14:textId="77777777" w:rsidTr="0082413B">
        <w:tc>
          <w:tcPr>
            <w:tcW w:w="851" w:type="dxa"/>
          </w:tcPr>
          <w:p w14:paraId="7C5E7423" w14:textId="77777777"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14:paraId="4E9A67F0" w14:textId="77777777"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 xml:space="preserve">Сдача работы руководителю </w:t>
            </w:r>
          </w:p>
        </w:tc>
        <w:tc>
          <w:tcPr>
            <w:tcW w:w="2410" w:type="dxa"/>
          </w:tcPr>
          <w:p w14:paraId="14923A88" w14:textId="7F745947" w:rsidR="00BB7716" w:rsidRPr="00B31828" w:rsidRDefault="00FD7FC4" w:rsidP="00BB7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7511F">
              <w:rPr>
                <w:rFonts w:ascii="Times New Roman" w:hAnsi="Times New Roman" w:cs="Times New Roman"/>
              </w:rPr>
              <w:t xml:space="preserve">.06- </w:t>
            </w:r>
            <w:r>
              <w:rPr>
                <w:rFonts w:ascii="Times New Roman" w:hAnsi="Times New Roman" w:cs="Times New Roman"/>
              </w:rPr>
              <w:t>20</w:t>
            </w:r>
            <w:r w:rsidR="0090576A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1701" w:type="dxa"/>
            <w:gridSpan w:val="2"/>
          </w:tcPr>
          <w:p w14:paraId="48DC2CCD" w14:textId="471FD864" w:rsidR="00BB7716" w:rsidRPr="00B31828" w:rsidRDefault="00DB3564" w:rsidP="00BB7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41AF938F" w14:textId="77777777"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16" w:rsidRPr="00B31828" w14:paraId="688AD2A9" w14:textId="77777777" w:rsidTr="0082413B">
        <w:tc>
          <w:tcPr>
            <w:tcW w:w="851" w:type="dxa"/>
          </w:tcPr>
          <w:p w14:paraId="69AD4E08" w14:textId="77777777"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14:paraId="618DC9E2" w14:textId="77777777" w:rsidR="00BB7716" w:rsidRDefault="00BB7716" w:rsidP="00BB7716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Написание заключения</w:t>
            </w:r>
          </w:p>
          <w:p w14:paraId="3897715B" w14:textId="42497EC0" w:rsidR="00907DC4" w:rsidRPr="00B31828" w:rsidRDefault="00907DC4" w:rsidP="00BB7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Тепляков </w:t>
            </w:r>
            <w:proofErr w:type="gramStart"/>
            <w:r>
              <w:rPr>
                <w:rFonts w:ascii="Times New Roman" w:hAnsi="Times New Roman" w:cs="Times New Roman"/>
              </w:rPr>
              <w:t>А.Б.,</w:t>
            </w:r>
            <w:proofErr w:type="spellStart"/>
            <w:r>
              <w:rPr>
                <w:rFonts w:ascii="Times New Roman" w:hAnsi="Times New Roman" w:cs="Times New Roman"/>
              </w:rPr>
              <w:t>Пакин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410" w:type="dxa"/>
          </w:tcPr>
          <w:p w14:paraId="24E491D8" w14:textId="0C1DEE68" w:rsidR="00BB7716" w:rsidRPr="00B31828" w:rsidRDefault="00FD7FC4" w:rsidP="00BB7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0576A">
              <w:rPr>
                <w:rFonts w:ascii="Times New Roman" w:hAnsi="Times New Roman" w:cs="Times New Roman"/>
              </w:rPr>
              <w:t xml:space="preserve">.06- </w:t>
            </w:r>
            <w:r>
              <w:rPr>
                <w:rFonts w:ascii="Times New Roman" w:hAnsi="Times New Roman" w:cs="Times New Roman"/>
              </w:rPr>
              <w:t>20</w:t>
            </w:r>
            <w:r w:rsidR="0090576A">
              <w:rPr>
                <w:rFonts w:ascii="Times New Roman" w:hAnsi="Times New Roman" w:cs="Times New Roman"/>
              </w:rPr>
              <w:t xml:space="preserve">.06 </w:t>
            </w:r>
          </w:p>
        </w:tc>
        <w:tc>
          <w:tcPr>
            <w:tcW w:w="1701" w:type="dxa"/>
            <w:gridSpan w:val="2"/>
          </w:tcPr>
          <w:p w14:paraId="6FBBC084" w14:textId="566FCFD0" w:rsidR="00BB7716" w:rsidRPr="00B31828" w:rsidRDefault="00DB3564" w:rsidP="00BB7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7DC4">
              <w:rPr>
                <w:rFonts w:ascii="Times New Roman" w:hAnsi="Times New Roman" w:cs="Times New Roman"/>
              </w:rPr>
              <w:t>,</w:t>
            </w:r>
            <w:r w:rsidR="00907D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10D578E0" w14:textId="77777777" w:rsidR="00BB7716" w:rsidRPr="00B31828" w:rsidRDefault="00BB7716" w:rsidP="00BB7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FC4" w:rsidRPr="00B31828" w14:paraId="470FA487" w14:textId="77777777" w:rsidTr="0082413B">
        <w:tc>
          <w:tcPr>
            <w:tcW w:w="851" w:type="dxa"/>
          </w:tcPr>
          <w:p w14:paraId="30C07A75" w14:textId="77777777" w:rsidR="00FD7FC4" w:rsidRPr="00A10509" w:rsidRDefault="00FD7FC4" w:rsidP="00FD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14:paraId="6326A4E8" w14:textId="77777777" w:rsidR="00FD7FC4" w:rsidRPr="00B31828" w:rsidRDefault="00FD7FC4" w:rsidP="00FD7FC4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Сдача на кафедру</w:t>
            </w:r>
          </w:p>
        </w:tc>
        <w:tc>
          <w:tcPr>
            <w:tcW w:w="2410" w:type="dxa"/>
          </w:tcPr>
          <w:p w14:paraId="5C914048" w14:textId="253F6F98" w:rsidR="00FD7FC4" w:rsidRPr="00B31828" w:rsidRDefault="00FD7FC4" w:rsidP="00FD7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19.06- 20.06 </w:t>
            </w:r>
          </w:p>
        </w:tc>
        <w:tc>
          <w:tcPr>
            <w:tcW w:w="1701" w:type="dxa"/>
            <w:gridSpan w:val="2"/>
          </w:tcPr>
          <w:p w14:paraId="4B5BE87E" w14:textId="51AF3B9A" w:rsidR="00FD7FC4" w:rsidRPr="00B31828" w:rsidRDefault="00FD7FC4" w:rsidP="00FD7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7DC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59" w:type="dxa"/>
          </w:tcPr>
          <w:p w14:paraId="1FF2F78D" w14:textId="77777777" w:rsidR="00FD7FC4" w:rsidRPr="00B31828" w:rsidRDefault="00FD7FC4" w:rsidP="00FD7F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FC4" w:rsidRPr="00B31828" w14:paraId="0314FCB7" w14:textId="77777777" w:rsidTr="0082413B">
        <w:tc>
          <w:tcPr>
            <w:tcW w:w="851" w:type="dxa"/>
          </w:tcPr>
          <w:p w14:paraId="3E27B3BF" w14:textId="77777777" w:rsidR="00FD7FC4" w:rsidRPr="00B31828" w:rsidRDefault="00FD7FC4" w:rsidP="00FD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14:paraId="14278506" w14:textId="092D30DA" w:rsidR="00FD7FC4" w:rsidRDefault="00FD7FC4" w:rsidP="00FD7FC4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>Предзащита</w:t>
            </w:r>
          </w:p>
          <w:p w14:paraId="25B7C48F" w14:textId="479056E6" w:rsidR="00907DC4" w:rsidRDefault="00907DC4" w:rsidP="00FD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Тепляков </w:t>
            </w:r>
            <w:proofErr w:type="gramStart"/>
            <w:r>
              <w:rPr>
                <w:rFonts w:ascii="Times New Roman" w:hAnsi="Times New Roman" w:cs="Times New Roman"/>
              </w:rPr>
              <w:t>А.Б.,</w:t>
            </w:r>
            <w:proofErr w:type="spellStart"/>
            <w:r>
              <w:rPr>
                <w:rFonts w:ascii="Times New Roman" w:hAnsi="Times New Roman" w:cs="Times New Roman"/>
              </w:rPr>
              <w:t>Пакин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В.С.</w:t>
            </w:r>
          </w:p>
          <w:p w14:paraId="4B26FA77" w14:textId="77777777" w:rsidR="00FD7FC4" w:rsidRPr="00B31828" w:rsidRDefault="00FD7FC4" w:rsidP="00FD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163856B" w14:textId="03FEE8F7" w:rsidR="00FD7FC4" w:rsidRPr="00B31828" w:rsidRDefault="00FD7FC4" w:rsidP="00FD7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19.06- 20.06 </w:t>
            </w:r>
          </w:p>
        </w:tc>
        <w:tc>
          <w:tcPr>
            <w:tcW w:w="1701" w:type="dxa"/>
            <w:gridSpan w:val="2"/>
          </w:tcPr>
          <w:p w14:paraId="520219B6" w14:textId="75F1294B" w:rsidR="00FD7FC4" w:rsidRPr="00B31828" w:rsidRDefault="00FD7FC4" w:rsidP="00FD7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7DC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559" w:type="dxa"/>
          </w:tcPr>
          <w:p w14:paraId="35A12BAB" w14:textId="77777777" w:rsidR="00FD7FC4" w:rsidRPr="00B31828" w:rsidRDefault="00FD7FC4" w:rsidP="00FD7F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FC4" w:rsidRPr="00B31828" w14:paraId="672BC1DB" w14:textId="77777777" w:rsidTr="0082413B">
        <w:tc>
          <w:tcPr>
            <w:tcW w:w="851" w:type="dxa"/>
          </w:tcPr>
          <w:p w14:paraId="572FB7CB" w14:textId="77777777" w:rsidR="00FD7FC4" w:rsidRPr="00B31828" w:rsidRDefault="00FD7FC4" w:rsidP="00FD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14:paraId="5CAAD33E" w14:textId="77777777" w:rsidR="00FD7FC4" w:rsidRPr="00B31828" w:rsidRDefault="00FD7FC4" w:rsidP="00FD7FC4">
            <w:pPr>
              <w:jc w:val="center"/>
              <w:rPr>
                <w:rFonts w:ascii="Times New Roman" w:hAnsi="Times New Roman" w:cs="Times New Roman"/>
              </w:rPr>
            </w:pPr>
            <w:r w:rsidRPr="00B31828">
              <w:rPr>
                <w:rFonts w:ascii="Times New Roman" w:hAnsi="Times New Roman" w:cs="Times New Roman"/>
              </w:rPr>
              <w:t xml:space="preserve">Защита </w:t>
            </w:r>
          </w:p>
          <w:p w14:paraId="2076E2F8" w14:textId="77777777" w:rsidR="00FD7FC4" w:rsidRPr="00B31828" w:rsidRDefault="00FD7FC4" w:rsidP="00FD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ПЭР</w:t>
            </w:r>
          </w:p>
        </w:tc>
        <w:tc>
          <w:tcPr>
            <w:tcW w:w="2410" w:type="dxa"/>
          </w:tcPr>
          <w:p w14:paraId="0BEDF7B9" w14:textId="58E24D26" w:rsidR="00FD7FC4" w:rsidRPr="00B31828" w:rsidRDefault="00FD7FC4" w:rsidP="00FD7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3452D74" w14:textId="77777777" w:rsidR="00FD7FC4" w:rsidRPr="00B31828" w:rsidRDefault="00FD7FC4" w:rsidP="00FD7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ED8C4A" w14:textId="77777777" w:rsidR="00FD7FC4" w:rsidRPr="00B31828" w:rsidRDefault="00FD7FC4" w:rsidP="00FD7F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B8D9A2" w14:textId="77777777" w:rsidR="00BB7716" w:rsidRDefault="00BB7716" w:rsidP="00BB77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1E4FC" w14:textId="77777777" w:rsidR="00BB7716" w:rsidRDefault="00BB7716" w:rsidP="00BB771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Зав.монтажно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механическим отделением Фокина Т.В.</w:t>
      </w:r>
    </w:p>
    <w:p w14:paraId="1C3A55D1" w14:textId="77777777" w:rsidR="00BB7716" w:rsidRDefault="00BB7716" w:rsidP="00BB77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кафедры ИНЖ и БЖ               Зевахина О.Б.</w:t>
      </w:r>
    </w:p>
    <w:p w14:paraId="04FAE43C" w14:textId="77777777" w:rsidR="00BB7716" w:rsidRDefault="00BB7716" w:rsidP="00BB7716">
      <w:pPr>
        <w:rPr>
          <w:rFonts w:ascii="Times New Roman" w:hAnsi="Times New Roman" w:cs="Times New Roman"/>
          <w:sz w:val="24"/>
          <w:szCs w:val="24"/>
        </w:rPr>
      </w:pPr>
    </w:p>
    <w:p w14:paraId="281272D8" w14:textId="77777777"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CC7FEA" w14:textId="77777777"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541DBB" w14:textId="77777777"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57417" w14:textId="77777777"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435213" w14:textId="77777777"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B073D3" w14:textId="77777777"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7A446B" w14:textId="77777777" w:rsidR="004015A4" w:rsidRDefault="004015A4" w:rsidP="00DE1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015A4" w:rsidSect="00B318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70"/>
    <w:rsid w:val="0000298C"/>
    <w:rsid w:val="0002689C"/>
    <w:rsid w:val="00062D75"/>
    <w:rsid w:val="000D3243"/>
    <w:rsid w:val="001406E2"/>
    <w:rsid w:val="00191859"/>
    <w:rsid w:val="001B2622"/>
    <w:rsid w:val="002261AC"/>
    <w:rsid w:val="00303356"/>
    <w:rsid w:val="00326E1D"/>
    <w:rsid w:val="00367368"/>
    <w:rsid w:val="00397118"/>
    <w:rsid w:val="003C7C62"/>
    <w:rsid w:val="004015A4"/>
    <w:rsid w:val="00406763"/>
    <w:rsid w:val="004229F5"/>
    <w:rsid w:val="00456923"/>
    <w:rsid w:val="0046079F"/>
    <w:rsid w:val="004C7812"/>
    <w:rsid w:val="005021B9"/>
    <w:rsid w:val="00574AD8"/>
    <w:rsid w:val="005B5E67"/>
    <w:rsid w:val="00602D17"/>
    <w:rsid w:val="00650AE3"/>
    <w:rsid w:val="006C72E8"/>
    <w:rsid w:val="00723D26"/>
    <w:rsid w:val="007362AF"/>
    <w:rsid w:val="00757070"/>
    <w:rsid w:val="00770EB6"/>
    <w:rsid w:val="00774870"/>
    <w:rsid w:val="00781D10"/>
    <w:rsid w:val="007D40B7"/>
    <w:rsid w:val="007E2582"/>
    <w:rsid w:val="007E5B37"/>
    <w:rsid w:val="0082413B"/>
    <w:rsid w:val="0090576A"/>
    <w:rsid w:val="00906014"/>
    <w:rsid w:val="00907DC4"/>
    <w:rsid w:val="00A10509"/>
    <w:rsid w:val="00A7511F"/>
    <w:rsid w:val="00B06241"/>
    <w:rsid w:val="00B31828"/>
    <w:rsid w:val="00B3414A"/>
    <w:rsid w:val="00BB15D1"/>
    <w:rsid w:val="00BB7716"/>
    <w:rsid w:val="00C25207"/>
    <w:rsid w:val="00C65A50"/>
    <w:rsid w:val="00CD28EE"/>
    <w:rsid w:val="00D101FA"/>
    <w:rsid w:val="00D15713"/>
    <w:rsid w:val="00D3147B"/>
    <w:rsid w:val="00D426B9"/>
    <w:rsid w:val="00D85FE9"/>
    <w:rsid w:val="00DB3564"/>
    <w:rsid w:val="00DB596C"/>
    <w:rsid w:val="00DE1BB1"/>
    <w:rsid w:val="00DE5041"/>
    <w:rsid w:val="00E42330"/>
    <w:rsid w:val="00E434F4"/>
    <w:rsid w:val="00E52F94"/>
    <w:rsid w:val="00E57795"/>
    <w:rsid w:val="00EA27D2"/>
    <w:rsid w:val="00F1267F"/>
    <w:rsid w:val="00F93764"/>
    <w:rsid w:val="00FD7FC4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B5F9"/>
  <w15:docId w15:val="{9C2BF85A-53D3-4E1F-9D89-54064D33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4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YMKGU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YMKGU</dc:creator>
  <cp:lastModifiedBy>User</cp:lastModifiedBy>
  <cp:revision>5</cp:revision>
  <cp:lastPrinted>2020-04-27T08:31:00Z</cp:lastPrinted>
  <dcterms:created xsi:type="dcterms:W3CDTF">2020-05-08T15:14:00Z</dcterms:created>
  <dcterms:modified xsi:type="dcterms:W3CDTF">2020-05-11T06:50:00Z</dcterms:modified>
</cp:coreProperties>
</file>