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27" w:rsidRPr="00D32727" w:rsidRDefault="00D32727" w:rsidP="00D32727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72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32727" w:rsidRPr="00D32727" w:rsidRDefault="00D32727" w:rsidP="00D32727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727"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D32727" w:rsidRPr="00B1071C" w:rsidRDefault="00D32727" w:rsidP="00D32727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727">
        <w:rPr>
          <w:rFonts w:ascii="Times New Roman" w:hAnsi="Times New Roman" w:cs="Times New Roman"/>
          <w:b/>
          <w:sz w:val="24"/>
          <w:szCs w:val="24"/>
        </w:rPr>
        <w:t>__________</w:t>
      </w:r>
      <w:r w:rsidR="00B1071C">
        <w:rPr>
          <w:rFonts w:ascii="Times New Roman" w:hAnsi="Times New Roman" w:cs="Times New Roman"/>
          <w:b/>
          <w:sz w:val="24"/>
          <w:szCs w:val="24"/>
        </w:rPr>
        <w:t>М.Л. Зуева</w:t>
      </w:r>
    </w:p>
    <w:p w:rsidR="00D32727" w:rsidRPr="001712E4" w:rsidRDefault="00A478AD" w:rsidP="001712E4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</w:t>
      </w:r>
      <w:r w:rsidR="00F64A80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4A31" w:rsidRPr="005E4020">
        <w:rPr>
          <w:rFonts w:ascii="Times New Roman" w:hAnsi="Times New Roman" w:cs="Times New Roman"/>
          <w:b/>
          <w:sz w:val="24"/>
          <w:szCs w:val="24"/>
        </w:rPr>
        <w:t>9</w:t>
      </w:r>
      <w:r w:rsidR="00D32727" w:rsidRPr="00D32727">
        <w:rPr>
          <w:rFonts w:ascii="Times New Roman" w:hAnsi="Times New Roman" w:cs="Times New Roman"/>
          <w:b/>
          <w:sz w:val="24"/>
          <w:szCs w:val="24"/>
        </w:rPr>
        <w:t>г.</w:t>
      </w:r>
      <w:r w:rsidR="008B176C" w:rsidRPr="00D3272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40C42" w:rsidRPr="00D32727" w:rsidRDefault="00940C42" w:rsidP="00D32727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2727">
        <w:rPr>
          <w:rFonts w:ascii="Times New Roman" w:hAnsi="Times New Roman" w:cs="Times New Roman"/>
          <w:b/>
          <w:color w:val="FF0000"/>
          <w:sz w:val="28"/>
          <w:szCs w:val="28"/>
        </w:rPr>
        <w:t>Календарь</w:t>
      </w:r>
      <w:r w:rsidR="00D32727" w:rsidRPr="00D32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</w:p>
    <w:p w:rsidR="00F245FC" w:rsidRDefault="00940C42" w:rsidP="00CE5D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2727">
        <w:rPr>
          <w:rFonts w:ascii="Times New Roman" w:hAnsi="Times New Roman" w:cs="Times New Roman"/>
          <w:b/>
          <w:color w:val="FF0000"/>
          <w:sz w:val="28"/>
          <w:szCs w:val="28"/>
        </w:rPr>
        <w:t>спортивно-массовых мероприятий</w:t>
      </w:r>
      <w:r w:rsidR="00A478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201</w:t>
      </w:r>
      <w:r w:rsidR="005E4020">
        <w:rPr>
          <w:rFonts w:ascii="Times New Roman" w:hAnsi="Times New Roman" w:cs="Times New Roman"/>
          <w:b/>
          <w:color w:val="FF0000"/>
          <w:sz w:val="28"/>
          <w:szCs w:val="28"/>
        </w:rPr>
        <w:t>9-2020</w:t>
      </w:r>
      <w:r w:rsidR="00D32727" w:rsidRPr="00D327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5E4020" w:rsidRPr="00CE5DA0" w:rsidRDefault="003B3E9C" w:rsidP="00CE5DA0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B3E9C">
        <w:rPr>
          <w:rFonts w:ascii="Times New Roman" w:hAnsi="Times New Roman" w:cs="Times New Roman"/>
          <w:b/>
          <w:i/>
          <w:color w:val="0070C0"/>
          <w:sz w:val="28"/>
          <w:szCs w:val="28"/>
        </w:rPr>
        <w:t>1 семестр</w:t>
      </w:r>
    </w:p>
    <w:tbl>
      <w:tblPr>
        <w:tblStyle w:val="a3"/>
        <w:tblW w:w="11199" w:type="dxa"/>
        <w:tblInd w:w="-17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50"/>
        <w:gridCol w:w="4084"/>
        <w:gridCol w:w="1701"/>
        <w:gridCol w:w="1559"/>
        <w:gridCol w:w="3505"/>
      </w:tblGrid>
      <w:tr w:rsidR="00A478AD" w:rsidRPr="008B176C" w:rsidTr="00CE5DA0">
        <w:tc>
          <w:tcPr>
            <w:tcW w:w="350" w:type="dxa"/>
            <w:shd w:val="clear" w:color="auto" w:fill="FFFFCC"/>
          </w:tcPr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084" w:type="dxa"/>
            <w:shd w:val="clear" w:color="auto" w:fill="FFFFCC"/>
          </w:tcPr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</w:t>
            </w:r>
          </w:p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CC"/>
          </w:tcPr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FFFFCC"/>
          </w:tcPr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Сроки</w:t>
            </w:r>
          </w:p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проведения</w:t>
            </w:r>
          </w:p>
        </w:tc>
        <w:tc>
          <w:tcPr>
            <w:tcW w:w="3505" w:type="dxa"/>
            <w:shd w:val="clear" w:color="auto" w:fill="FFFFCC"/>
          </w:tcPr>
          <w:p w:rsidR="00940C42" w:rsidRPr="00DA695B" w:rsidRDefault="00940C42" w:rsidP="00940C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FF623E" w:rsidRPr="008B176C" w:rsidTr="00CE5DA0">
        <w:tc>
          <w:tcPr>
            <w:tcW w:w="350" w:type="dxa"/>
            <w:shd w:val="clear" w:color="auto" w:fill="FFFFCC"/>
          </w:tcPr>
          <w:p w:rsidR="00940C42" w:rsidRPr="00BF75E1" w:rsidRDefault="00DA695B" w:rsidP="00940C4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clear" w:color="auto" w:fill="FFFFCC"/>
          </w:tcPr>
          <w:p w:rsidR="00940C42" w:rsidRPr="00B74C41" w:rsidRDefault="00940C42" w:rsidP="00F245FC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Туристические походы 1</w:t>
            </w:r>
            <w:r w:rsidR="00A478AD"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="00D32727"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4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курс</w:t>
            </w:r>
            <w:r w:rsidR="008B176C"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ов</w:t>
            </w:r>
          </w:p>
        </w:tc>
        <w:tc>
          <w:tcPr>
            <w:tcW w:w="1701" w:type="dxa"/>
            <w:shd w:val="clear" w:color="auto" w:fill="FFFFCC"/>
          </w:tcPr>
          <w:p w:rsidR="00CE1838" w:rsidRPr="00D32727" w:rsidRDefault="00940C42" w:rsidP="00461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  <w:p w:rsidR="00940C42" w:rsidRPr="00D32727" w:rsidRDefault="00940C42" w:rsidP="00461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 w:rsidR="00CE1838"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Вакарево</w:t>
            </w:r>
            <w:proofErr w:type="spellEnd"/>
          </w:p>
        </w:tc>
        <w:tc>
          <w:tcPr>
            <w:tcW w:w="1559" w:type="dxa"/>
            <w:shd w:val="clear" w:color="auto" w:fill="FFFFCC"/>
          </w:tcPr>
          <w:p w:rsidR="00940C42" w:rsidRPr="00DA695B" w:rsidRDefault="00FF623E" w:rsidP="004610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 w:rsidR="00940C42"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ентябрь</w:t>
            </w:r>
          </w:p>
        </w:tc>
        <w:tc>
          <w:tcPr>
            <w:tcW w:w="3505" w:type="dxa"/>
            <w:shd w:val="clear" w:color="auto" w:fill="FFFFCC"/>
          </w:tcPr>
          <w:p w:rsidR="00940C42" w:rsidRPr="00BF75E1" w:rsidRDefault="001712E4" w:rsidP="0046106A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74C41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ФК</w:t>
            </w:r>
          </w:p>
        </w:tc>
      </w:tr>
      <w:tr w:rsidR="00FF623E" w:rsidRPr="008B176C" w:rsidTr="00CE5DA0">
        <w:trPr>
          <w:trHeight w:val="489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CC"/>
          </w:tcPr>
          <w:p w:rsidR="00940C42" w:rsidRPr="00BF75E1" w:rsidRDefault="00DA695B" w:rsidP="00940C4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FFCC"/>
          </w:tcPr>
          <w:p w:rsidR="00940C42" w:rsidRPr="00B74C41" w:rsidRDefault="00E652AB" w:rsidP="00D53E2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«</w:t>
            </w:r>
            <w:r w:rsidR="00940C42"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День здоровья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».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Соревнования по легкоатлетическому кроссу среди сборных команд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курсов и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отделений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940C42" w:rsidRPr="00E652AB" w:rsidRDefault="00940C42" w:rsidP="00461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«Шинник»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940C42" w:rsidRPr="008F07CA" w:rsidRDefault="00D54A31" w:rsidP="00F245F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</w:t>
            </w:r>
            <w:r w:rsidR="00F245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с</w:t>
            </w:r>
            <w:r w:rsidR="00940C42"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ентябр</w:t>
            </w:r>
            <w:r w:rsidR="00F245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FFFFCC"/>
          </w:tcPr>
          <w:p w:rsidR="00940C42" w:rsidRPr="00BF75E1" w:rsidRDefault="00940C42" w:rsidP="0046106A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Руководитель ФВ,</w:t>
            </w:r>
          </w:p>
          <w:p w:rsidR="00A478AD" w:rsidRPr="00B74C41" w:rsidRDefault="004C6163" w:rsidP="0046106A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Кафедра ФВ</w:t>
            </w:r>
          </w:p>
        </w:tc>
      </w:tr>
      <w:tr w:rsidR="00FF623E" w:rsidRPr="008B176C" w:rsidTr="00CE5DA0">
        <w:trPr>
          <w:trHeight w:val="330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A478AD" w:rsidRPr="00BF75E1" w:rsidRDefault="00A478AD" w:rsidP="00BD020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A478AD" w:rsidRPr="00B74C41" w:rsidRDefault="00A478AD" w:rsidP="00D53E2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Собрание </w:t>
            </w:r>
            <w:r w:rsidR="008F07CA">
              <w:rPr>
                <w:rFonts w:ascii="Times New Roman" w:hAnsi="Times New Roman" w:cs="Times New Roman"/>
                <w:b/>
                <w:color w:val="17365D" w:themeColor="text2" w:themeShade="BF"/>
              </w:rPr>
              <w:t>спортклуба</w:t>
            </w:r>
            <w:r w:rsidR="00B1071C">
              <w:rPr>
                <w:rFonts w:ascii="Times New Roman" w:hAnsi="Times New Roman" w:cs="Times New Roman"/>
                <w:b/>
                <w:color w:val="17365D" w:themeColor="text2" w:themeShade="BF"/>
              </w:rPr>
              <w:t>, организация волонтерского движения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A478AD" w:rsidRPr="00D32727" w:rsidRDefault="00A478AD" w:rsidP="00461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A478AD" w:rsidRPr="00DA695B" w:rsidRDefault="008F07CA" w:rsidP="004610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Один раз в </w:t>
            </w:r>
            <w:r w:rsidR="004C616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 месяца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A478AD" w:rsidRPr="00BF75E1" w:rsidRDefault="00A478AD" w:rsidP="0046106A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Руководитель ФВ</w:t>
            </w:r>
          </w:p>
        </w:tc>
      </w:tr>
      <w:tr w:rsidR="00CC6CBD" w:rsidRPr="008B176C" w:rsidTr="00CE5DA0">
        <w:trPr>
          <w:trHeight w:val="330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C6CBD" w:rsidRPr="00BF75E1" w:rsidRDefault="00CC6CBD" w:rsidP="00CC6CB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C6CBD" w:rsidRPr="00B74C41" w:rsidRDefault="00CC6CBD" w:rsidP="00CC6CBD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Участие сборной команды колледжа во Всероссийском фестивале ГТО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C6CBD" w:rsidRPr="00D32727" w:rsidRDefault="00CC6CBD" w:rsidP="00CC6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г.Анапа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C6CBD" w:rsidRPr="00CC6CBD" w:rsidRDefault="00CC6CBD" w:rsidP="00CC6CB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-15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сентября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C6CBD" w:rsidRDefault="00CC6CBD" w:rsidP="00CC6CBD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Руководитель ФВ</w:t>
            </w:r>
          </w:p>
        </w:tc>
      </w:tr>
      <w:tr w:rsidR="00CC6CBD" w:rsidRPr="008B176C" w:rsidTr="00CE5DA0">
        <w:trPr>
          <w:trHeight w:val="207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CC"/>
          </w:tcPr>
          <w:p w:rsidR="00CC6CBD" w:rsidRPr="00BF75E1" w:rsidRDefault="00CC6CBD" w:rsidP="00CC6CB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shd w:val="clear" w:color="auto" w:fill="FFFFCC"/>
          </w:tcPr>
          <w:p w:rsidR="00CC6CBD" w:rsidRPr="00B74C41" w:rsidRDefault="00CC6CBD" w:rsidP="00CC6CBD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</w:t>
            </w:r>
            <w:r w:rsidR="00F245FC">
              <w:rPr>
                <w:rFonts w:ascii="Times New Roman" w:hAnsi="Times New Roman" w:cs="Times New Roman"/>
                <w:b/>
                <w:color w:val="17365D" w:themeColor="text2" w:themeShade="BF"/>
              </w:rPr>
              <w:t>тие сборной команды колледжа в 5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Ярославском полумарафоне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</w:tcPr>
          <w:p w:rsidR="00CC6CBD" w:rsidRPr="00D32727" w:rsidRDefault="00CC6CBD" w:rsidP="00CC6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Набережная, Стрелка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CC"/>
          </w:tcPr>
          <w:p w:rsidR="00CC6CBD" w:rsidRDefault="00D54A31" w:rsidP="00CC6CB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="00CC6C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сентября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FFFFCC"/>
          </w:tcPr>
          <w:p w:rsidR="00CC6CBD" w:rsidRPr="00BF75E1" w:rsidRDefault="00CC6CBD" w:rsidP="00CC6CBD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Руководитель ФВ,</w:t>
            </w:r>
          </w:p>
          <w:p w:rsidR="00CC6CBD" w:rsidRDefault="00CC6CBD" w:rsidP="00CC6CBD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712E4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ФК</w:t>
            </w:r>
          </w:p>
        </w:tc>
      </w:tr>
      <w:tr w:rsidR="00CC6CBD" w:rsidRPr="008B176C" w:rsidTr="00CE5DA0">
        <w:trPr>
          <w:trHeight w:val="207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CC"/>
          </w:tcPr>
          <w:p w:rsidR="00CC6CBD" w:rsidRPr="00BF75E1" w:rsidRDefault="00CC6CBD" w:rsidP="00CC6CBD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shd w:val="clear" w:color="auto" w:fill="FFFFCC"/>
          </w:tcPr>
          <w:p w:rsidR="00CC6CBD" w:rsidRPr="00B74C41" w:rsidRDefault="00CC6CBD" w:rsidP="00CC6CBD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Участие сборной команды колледжа в заключительном этапе полумарафона «Золотое кольцо»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</w:tcPr>
          <w:p w:rsidR="00CC6CBD" w:rsidRPr="00D32727" w:rsidRDefault="00CC6CBD" w:rsidP="00CC6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г.Ростов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CC"/>
          </w:tcPr>
          <w:p w:rsidR="00CC6CBD" w:rsidRDefault="00D54A31" w:rsidP="00CC6CB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 сен</w:t>
            </w:r>
            <w:r w:rsidR="00CC6C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тября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FFFFCC"/>
          </w:tcPr>
          <w:p w:rsidR="00CC6CBD" w:rsidRPr="00BF75E1" w:rsidRDefault="00CC6CBD" w:rsidP="00CC6CBD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Руководитель ФВ,</w:t>
            </w:r>
          </w:p>
          <w:p w:rsidR="00CC6CBD" w:rsidRDefault="00CC6CBD" w:rsidP="00CC6CBD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712E4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ФК</w:t>
            </w: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7</w:t>
            </w: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Организация работы тестовой площадки по приему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ВФСК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ГТО по легкой атлетике</w:t>
            </w:r>
          </w:p>
        </w:tc>
        <w:tc>
          <w:tcPr>
            <w:tcW w:w="1701" w:type="dxa"/>
            <w:shd w:val="clear" w:color="auto" w:fill="FFFFCC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Стадион «Шинник</w:t>
            </w: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Сентябрь, О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ктябрь</w:t>
            </w:r>
          </w:p>
        </w:tc>
        <w:tc>
          <w:tcPr>
            <w:tcW w:w="3505" w:type="dxa"/>
            <w:shd w:val="clear" w:color="auto" w:fill="FFFFCC"/>
          </w:tcPr>
          <w:p w:rsidR="00E652AB" w:rsidRPr="001712E4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1712E4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ФК</w:t>
            </w: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</w:t>
            </w: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Участие сборной команды колледжа в соревнованиях по легкоатлетическому кроссу спартакиады ПОО ЯО</w:t>
            </w:r>
          </w:p>
        </w:tc>
        <w:tc>
          <w:tcPr>
            <w:tcW w:w="1701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л/б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 октября</w:t>
            </w:r>
          </w:p>
        </w:tc>
        <w:tc>
          <w:tcPr>
            <w:tcW w:w="3505" w:type="dxa"/>
            <w:shd w:val="clear" w:color="auto" w:fill="FFFFCC"/>
          </w:tcPr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 Г.В.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Герман О.Г.</w:t>
            </w:r>
          </w:p>
          <w:p w:rsidR="00E652AB" w:rsidRPr="00BF75E1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Участие сборной команды колледжа в традиционном турнире по баскетболу, памяти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А.Шора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Рыбинск</w:t>
            </w:r>
          </w:p>
        </w:tc>
        <w:tc>
          <w:tcPr>
            <w:tcW w:w="1559" w:type="dxa"/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Октябрь</w:t>
            </w:r>
          </w:p>
        </w:tc>
        <w:tc>
          <w:tcPr>
            <w:tcW w:w="3505" w:type="dxa"/>
            <w:shd w:val="clear" w:color="auto" w:fill="FFFFCC"/>
          </w:tcPr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Смирнов К.И., Овчаров А.П.</w:t>
            </w:r>
          </w:p>
          <w:p w:rsidR="00E652AB" w:rsidRPr="00BF75E1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9</w:t>
            </w: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ind w:right="-113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пулевой стрельбе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шашкам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мини-лапте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волейболу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,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мини-футболу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баскетболу, АРМ-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лифтингу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 семиборью ГТО среди курсов</w:t>
            </w:r>
          </w:p>
        </w:tc>
        <w:tc>
          <w:tcPr>
            <w:tcW w:w="1701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Корпус «А»</w:t>
            </w:r>
          </w:p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ТИР «Сок» Выставочный зал Спорт. площадка </w:t>
            </w:r>
          </w:p>
        </w:tc>
        <w:tc>
          <w:tcPr>
            <w:tcW w:w="1559" w:type="dxa"/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Октябрь Декабрь</w:t>
            </w:r>
          </w:p>
        </w:tc>
        <w:tc>
          <w:tcPr>
            <w:tcW w:w="3505" w:type="dxa"/>
            <w:shd w:val="clear" w:color="auto" w:fill="FFFFCC"/>
          </w:tcPr>
          <w:p w:rsidR="00E652AB" w:rsidRDefault="00E652AB" w:rsidP="00E652AB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Смирнова А.А., Герман О.Г.</w:t>
            </w:r>
            <w:proofErr w:type="gram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,  </w:t>
            </w: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</w:t>
            </w:r>
            <w:proofErr w:type="gramEnd"/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E652AB" w:rsidRDefault="00E652AB" w:rsidP="00E652AB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Смирнов К.И., </w:t>
            </w:r>
            <w:proofErr w:type="spell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Панюшов</w:t>
            </w:r>
            <w:proofErr w:type="spellEnd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И.А.</w:t>
            </w:r>
          </w:p>
          <w:p w:rsidR="00E652AB" w:rsidRPr="0046106A" w:rsidRDefault="00E652AB" w:rsidP="00E652AB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Малышев В.М., Мальцев А.В.</w:t>
            </w: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10</w:t>
            </w: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Участие сборной команды колледжа в соревнованиях по настольному теннису спартакиады ПОО ЯО</w:t>
            </w:r>
          </w:p>
        </w:tc>
        <w:tc>
          <w:tcPr>
            <w:tcW w:w="1701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зал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ЯрГУ</w:t>
            </w:r>
            <w:proofErr w:type="spellEnd"/>
          </w:p>
        </w:tc>
        <w:tc>
          <w:tcPr>
            <w:tcW w:w="1559" w:type="dxa"/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 ноября</w:t>
            </w:r>
          </w:p>
        </w:tc>
        <w:tc>
          <w:tcPr>
            <w:tcW w:w="3505" w:type="dxa"/>
            <w:shd w:val="clear" w:color="auto" w:fill="FFFFCC"/>
          </w:tcPr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 Г.В.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Герман О.Г.</w:t>
            </w:r>
          </w:p>
          <w:p w:rsidR="00E652AB" w:rsidRPr="00BF75E1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Организация и проведение Открытого Куб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а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ЯГК по АРМ-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лифтингу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 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О</w:t>
            </w:r>
          </w:p>
        </w:tc>
        <w:tc>
          <w:tcPr>
            <w:tcW w:w="1701" w:type="dxa"/>
            <w:shd w:val="clear" w:color="auto" w:fill="FFFFCC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  <w:shd w:val="clear" w:color="auto" w:fill="FFFFCC"/>
          </w:tcPr>
          <w:p w:rsidR="00E652AB" w:rsidRDefault="00E652AB" w:rsidP="00E652A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Ноябрь</w:t>
            </w:r>
          </w:p>
        </w:tc>
        <w:tc>
          <w:tcPr>
            <w:tcW w:w="3505" w:type="dxa"/>
            <w:shd w:val="clear" w:color="auto" w:fill="FFFFCC"/>
          </w:tcPr>
          <w:p w:rsidR="00E652AB" w:rsidRPr="00BF75E1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Мальцев А.В., </w:t>
            </w:r>
            <w:r w:rsidRPr="00A478AD"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НП СК «Буревестник Верхняя Волга»</w:t>
            </w: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11</w:t>
            </w: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Баскетболу «АСБ»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среди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ВПО и ПОО ЯО</w:t>
            </w:r>
          </w:p>
        </w:tc>
        <w:tc>
          <w:tcPr>
            <w:tcW w:w="1701" w:type="dxa"/>
            <w:shd w:val="clear" w:color="auto" w:fill="FFFFCC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Спорт. зал</w:t>
            </w:r>
          </w:p>
        </w:tc>
        <w:tc>
          <w:tcPr>
            <w:tcW w:w="1559" w:type="dxa"/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Ноябрь-Д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екабрь</w:t>
            </w:r>
          </w:p>
        </w:tc>
        <w:tc>
          <w:tcPr>
            <w:tcW w:w="3505" w:type="dxa"/>
            <w:shd w:val="clear" w:color="auto" w:fill="FFFFCC"/>
          </w:tcPr>
          <w:p w:rsidR="00E652AB" w:rsidRPr="00BF75E1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Смирнов К.И., Овчаров А.П.</w:t>
            </w: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Участие сборной команды колледжа в соревнованиях по мини-футболу «студенческая лига»</w:t>
            </w:r>
          </w:p>
        </w:tc>
        <w:tc>
          <w:tcPr>
            <w:tcW w:w="1701" w:type="dxa"/>
            <w:shd w:val="clear" w:color="auto" w:fill="FFFFCC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</w:tc>
        <w:tc>
          <w:tcPr>
            <w:tcW w:w="1559" w:type="dxa"/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Ноябрь-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Май</w:t>
            </w:r>
          </w:p>
        </w:tc>
        <w:tc>
          <w:tcPr>
            <w:tcW w:w="3505" w:type="dxa"/>
            <w:shd w:val="clear" w:color="auto" w:fill="FFFFCC"/>
          </w:tcPr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Панюшов</w:t>
            </w:r>
            <w:proofErr w:type="spellEnd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И.А.</w:t>
            </w:r>
          </w:p>
          <w:p w:rsidR="00E652AB" w:rsidRPr="00BF75E1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652AB" w:rsidRPr="008B176C" w:rsidTr="00CE5DA0">
        <w:tc>
          <w:tcPr>
            <w:tcW w:w="350" w:type="dxa"/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4084" w:type="dxa"/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Прием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ВФСК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ГТО: упражнения на силу, гибкость, прыжок в длину с места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 пулевая стрельба</w:t>
            </w:r>
          </w:p>
        </w:tc>
        <w:tc>
          <w:tcPr>
            <w:tcW w:w="1701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Спорт. зал, физ.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зал, тренажерный зал</w:t>
            </w:r>
          </w:p>
        </w:tc>
        <w:tc>
          <w:tcPr>
            <w:tcW w:w="1559" w:type="dxa"/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Ноябрь-Д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екабрь</w:t>
            </w:r>
          </w:p>
        </w:tc>
        <w:tc>
          <w:tcPr>
            <w:tcW w:w="3505" w:type="dxa"/>
            <w:shd w:val="clear" w:color="auto" w:fill="FFFFCC"/>
          </w:tcPr>
          <w:p w:rsidR="00E652AB" w:rsidRDefault="00E652AB" w:rsidP="00E652AB">
            <w:r w:rsidRPr="002424F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ФК</w:t>
            </w:r>
          </w:p>
        </w:tc>
      </w:tr>
      <w:tr w:rsidR="00E652AB" w:rsidRPr="008B176C" w:rsidTr="00CE5DA0">
        <w:trPr>
          <w:trHeight w:val="659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14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Сдача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ВФСК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ГТО по плаванию</w:t>
            </w:r>
          </w:p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3-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4 курсы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«Шинник»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Ноябрь-Д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екабрь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FFFFCC"/>
          </w:tcPr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 Г.В.</w:t>
            </w:r>
          </w:p>
          <w:p w:rsidR="00E652AB" w:rsidRPr="001712E4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712E4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ФК</w:t>
            </w:r>
          </w:p>
        </w:tc>
      </w:tr>
      <w:tr w:rsidR="00E652AB" w:rsidRPr="008B176C" w:rsidTr="00CE5DA0">
        <w:trPr>
          <w:trHeight w:val="425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15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Сдача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ВФСК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ГТО по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бегу по пересеченной местности</w:t>
            </w:r>
          </w:p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3-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4 курсы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«Шинник»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Ноябрь-Д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екабрь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 Г.В.</w:t>
            </w:r>
          </w:p>
          <w:p w:rsidR="00E652AB" w:rsidRPr="001712E4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1712E4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ФК</w:t>
            </w:r>
          </w:p>
        </w:tc>
      </w:tr>
      <w:tr w:rsidR="00E652AB" w:rsidRPr="008B176C" w:rsidTr="00CE5DA0">
        <w:trPr>
          <w:trHeight w:val="660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CC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16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shd w:val="clear" w:color="auto" w:fill="FFFFCC"/>
          </w:tcPr>
          <w:p w:rsidR="00E652AB" w:rsidRPr="00B74C41" w:rsidRDefault="00E652AB" w:rsidP="00E652AB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проведение в Открытого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уб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а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ЯГК по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пулевой стрельбе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 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ЯО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</w:tcPr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 СШОР №3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CC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Декабрь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FFFFCC"/>
          </w:tcPr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 Г.В.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E652AB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Герман О.Г.</w:t>
            </w:r>
          </w:p>
          <w:p w:rsidR="00E652AB" w:rsidRPr="00BF75E1" w:rsidRDefault="00E652AB" w:rsidP="00E652AB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E652AB" w:rsidRPr="008B176C" w:rsidTr="009E4CC9">
        <w:trPr>
          <w:trHeight w:val="1974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2AB" w:rsidRDefault="00E652AB" w:rsidP="00E6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2AB" w:rsidRPr="00D32727" w:rsidRDefault="00E652AB" w:rsidP="00E652AB">
            <w:pPr>
              <w:ind w:left="-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2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652AB" w:rsidRPr="00D32727" w:rsidRDefault="00E652AB" w:rsidP="00E652AB">
            <w:pPr>
              <w:ind w:left="-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колледжа</w:t>
            </w:r>
          </w:p>
          <w:p w:rsidR="00E652AB" w:rsidRPr="00D32727" w:rsidRDefault="00E652AB" w:rsidP="00E652AB">
            <w:pPr>
              <w:ind w:left="-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2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М.Л. Зуева</w:t>
            </w:r>
          </w:p>
          <w:p w:rsidR="00E652AB" w:rsidRPr="00BF75E1" w:rsidRDefault="00E652AB" w:rsidP="00E652AB">
            <w:pPr>
              <w:ind w:left="-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января 2020</w:t>
            </w:r>
            <w:r w:rsidRPr="00D3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</w:t>
            </w:r>
          </w:p>
          <w:p w:rsidR="00E652AB" w:rsidRPr="00D32727" w:rsidRDefault="00E652AB" w:rsidP="00E652AB">
            <w:pPr>
              <w:ind w:left="-85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7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Календарь                            </w:t>
            </w:r>
          </w:p>
          <w:p w:rsidR="00E652A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7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спортивно-массовых мероприятий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 2019-2020</w:t>
            </w:r>
            <w:r w:rsidRPr="00D327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учебный год</w:t>
            </w:r>
          </w:p>
          <w:p w:rsidR="00E652AB" w:rsidRPr="007D2F25" w:rsidRDefault="00E652AB" w:rsidP="00E652A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B3E9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 семестр</w:t>
            </w:r>
          </w:p>
        </w:tc>
      </w:tr>
      <w:tr w:rsidR="00E652AB" w:rsidRPr="008B176C" w:rsidTr="00CE5DA0">
        <w:trPr>
          <w:trHeight w:val="537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</w:t>
            </w:r>
          </w:p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Сроки</w:t>
            </w:r>
          </w:p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проведения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E652AB" w:rsidRPr="008B176C" w:rsidTr="00CE5DA0">
        <w:tc>
          <w:tcPr>
            <w:tcW w:w="350" w:type="dxa"/>
            <w:shd w:val="clear" w:color="auto" w:fill="FFFF00"/>
          </w:tcPr>
          <w:p w:rsidR="00E652AB" w:rsidRPr="000E4196" w:rsidRDefault="000E4196" w:rsidP="000E4196">
            <w:pPr>
              <w:ind w:left="-130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</w:t>
            </w:r>
          </w:p>
        </w:tc>
        <w:tc>
          <w:tcPr>
            <w:tcW w:w="4084" w:type="dxa"/>
            <w:shd w:val="clear" w:color="auto" w:fill="FFFF00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Прием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ВФСК </w:t>
            </w: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ГТО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у сотрудников и преподавателей, спортивный праздник «Новогодние искры» </w:t>
            </w:r>
          </w:p>
        </w:tc>
        <w:tc>
          <w:tcPr>
            <w:tcW w:w="1701" w:type="dxa"/>
            <w:shd w:val="clear" w:color="auto" w:fill="FFFF00"/>
          </w:tcPr>
          <w:p w:rsidR="00E652AB" w:rsidRPr="00D32727" w:rsidRDefault="00E652AB" w:rsidP="00E65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ЯГК</w:t>
            </w:r>
          </w:p>
        </w:tc>
        <w:tc>
          <w:tcPr>
            <w:tcW w:w="1559" w:type="dxa"/>
            <w:shd w:val="clear" w:color="auto" w:fill="FFFF00"/>
          </w:tcPr>
          <w:p w:rsidR="00E652AB" w:rsidRPr="00DA695B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Январь</w:t>
            </w:r>
          </w:p>
        </w:tc>
        <w:tc>
          <w:tcPr>
            <w:tcW w:w="3505" w:type="dxa"/>
            <w:shd w:val="clear" w:color="auto" w:fill="FFFF00"/>
          </w:tcPr>
          <w:p w:rsidR="00E652AB" w:rsidRPr="00BF75E1" w:rsidRDefault="00E652AB" w:rsidP="00E652AB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физической культуры</w:t>
            </w:r>
          </w:p>
        </w:tc>
      </w:tr>
      <w:tr w:rsidR="003F6339" w:rsidRPr="008B176C" w:rsidTr="00CE5DA0"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2</w:t>
            </w:r>
          </w:p>
        </w:tc>
        <w:tc>
          <w:tcPr>
            <w:tcW w:w="4084" w:type="dxa"/>
            <w:shd w:val="clear" w:color="auto" w:fill="FFFF00"/>
          </w:tcPr>
          <w:p w:rsidR="003F6339" w:rsidRPr="00B74C41" w:rsidRDefault="003F6339" w:rsidP="003F6339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Участие сборных команд колледжа в Открытом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уб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proofErr w:type="spellEnd"/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Я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СиД</w:t>
            </w:r>
            <w:proofErr w:type="spellEnd"/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шашкам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ЯО</w:t>
            </w:r>
          </w:p>
        </w:tc>
        <w:tc>
          <w:tcPr>
            <w:tcW w:w="1701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3F6339" w:rsidRPr="00D32727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ЯКСиД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3F6339" w:rsidRPr="00DA695B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Январь</w:t>
            </w:r>
          </w:p>
        </w:tc>
        <w:tc>
          <w:tcPr>
            <w:tcW w:w="3505" w:type="dxa"/>
            <w:shd w:val="clear" w:color="auto" w:fill="FFFF00"/>
          </w:tcPr>
          <w:p w:rsidR="003F6339" w:rsidRDefault="003F6339" w:rsidP="003F6339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Герман О.Г.</w:t>
            </w:r>
          </w:p>
          <w:p w:rsidR="003F6339" w:rsidRPr="00BF75E1" w:rsidRDefault="003F6339" w:rsidP="003F6339">
            <w:pPr>
              <w:ind w:left="57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3F6339" w:rsidRPr="008B176C" w:rsidTr="00CE5DA0"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3</w:t>
            </w:r>
          </w:p>
        </w:tc>
        <w:tc>
          <w:tcPr>
            <w:tcW w:w="4084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Соревнования по лыжным гонкам среди сборных команд отделений</w:t>
            </w:r>
          </w:p>
        </w:tc>
        <w:tc>
          <w:tcPr>
            <w:tcW w:w="1701" w:type="dxa"/>
            <w:shd w:val="clear" w:color="auto" w:fill="FFFF00"/>
          </w:tcPr>
          <w:p w:rsidR="003F6339" w:rsidRPr="00D32727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л/б «</w:t>
            </w:r>
            <w:proofErr w:type="spellStart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Яковлевская</w:t>
            </w:r>
            <w:proofErr w:type="spellEnd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:rsidR="003F6339" w:rsidRPr="00DA695B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евраль</w:t>
            </w:r>
          </w:p>
        </w:tc>
        <w:tc>
          <w:tcPr>
            <w:tcW w:w="3505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Герман О.Г.</w:t>
            </w:r>
          </w:p>
        </w:tc>
      </w:tr>
      <w:tr w:rsidR="003F6339" w:rsidRPr="008B176C" w:rsidTr="00CE5DA0"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4</w:t>
            </w:r>
          </w:p>
        </w:tc>
        <w:tc>
          <w:tcPr>
            <w:tcW w:w="4084" w:type="dxa"/>
            <w:shd w:val="clear" w:color="auto" w:fill="FFFF00"/>
          </w:tcPr>
          <w:p w:rsidR="003F6339" w:rsidRPr="00B74C41" w:rsidRDefault="003F6339" w:rsidP="003F6339">
            <w:pPr>
              <w:ind w:right="-113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пулевой стрельбе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 шахматам,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мини-лапте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волейболу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,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мини-футболу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баскетболу, АРМ-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лифтингу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флорболу</w:t>
            </w:r>
            <w:proofErr w:type="spellEnd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 семиборью ГТО среди курсов</w:t>
            </w:r>
          </w:p>
        </w:tc>
        <w:tc>
          <w:tcPr>
            <w:tcW w:w="1701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Корпус «А»</w:t>
            </w:r>
          </w:p>
          <w:p w:rsidR="003F6339" w:rsidRPr="00D32727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ТИР «Сок» Выставочный зал Спорт. площадка </w:t>
            </w:r>
          </w:p>
        </w:tc>
        <w:tc>
          <w:tcPr>
            <w:tcW w:w="1559" w:type="dxa"/>
            <w:shd w:val="clear" w:color="auto" w:fill="FFFF00"/>
          </w:tcPr>
          <w:p w:rsidR="003F6339" w:rsidRPr="00DA695B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Февраль Май</w:t>
            </w:r>
          </w:p>
        </w:tc>
        <w:tc>
          <w:tcPr>
            <w:tcW w:w="3505" w:type="dxa"/>
            <w:shd w:val="clear" w:color="auto" w:fill="FFFF00"/>
          </w:tcPr>
          <w:p w:rsidR="003F6339" w:rsidRDefault="003F6339" w:rsidP="003F6339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Смирнова А.А., Герман О.Г.</w:t>
            </w:r>
            <w:proofErr w:type="gram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,  </w:t>
            </w: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</w:t>
            </w:r>
            <w:proofErr w:type="gramEnd"/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3F6339" w:rsidRDefault="003F6339" w:rsidP="003F6339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Смирнов К.И., </w:t>
            </w:r>
          </w:p>
          <w:p w:rsidR="003F6339" w:rsidRDefault="003F6339" w:rsidP="003F6339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Панюшов</w:t>
            </w:r>
            <w:proofErr w:type="spellEnd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И.А.</w:t>
            </w:r>
          </w:p>
          <w:p w:rsidR="003F6339" w:rsidRDefault="003F6339" w:rsidP="003F6339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Малышев В.М., </w:t>
            </w:r>
          </w:p>
          <w:p w:rsidR="003F6339" w:rsidRPr="0046106A" w:rsidRDefault="003F6339" w:rsidP="003F6339">
            <w:pPr>
              <w:ind w:left="57" w:right="-11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Мальцев А.В.</w:t>
            </w:r>
          </w:p>
        </w:tc>
      </w:tr>
      <w:tr w:rsidR="003F6339" w:rsidRPr="008B176C" w:rsidTr="00CE5DA0"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5</w:t>
            </w:r>
          </w:p>
        </w:tc>
        <w:tc>
          <w:tcPr>
            <w:tcW w:w="4084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Прием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ВФСК </w:t>
            </w: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ГТО по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ОФП</w:t>
            </w:r>
          </w:p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и </w:t>
            </w: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лыжной подготовке</w:t>
            </w:r>
          </w:p>
        </w:tc>
        <w:tc>
          <w:tcPr>
            <w:tcW w:w="1701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ЯГК</w:t>
            </w:r>
          </w:p>
          <w:p w:rsidR="003F6339" w:rsidRPr="00D32727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л/б «</w:t>
            </w:r>
            <w:proofErr w:type="spellStart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Яковлевская</w:t>
            </w:r>
            <w:proofErr w:type="spellEnd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:rsidR="003F6339" w:rsidRPr="00DA695B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Февраль, март</w:t>
            </w:r>
          </w:p>
        </w:tc>
        <w:tc>
          <w:tcPr>
            <w:tcW w:w="3505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физической культуры</w:t>
            </w:r>
          </w:p>
        </w:tc>
      </w:tr>
      <w:tr w:rsidR="003F6339" w:rsidRPr="008B176C" w:rsidTr="00CE5DA0"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6</w:t>
            </w:r>
          </w:p>
        </w:tc>
        <w:tc>
          <w:tcPr>
            <w:tcW w:w="4084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Проведение Спортивного праздника «Новобранцы»</w:t>
            </w:r>
          </w:p>
        </w:tc>
        <w:tc>
          <w:tcPr>
            <w:tcW w:w="1701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ЯГК</w:t>
            </w:r>
          </w:p>
        </w:tc>
        <w:tc>
          <w:tcPr>
            <w:tcW w:w="1559" w:type="dxa"/>
            <w:shd w:val="clear" w:color="auto" w:fill="FFFF00"/>
          </w:tcPr>
          <w:p w:rsidR="003F6339" w:rsidRPr="00DA695B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Февраль</w:t>
            </w:r>
          </w:p>
        </w:tc>
        <w:tc>
          <w:tcPr>
            <w:tcW w:w="3505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Панюшов</w:t>
            </w:r>
            <w:proofErr w:type="spellEnd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И.А.</w:t>
            </w:r>
          </w:p>
        </w:tc>
      </w:tr>
      <w:tr w:rsidR="003F6339" w:rsidRPr="008B176C" w:rsidTr="00CE5DA0"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7</w:t>
            </w:r>
          </w:p>
        </w:tc>
        <w:tc>
          <w:tcPr>
            <w:tcW w:w="4084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Проведение Спортивного праздника «А, ну-ка девушки!»</w:t>
            </w:r>
          </w:p>
        </w:tc>
        <w:tc>
          <w:tcPr>
            <w:tcW w:w="1701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ЯГК</w:t>
            </w:r>
          </w:p>
        </w:tc>
        <w:tc>
          <w:tcPr>
            <w:tcW w:w="1559" w:type="dxa"/>
            <w:shd w:val="clear" w:color="auto" w:fill="FFFF00"/>
          </w:tcPr>
          <w:p w:rsidR="003F6339" w:rsidRPr="00DA695B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арт</w:t>
            </w:r>
          </w:p>
        </w:tc>
        <w:tc>
          <w:tcPr>
            <w:tcW w:w="3505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Куликова А.А.</w:t>
            </w:r>
          </w:p>
        </w:tc>
      </w:tr>
      <w:tr w:rsidR="003F6339" w:rsidRPr="008B176C" w:rsidTr="00CE5DA0"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8</w:t>
            </w:r>
          </w:p>
        </w:tc>
        <w:tc>
          <w:tcPr>
            <w:tcW w:w="4084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Зимние туристические походы              </w:t>
            </w:r>
          </w:p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3 курсов</w:t>
            </w:r>
          </w:p>
        </w:tc>
        <w:tc>
          <w:tcPr>
            <w:tcW w:w="1701" w:type="dxa"/>
            <w:shd w:val="clear" w:color="auto" w:fill="FFFF00"/>
          </w:tcPr>
          <w:p w:rsidR="003F6339" w:rsidRPr="00D32727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л/б «</w:t>
            </w:r>
            <w:proofErr w:type="spellStart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Яковлевская</w:t>
            </w:r>
            <w:proofErr w:type="spellEnd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», «</w:t>
            </w:r>
            <w:proofErr w:type="spellStart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Белкино</w:t>
            </w:r>
            <w:proofErr w:type="spellEnd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00"/>
          </w:tcPr>
          <w:p w:rsidR="003F6339" w:rsidRPr="00DA695B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Февраль, март</w:t>
            </w:r>
          </w:p>
        </w:tc>
        <w:tc>
          <w:tcPr>
            <w:tcW w:w="3505" w:type="dxa"/>
            <w:shd w:val="clear" w:color="auto" w:fill="FFFF00"/>
          </w:tcPr>
          <w:p w:rsidR="003F6339" w:rsidRPr="00BF75E1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физической культуры</w:t>
            </w:r>
          </w:p>
        </w:tc>
      </w:tr>
      <w:tr w:rsidR="003F6339" w:rsidRPr="008B176C" w:rsidTr="00CE5DA0">
        <w:trPr>
          <w:trHeight w:val="336"/>
        </w:trPr>
        <w:tc>
          <w:tcPr>
            <w:tcW w:w="350" w:type="dxa"/>
            <w:shd w:val="clear" w:color="auto" w:fill="FFFF00"/>
          </w:tcPr>
          <w:p w:rsidR="003F6339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9</w:t>
            </w:r>
          </w:p>
        </w:tc>
        <w:tc>
          <w:tcPr>
            <w:tcW w:w="4084" w:type="dxa"/>
            <w:shd w:val="clear" w:color="auto" w:fill="FFFF00"/>
          </w:tcPr>
          <w:p w:rsidR="003F6339" w:rsidRPr="00B74C41" w:rsidRDefault="003F6339" w:rsidP="003F6339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Прием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ВФСК 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ГТО: упражнения на силу, гибкость, прыжок в длину с места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, пулевая стрельба</w:t>
            </w:r>
          </w:p>
        </w:tc>
        <w:tc>
          <w:tcPr>
            <w:tcW w:w="1701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Спорт. зал, физ.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зал, тренажерный зал</w:t>
            </w:r>
          </w:p>
        </w:tc>
        <w:tc>
          <w:tcPr>
            <w:tcW w:w="1559" w:type="dxa"/>
            <w:shd w:val="clear" w:color="auto" w:fill="FFFF00"/>
          </w:tcPr>
          <w:p w:rsidR="003F6339" w:rsidRDefault="003F6339" w:rsidP="003F63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Февраль март</w:t>
            </w:r>
          </w:p>
        </w:tc>
        <w:tc>
          <w:tcPr>
            <w:tcW w:w="3505" w:type="dxa"/>
            <w:shd w:val="clear" w:color="auto" w:fill="FFFF00"/>
          </w:tcPr>
          <w:p w:rsidR="003F6339" w:rsidRDefault="003F6339" w:rsidP="003F6339">
            <w:r w:rsidRPr="002424F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ФК</w:t>
            </w: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10</w:t>
            </w:r>
          </w:p>
        </w:tc>
        <w:tc>
          <w:tcPr>
            <w:tcW w:w="4084" w:type="dxa"/>
            <w:shd w:val="clear" w:color="auto" w:fill="FFFF00"/>
          </w:tcPr>
          <w:p w:rsidR="000E4196" w:rsidRPr="00B74C41" w:rsidRDefault="000E4196" w:rsidP="000E419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Участие сборной команды колледжа в соревнованиях по лыжным гонкам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ЯО</w:t>
            </w:r>
          </w:p>
        </w:tc>
        <w:tc>
          <w:tcPr>
            <w:tcW w:w="1701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л/б «</w:t>
            </w:r>
            <w:proofErr w:type="spellStart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Яковлевская</w:t>
            </w:r>
            <w:proofErr w:type="spellEnd"/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 февраля</w:t>
            </w:r>
          </w:p>
        </w:tc>
        <w:tc>
          <w:tcPr>
            <w:tcW w:w="3505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 Г.В.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Герман О.Г.</w:t>
            </w: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11</w:t>
            </w:r>
          </w:p>
        </w:tc>
        <w:tc>
          <w:tcPr>
            <w:tcW w:w="4084" w:type="dxa"/>
            <w:shd w:val="clear" w:color="auto" w:fill="FFFF00"/>
          </w:tcPr>
          <w:p w:rsidR="000E4196" w:rsidRPr="00B74C41" w:rsidRDefault="000E4196" w:rsidP="000E419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Участие сборных команд колледжа в соревнованиях по волейболу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ЯО</w:t>
            </w:r>
          </w:p>
        </w:tc>
        <w:tc>
          <w:tcPr>
            <w:tcW w:w="1701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 ЯПЭК, ЯМК</w:t>
            </w:r>
          </w:p>
        </w:tc>
        <w:tc>
          <w:tcPr>
            <w:tcW w:w="1559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12-29 февраля</w:t>
            </w:r>
          </w:p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Куликова А.А.</w:t>
            </w: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12</w:t>
            </w:r>
          </w:p>
        </w:tc>
        <w:tc>
          <w:tcPr>
            <w:tcW w:w="4084" w:type="dxa"/>
            <w:shd w:val="clear" w:color="auto" w:fill="FFFF00"/>
          </w:tcPr>
          <w:p w:rsidR="000E4196" w:rsidRPr="00B74C41" w:rsidRDefault="000E4196" w:rsidP="000E419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Участие сборных команд колледжа в соревнованиях по баскетболу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ЯО</w:t>
            </w:r>
          </w:p>
        </w:tc>
        <w:tc>
          <w:tcPr>
            <w:tcW w:w="1701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 ЯПЭК, ЯМК, ЖТ ЯФ МИИТ</w:t>
            </w: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11-27 марта</w:t>
            </w: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Смирнов К.И., Овчаров А.П.</w:t>
            </w: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13</w:t>
            </w:r>
          </w:p>
        </w:tc>
        <w:tc>
          <w:tcPr>
            <w:tcW w:w="4084" w:type="dxa"/>
            <w:shd w:val="clear" w:color="auto" w:fill="FFFF00"/>
          </w:tcPr>
          <w:p w:rsidR="000E4196" w:rsidRPr="00B74C41" w:rsidRDefault="000E4196" w:rsidP="000E419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Участие сборной команды колледжа в соревнованиях по плаванию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ЯО</w:t>
            </w:r>
          </w:p>
        </w:tc>
        <w:tc>
          <w:tcPr>
            <w:tcW w:w="1701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339">
              <w:rPr>
                <w:rFonts w:ascii="Times New Roman" w:hAnsi="Times New Roman" w:cs="Times New Roman"/>
                <w:b/>
                <w:sz w:val="20"/>
                <w:szCs w:val="20"/>
              </w:rPr>
              <w:t>ул. Свердлова, 27</w:t>
            </w:r>
          </w:p>
        </w:tc>
        <w:tc>
          <w:tcPr>
            <w:tcW w:w="1559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Апрель </w:t>
            </w:r>
          </w:p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Смирнов К.И.</w:t>
            </w: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14</w:t>
            </w:r>
          </w:p>
        </w:tc>
        <w:tc>
          <w:tcPr>
            <w:tcW w:w="4084" w:type="dxa"/>
            <w:shd w:val="clear" w:color="auto" w:fill="FFFF00"/>
          </w:tcPr>
          <w:p w:rsidR="000E4196" w:rsidRPr="00B74C41" w:rsidRDefault="000E4196" w:rsidP="000E419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Участие сборных команд колледжа в Открытом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уб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proofErr w:type="spellEnd"/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Я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>К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СиД</w:t>
            </w:r>
            <w:proofErr w:type="spellEnd"/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шахматам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ЯО</w:t>
            </w:r>
          </w:p>
        </w:tc>
        <w:tc>
          <w:tcPr>
            <w:tcW w:w="1701" w:type="dxa"/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ЯКСиД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8-9 апреля</w:t>
            </w: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Дворниченко Г.В.</w:t>
            </w: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15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B74C41" w:rsidRDefault="000E4196" w:rsidP="000E4196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Участие сборной команды колледжа в соревнованиях по мини-футболу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в зачет спартакиады</w:t>
            </w:r>
            <w:r w:rsidRPr="00B74C4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ПОО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ЯО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</w:t>
            </w:r>
          </w:p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339">
              <w:rPr>
                <w:rFonts w:ascii="Times New Roman" w:hAnsi="Times New Roman" w:cs="Times New Roman"/>
                <w:b/>
                <w:sz w:val="20"/>
                <w:szCs w:val="20"/>
              </w:rPr>
              <w:t>ул. Свердлова, 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0E4196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Апрель </w:t>
            </w:r>
          </w:p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Панюшов</w:t>
            </w:r>
            <w:proofErr w:type="spellEnd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И.А.</w:t>
            </w:r>
          </w:p>
        </w:tc>
      </w:tr>
      <w:tr w:rsidR="000E4196" w:rsidRPr="008B176C" w:rsidTr="00CE5DA0">
        <w:trPr>
          <w:trHeight w:val="216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16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Соревнования по плаванию среди сборных команд отделений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«Шинник»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прель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Смирнов К.И.</w:t>
            </w:r>
          </w:p>
        </w:tc>
      </w:tr>
      <w:tr w:rsidR="000E4196" w:rsidRPr="008B176C" w:rsidTr="00CE5DA0">
        <w:trPr>
          <w:trHeight w:val="330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17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Прием норм ВФСК </w:t>
            </w: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ГТО  по</w:t>
            </w:r>
            <w:proofErr w:type="gram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плаванию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«Шинник»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Апрель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proofErr w:type="gramStart"/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ФК</w:t>
            </w:r>
            <w:proofErr w:type="gramEnd"/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18</w:t>
            </w:r>
          </w:p>
        </w:tc>
        <w:tc>
          <w:tcPr>
            <w:tcW w:w="4084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Прием норм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ВФСК </w:t>
            </w: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ГТО по л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егкой атлетике</w:t>
            </w:r>
          </w:p>
        </w:tc>
        <w:tc>
          <w:tcPr>
            <w:tcW w:w="1701" w:type="dxa"/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Стадион «Шинник»</w:t>
            </w: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Апрель</w:t>
            </w: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Преподаватели физической культуры</w:t>
            </w: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bookmarkStart w:id="0" w:name="_GoBack"/>
            <w:bookmarkEnd w:id="0"/>
          </w:p>
        </w:tc>
        <w:tc>
          <w:tcPr>
            <w:tcW w:w="4084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084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084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084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E4196" w:rsidRPr="008B176C" w:rsidTr="00CE5DA0">
        <w:tc>
          <w:tcPr>
            <w:tcW w:w="350" w:type="dxa"/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084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E4196" w:rsidRPr="008B176C" w:rsidTr="00CE5DA0">
        <w:trPr>
          <w:trHeight w:val="28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0E4196" w:rsidRPr="008B176C" w:rsidTr="00CE5DA0">
        <w:trPr>
          <w:trHeight w:val="321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E4196" w:rsidRPr="000E4196" w:rsidRDefault="000E4196" w:rsidP="000E4196">
            <w:pPr>
              <w:ind w:left="-133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F75E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Прием администрацией лучших спортсменов колледжа с подведением итогов 2 этапа спартакиады колледжа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E4196" w:rsidRPr="00D32727" w:rsidRDefault="000E4196" w:rsidP="000E4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27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E4196" w:rsidRPr="00DA695B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</w:t>
            </w:r>
            <w:r w:rsidRPr="00DA69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ай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Администрация,</w:t>
            </w:r>
          </w:p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Руководитель ФВ,</w:t>
            </w:r>
          </w:p>
          <w:p w:rsidR="000E4196" w:rsidRPr="00BF75E1" w:rsidRDefault="000E4196" w:rsidP="000E419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BF75E1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ФК</w:t>
            </w:r>
          </w:p>
        </w:tc>
      </w:tr>
    </w:tbl>
    <w:p w:rsidR="00940C42" w:rsidRDefault="00940C42" w:rsidP="00940C42">
      <w:pPr>
        <w:jc w:val="center"/>
      </w:pPr>
    </w:p>
    <w:sectPr w:rsidR="00940C42" w:rsidSect="009739E3">
      <w:pgSz w:w="11906" w:h="16838"/>
      <w:pgMar w:top="22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60C2"/>
    <w:multiLevelType w:val="hybridMultilevel"/>
    <w:tmpl w:val="D3FCE3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C42"/>
    <w:rsid w:val="000B16F7"/>
    <w:rsid w:val="000E4196"/>
    <w:rsid w:val="00112FC4"/>
    <w:rsid w:val="0012708E"/>
    <w:rsid w:val="001712E4"/>
    <w:rsid w:val="001F4E0A"/>
    <w:rsid w:val="00252B5F"/>
    <w:rsid w:val="00261A18"/>
    <w:rsid w:val="00291115"/>
    <w:rsid w:val="0030587A"/>
    <w:rsid w:val="00377F35"/>
    <w:rsid w:val="00390EC8"/>
    <w:rsid w:val="003B3E9C"/>
    <w:rsid w:val="003F6339"/>
    <w:rsid w:val="0044669E"/>
    <w:rsid w:val="0046106A"/>
    <w:rsid w:val="004C6163"/>
    <w:rsid w:val="004E22A1"/>
    <w:rsid w:val="004E7510"/>
    <w:rsid w:val="00534FB1"/>
    <w:rsid w:val="005D69C6"/>
    <w:rsid w:val="005E4020"/>
    <w:rsid w:val="0061789E"/>
    <w:rsid w:val="00693B6B"/>
    <w:rsid w:val="006A572F"/>
    <w:rsid w:val="00713F70"/>
    <w:rsid w:val="00720CBF"/>
    <w:rsid w:val="0075727C"/>
    <w:rsid w:val="007D2F25"/>
    <w:rsid w:val="00844B45"/>
    <w:rsid w:val="00847800"/>
    <w:rsid w:val="008B176C"/>
    <w:rsid w:val="008F07CA"/>
    <w:rsid w:val="00940C42"/>
    <w:rsid w:val="009739E3"/>
    <w:rsid w:val="009E4CC9"/>
    <w:rsid w:val="00A478AD"/>
    <w:rsid w:val="00A97C14"/>
    <w:rsid w:val="00B1071C"/>
    <w:rsid w:val="00B74C41"/>
    <w:rsid w:val="00BC1206"/>
    <w:rsid w:val="00BF75E1"/>
    <w:rsid w:val="00CC6CBD"/>
    <w:rsid w:val="00CE1838"/>
    <w:rsid w:val="00CE5DA0"/>
    <w:rsid w:val="00D32727"/>
    <w:rsid w:val="00D53E26"/>
    <w:rsid w:val="00D54A31"/>
    <w:rsid w:val="00D75E7A"/>
    <w:rsid w:val="00D92ED9"/>
    <w:rsid w:val="00DA695B"/>
    <w:rsid w:val="00DB3969"/>
    <w:rsid w:val="00E652AB"/>
    <w:rsid w:val="00EA2757"/>
    <w:rsid w:val="00F00028"/>
    <w:rsid w:val="00F245FC"/>
    <w:rsid w:val="00F64A80"/>
    <w:rsid w:val="00F70923"/>
    <w:rsid w:val="00FC54E2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C2F6-EDF9-4558-AA59-039EE6DB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2F25"/>
    <w:pPr>
      <w:ind w:left="720"/>
      <w:contextualSpacing/>
    </w:pPr>
  </w:style>
  <w:style w:type="paragraph" w:styleId="a7">
    <w:name w:val="No Spacing"/>
    <w:uiPriority w:val="1"/>
    <w:qFormat/>
    <w:rsid w:val="005E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Дворниченко Глеб Валерьевич</cp:lastModifiedBy>
  <cp:revision>26</cp:revision>
  <cp:lastPrinted>2017-01-12T13:53:00Z</cp:lastPrinted>
  <dcterms:created xsi:type="dcterms:W3CDTF">2012-09-17T11:49:00Z</dcterms:created>
  <dcterms:modified xsi:type="dcterms:W3CDTF">2019-08-31T09:58:00Z</dcterms:modified>
</cp:coreProperties>
</file>