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F" w:rsidRPr="00BC770C" w:rsidRDefault="00427CFB" w:rsidP="00F70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70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AB3FC3">
        <w:rPr>
          <w:rFonts w:ascii="Times New Roman" w:hAnsi="Times New Roman" w:cs="Times New Roman"/>
          <w:b/>
          <w:sz w:val="32"/>
          <w:szCs w:val="32"/>
        </w:rPr>
        <w:t>дополнительных занятий</w:t>
      </w:r>
      <w:r w:rsidR="00811BD0" w:rsidRPr="00BC77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70C" w:rsidRPr="00BC770C">
        <w:rPr>
          <w:rFonts w:ascii="Times New Roman" w:hAnsi="Times New Roman" w:cs="Times New Roman"/>
          <w:b/>
          <w:sz w:val="32"/>
          <w:szCs w:val="32"/>
        </w:rPr>
        <w:t>на</w:t>
      </w:r>
      <w:r w:rsidR="00811BD0" w:rsidRPr="00BC77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6707" w:rsidRPr="00BC770C">
        <w:rPr>
          <w:rFonts w:ascii="Times New Roman" w:hAnsi="Times New Roman" w:cs="Times New Roman"/>
          <w:b/>
          <w:sz w:val="32"/>
          <w:szCs w:val="32"/>
        </w:rPr>
        <w:t>2</w:t>
      </w:r>
      <w:r w:rsidR="00811BD0" w:rsidRPr="00BC770C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EE7AB7" w:rsidRPr="00BC770C" w:rsidRDefault="00EE7AB7" w:rsidP="00F70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70C">
        <w:rPr>
          <w:rFonts w:ascii="Times New Roman" w:hAnsi="Times New Roman" w:cs="Times New Roman"/>
          <w:b/>
          <w:sz w:val="32"/>
          <w:szCs w:val="32"/>
        </w:rPr>
        <w:t>преподавателе</w:t>
      </w:r>
      <w:r w:rsidR="00BC770C">
        <w:rPr>
          <w:rFonts w:ascii="Times New Roman" w:hAnsi="Times New Roman" w:cs="Times New Roman"/>
          <w:b/>
          <w:sz w:val="32"/>
          <w:szCs w:val="32"/>
        </w:rPr>
        <w:t>й кафедры Инженерных сетей и БЖ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3750"/>
        <w:gridCol w:w="2771"/>
        <w:gridCol w:w="1843"/>
      </w:tblGrid>
      <w:tr w:rsidR="00427CFB" w:rsidRPr="00F70201" w:rsidTr="00FC6707">
        <w:tc>
          <w:tcPr>
            <w:tcW w:w="851" w:type="dxa"/>
          </w:tcPr>
          <w:p w:rsidR="00427CFB" w:rsidRPr="00F70201" w:rsidRDefault="004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427CFB" w:rsidRPr="00F70201" w:rsidRDefault="004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01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771" w:type="dxa"/>
          </w:tcPr>
          <w:p w:rsidR="00427CFB" w:rsidRPr="00F70201" w:rsidRDefault="004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0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27CFB" w:rsidRPr="00F70201" w:rsidRDefault="0042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CFB" w:rsidRPr="00F70201" w:rsidRDefault="004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201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27CFB" w:rsidRPr="00811BD0" w:rsidTr="00FC6707">
        <w:tc>
          <w:tcPr>
            <w:tcW w:w="851" w:type="dxa"/>
          </w:tcPr>
          <w:p w:rsidR="00427CFB" w:rsidRPr="00811BD0" w:rsidRDefault="0042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AB7" w:rsidRPr="00811BD0" w:rsidRDefault="00427CFB" w:rsidP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F70201" w:rsidRPr="00811BD0" w:rsidRDefault="00427CFB" w:rsidP="00F7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427CFB" w:rsidRPr="00811BD0" w:rsidRDefault="00F70201" w:rsidP="00F7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CFB"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-16.40</w:t>
            </w:r>
          </w:p>
        </w:tc>
        <w:tc>
          <w:tcPr>
            <w:tcW w:w="2771" w:type="dxa"/>
          </w:tcPr>
          <w:p w:rsidR="00427CFB" w:rsidRPr="00811BD0" w:rsidRDefault="0042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Чернов В.В.</w:t>
            </w:r>
          </w:p>
        </w:tc>
        <w:tc>
          <w:tcPr>
            <w:tcW w:w="1843" w:type="dxa"/>
          </w:tcPr>
          <w:p w:rsidR="00427CFB" w:rsidRPr="00811BD0" w:rsidRDefault="0042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Б-101</w:t>
            </w:r>
          </w:p>
        </w:tc>
      </w:tr>
      <w:tr w:rsidR="00427CFB" w:rsidRPr="00811BD0" w:rsidTr="00FC6707">
        <w:tc>
          <w:tcPr>
            <w:tcW w:w="851" w:type="dxa"/>
          </w:tcPr>
          <w:p w:rsidR="00427CFB" w:rsidRPr="00811BD0" w:rsidRDefault="0042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F70201" w:rsidRPr="00811BD0" w:rsidRDefault="00811BD0" w:rsidP="00F7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11BD0" w:rsidRPr="00811BD0" w:rsidRDefault="00811BD0" w:rsidP="00F7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811BD0" w:rsidRPr="00811BD0" w:rsidRDefault="00811BD0" w:rsidP="00F7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427CFB" w:rsidRPr="00811BD0" w:rsidRDefault="00F70201" w:rsidP="008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BD0"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С 18.00-19.00</w:t>
            </w:r>
          </w:p>
        </w:tc>
        <w:tc>
          <w:tcPr>
            <w:tcW w:w="2771" w:type="dxa"/>
          </w:tcPr>
          <w:p w:rsidR="00427CFB" w:rsidRPr="00811BD0" w:rsidRDefault="0042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Пакин</w:t>
            </w:r>
            <w:proofErr w:type="spellEnd"/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1843" w:type="dxa"/>
          </w:tcPr>
          <w:p w:rsidR="00427CFB" w:rsidRPr="00811BD0" w:rsidRDefault="008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27CFB"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F70201" w:rsidRPr="00811BD0" w:rsidRDefault="00F7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264" w:rsidRPr="00811BD0" w:rsidTr="00FC6707">
        <w:tc>
          <w:tcPr>
            <w:tcW w:w="851" w:type="dxa"/>
          </w:tcPr>
          <w:p w:rsidR="00933264" w:rsidRPr="00811BD0" w:rsidRDefault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13.00-14.00</w:t>
            </w:r>
          </w:p>
        </w:tc>
        <w:tc>
          <w:tcPr>
            <w:tcW w:w="2771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Раев И.В.</w:t>
            </w:r>
          </w:p>
        </w:tc>
        <w:tc>
          <w:tcPr>
            <w:tcW w:w="1843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Б-101</w:t>
            </w:r>
          </w:p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264" w:rsidRPr="00811BD0" w:rsidTr="00FC6707">
        <w:tc>
          <w:tcPr>
            <w:tcW w:w="851" w:type="dxa"/>
          </w:tcPr>
          <w:p w:rsidR="00933264" w:rsidRPr="00811BD0" w:rsidRDefault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BC770C" w:rsidRDefault="00BC770C" w:rsidP="00933264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C770C" w:rsidRDefault="00BC770C" w:rsidP="00933264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BC770C" w:rsidRDefault="00BC770C" w:rsidP="00933264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33264" w:rsidRPr="00811BD0" w:rsidRDefault="00811BD0" w:rsidP="00933264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  <w:r w:rsidR="00933264"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Тепляков А.Б.</w:t>
            </w:r>
          </w:p>
        </w:tc>
        <w:tc>
          <w:tcPr>
            <w:tcW w:w="1843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Т-103</w:t>
            </w:r>
          </w:p>
        </w:tc>
      </w:tr>
      <w:tr w:rsidR="00933264" w:rsidRPr="00811BD0" w:rsidTr="00FC6707">
        <w:tc>
          <w:tcPr>
            <w:tcW w:w="851" w:type="dxa"/>
          </w:tcPr>
          <w:p w:rsidR="00933264" w:rsidRPr="00811BD0" w:rsidRDefault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811BD0" w:rsidRP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933264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12.10-13.10</w:t>
            </w:r>
          </w:p>
          <w:p w:rsid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знаменатель)</w:t>
            </w:r>
          </w:p>
          <w:p w:rsidR="00811BD0" w:rsidRP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16.15-17.00</w:t>
            </w:r>
          </w:p>
        </w:tc>
        <w:tc>
          <w:tcPr>
            <w:tcW w:w="2771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Нечипорук О.Л.</w:t>
            </w:r>
          </w:p>
        </w:tc>
        <w:tc>
          <w:tcPr>
            <w:tcW w:w="1843" w:type="dxa"/>
          </w:tcPr>
          <w:p w:rsid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Т-205</w:t>
            </w:r>
          </w:p>
          <w:p w:rsid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264" w:rsidRPr="00811BD0" w:rsidRDefault="00811BD0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М-203</w:t>
            </w:r>
          </w:p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264" w:rsidRPr="00811BD0" w:rsidTr="00FC6707">
        <w:tc>
          <w:tcPr>
            <w:tcW w:w="851" w:type="dxa"/>
          </w:tcPr>
          <w:p w:rsidR="00933264" w:rsidRPr="00811BD0" w:rsidRDefault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811BD0" w:rsidRPr="00811BD0" w:rsidRDefault="00811BD0" w:rsidP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933264" w:rsidRPr="00811BD0" w:rsidRDefault="00811BD0" w:rsidP="003D2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2A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2A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3D2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2A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7E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33264"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И.Г.</w:t>
            </w:r>
          </w:p>
        </w:tc>
        <w:tc>
          <w:tcPr>
            <w:tcW w:w="1843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Т- 206</w:t>
            </w:r>
          </w:p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264" w:rsidRPr="00811BD0" w:rsidTr="00FC6707">
        <w:tc>
          <w:tcPr>
            <w:tcW w:w="851" w:type="dxa"/>
          </w:tcPr>
          <w:p w:rsidR="00933264" w:rsidRPr="00811BD0" w:rsidRDefault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33264" w:rsidRPr="00811BD0" w:rsidRDefault="0093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12.00-13 .00</w:t>
            </w:r>
          </w:p>
        </w:tc>
        <w:tc>
          <w:tcPr>
            <w:tcW w:w="2771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Петровский О.В.</w:t>
            </w:r>
          </w:p>
        </w:tc>
        <w:tc>
          <w:tcPr>
            <w:tcW w:w="1843" w:type="dxa"/>
          </w:tcPr>
          <w:p w:rsidR="00933264" w:rsidRPr="00811BD0" w:rsidRDefault="00933264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BD0">
              <w:rPr>
                <w:rFonts w:ascii="Times New Roman" w:hAnsi="Times New Roman" w:cs="Times New Roman"/>
                <w:b/>
                <w:sz w:val="28"/>
                <w:szCs w:val="28"/>
              </w:rPr>
              <w:t>Т- 208</w:t>
            </w:r>
          </w:p>
        </w:tc>
      </w:tr>
      <w:tr w:rsidR="00811BD0" w:rsidRPr="00450EC9" w:rsidTr="00FC6707">
        <w:tc>
          <w:tcPr>
            <w:tcW w:w="851" w:type="dxa"/>
          </w:tcPr>
          <w:p w:rsidR="00811BD0" w:rsidRPr="00450EC9" w:rsidRDefault="00811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50" w:type="dxa"/>
          </w:tcPr>
          <w:p w:rsidR="00811BD0" w:rsidRPr="00450EC9" w:rsidRDefault="00450EC9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450EC9" w:rsidRPr="00450EC9" w:rsidRDefault="00450EC9" w:rsidP="00777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C9">
              <w:rPr>
                <w:rFonts w:ascii="Times New Roman" w:hAnsi="Times New Roman" w:cs="Times New Roman"/>
                <w:b/>
                <w:sz w:val="28"/>
                <w:szCs w:val="28"/>
              </w:rPr>
              <w:t>13.00-1</w:t>
            </w:r>
            <w:r w:rsidR="00777E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50EC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771" w:type="dxa"/>
          </w:tcPr>
          <w:p w:rsidR="00811BD0" w:rsidRPr="00450EC9" w:rsidRDefault="00450EC9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EC9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В.В.</w:t>
            </w:r>
          </w:p>
        </w:tc>
        <w:tc>
          <w:tcPr>
            <w:tcW w:w="1843" w:type="dxa"/>
          </w:tcPr>
          <w:p w:rsidR="00811BD0" w:rsidRPr="00450EC9" w:rsidRDefault="00BC770C" w:rsidP="000C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Т-207</w:t>
            </w:r>
          </w:p>
        </w:tc>
      </w:tr>
    </w:tbl>
    <w:p w:rsidR="00427CFB" w:rsidRDefault="00427CFB"/>
    <w:p w:rsidR="00811BD0" w:rsidRPr="00450EC9" w:rsidRDefault="00811BD0" w:rsidP="00450EC9">
      <w:pPr>
        <w:jc w:val="center"/>
        <w:rPr>
          <w:b/>
        </w:rPr>
      </w:pPr>
      <w:r w:rsidRPr="00450EC9">
        <w:rPr>
          <w:b/>
        </w:rPr>
        <w:t>Руководитель кафедры ИНЖ и БЖ                              Зевахина О.Б.</w:t>
      </w:r>
    </w:p>
    <w:sectPr w:rsidR="00811BD0" w:rsidRPr="00450EC9" w:rsidSect="00C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CFB"/>
    <w:rsid w:val="000821A5"/>
    <w:rsid w:val="000B0AD5"/>
    <w:rsid w:val="000C6820"/>
    <w:rsid w:val="00142C5A"/>
    <w:rsid w:val="001D709D"/>
    <w:rsid w:val="001F45EE"/>
    <w:rsid w:val="001F5E36"/>
    <w:rsid w:val="002323CB"/>
    <w:rsid w:val="0031475A"/>
    <w:rsid w:val="003B71CB"/>
    <w:rsid w:val="003D2A6A"/>
    <w:rsid w:val="00427CFB"/>
    <w:rsid w:val="00450EC9"/>
    <w:rsid w:val="0046079F"/>
    <w:rsid w:val="00602D17"/>
    <w:rsid w:val="00777E50"/>
    <w:rsid w:val="00811BD0"/>
    <w:rsid w:val="008841D8"/>
    <w:rsid w:val="00933264"/>
    <w:rsid w:val="00976F19"/>
    <w:rsid w:val="009B7587"/>
    <w:rsid w:val="00AB3FC3"/>
    <w:rsid w:val="00AD71B7"/>
    <w:rsid w:val="00B42BC6"/>
    <w:rsid w:val="00BA09ED"/>
    <w:rsid w:val="00BC770C"/>
    <w:rsid w:val="00C621B6"/>
    <w:rsid w:val="00CB48DB"/>
    <w:rsid w:val="00DB2450"/>
    <w:rsid w:val="00EE7AB7"/>
    <w:rsid w:val="00F70201"/>
    <w:rsid w:val="00FA2AD2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20</cp:revision>
  <dcterms:created xsi:type="dcterms:W3CDTF">2017-11-02T08:38:00Z</dcterms:created>
  <dcterms:modified xsi:type="dcterms:W3CDTF">2018-03-06T08:31:00Z</dcterms:modified>
</cp:coreProperties>
</file>