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C0" w:rsidRPr="00200127" w:rsidRDefault="00DC52C0" w:rsidP="00DC52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C52C0">
        <w:rPr>
          <w:rFonts w:ascii="Times New Roman" w:hAnsi="Times New Roman" w:cs="Times New Roman"/>
          <w:b/>
          <w:i/>
          <w:sz w:val="32"/>
          <w:szCs w:val="32"/>
          <w:u w:val="single"/>
        </w:rPr>
        <w:t>График дополнительных занятий и приема задолженностей</w:t>
      </w:r>
      <w:r w:rsidRPr="00DC52C0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  <w:t xml:space="preserve"> преподавателями кафедры</w:t>
      </w:r>
    </w:p>
    <w:p w:rsidR="00DC52C0" w:rsidRDefault="00DC52C0" w:rsidP="00DC52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C52C0">
        <w:rPr>
          <w:rFonts w:ascii="Times New Roman" w:hAnsi="Times New Roman" w:cs="Times New Roman"/>
          <w:b/>
          <w:i/>
          <w:sz w:val="32"/>
          <w:szCs w:val="32"/>
          <w:u w:val="single"/>
        </w:rPr>
        <w:t>Информационных технологий</w:t>
      </w:r>
    </w:p>
    <w:p w:rsidR="008379C5" w:rsidRPr="00DC52C0" w:rsidRDefault="007B21A4" w:rsidP="00DC52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2</w:t>
      </w:r>
      <w:r w:rsidR="008379C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семестр 201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8</w:t>
      </w:r>
      <w:r w:rsidR="008379C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г.</w:t>
      </w:r>
    </w:p>
    <w:p w:rsidR="00DC52C0" w:rsidRPr="00DC52C0" w:rsidRDefault="00DC52C0" w:rsidP="00DC52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802"/>
        <w:gridCol w:w="1763"/>
        <w:gridCol w:w="2456"/>
      </w:tblGrid>
      <w:tr w:rsidR="00DC52C0" w:rsidRPr="00DC52C0" w:rsidTr="00D7196B">
        <w:trPr>
          <w:jc w:val="center"/>
        </w:trPr>
        <w:tc>
          <w:tcPr>
            <w:tcW w:w="2550" w:type="dxa"/>
            <w:vAlign w:val="center"/>
          </w:tcPr>
          <w:p w:rsidR="00DC52C0" w:rsidRPr="00DC52C0" w:rsidRDefault="00DC52C0" w:rsidP="00D7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02" w:type="dxa"/>
            <w:vAlign w:val="center"/>
          </w:tcPr>
          <w:p w:rsidR="00DC52C0" w:rsidRPr="00DC52C0" w:rsidRDefault="00DC52C0" w:rsidP="00D7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763" w:type="dxa"/>
            <w:vAlign w:val="center"/>
          </w:tcPr>
          <w:p w:rsidR="00DC52C0" w:rsidRPr="00DC52C0" w:rsidRDefault="00DC52C0" w:rsidP="00D7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56" w:type="dxa"/>
            <w:vAlign w:val="center"/>
          </w:tcPr>
          <w:p w:rsidR="00DC52C0" w:rsidRPr="00DC52C0" w:rsidRDefault="00DC52C0" w:rsidP="00D7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Авдеева В.М.</w:t>
            </w:r>
          </w:p>
        </w:tc>
        <w:tc>
          <w:tcPr>
            <w:tcW w:w="2802" w:type="dxa"/>
            <w:vAlign w:val="center"/>
          </w:tcPr>
          <w:p w:rsidR="001A2A6B" w:rsidRPr="001A2A6B" w:rsidRDefault="001A2A6B" w:rsidP="00D75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63" w:type="dxa"/>
            <w:vAlign w:val="center"/>
          </w:tcPr>
          <w:p w:rsidR="001A2A6B" w:rsidRPr="001A2A6B" w:rsidRDefault="001A2A6B" w:rsidP="00D75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1A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Pr="001A2A6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56" w:type="dxa"/>
            <w:vAlign w:val="center"/>
          </w:tcPr>
          <w:p w:rsidR="001A2A6B" w:rsidRPr="001A2A6B" w:rsidRDefault="001A2A6B" w:rsidP="00D75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А407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Бачинова Е.В.</w:t>
            </w:r>
          </w:p>
        </w:tc>
        <w:tc>
          <w:tcPr>
            <w:tcW w:w="2802" w:type="dxa"/>
            <w:vAlign w:val="center"/>
          </w:tcPr>
          <w:p w:rsidR="001A2A6B" w:rsidRPr="00D7196B" w:rsidRDefault="00CC3BC2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63" w:type="dxa"/>
            <w:vAlign w:val="center"/>
          </w:tcPr>
          <w:p w:rsidR="001A2A6B" w:rsidRPr="00CC3BC2" w:rsidRDefault="001A2A6B" w:rsidP="00CC3B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CC3BC2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55</w:t>
            </w:r>
          </w:p>
        </w:tc>
        <w:tc>
          <w:tcPr>
            <w:tcW w:w="2456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Б302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Голосова О.Н.</w:t>
            </w:r>
          </w:p>
        </w:tc>
        <w:tc>
          <w:tcPr>
            <w:tcW w:w="2802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763" w:type="dxa"/>
            <w:vAlign w:val="center"/>
          </w:tcPr>
          <w:p w:rsidR="001A2A6B" w:rsidRPr="00D7196B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56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А302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Гудкова А.Л.</w:t>
            </w:r>
          </w:p>
        </w:tc>
        <w:tc>
          <w:tcPr>
            <w:tcW w:w="2802" w:type="dxa"/>
            <w:vAlign w:val="center"/>
          </w:tcPr>
          <w:p w:rsidR="001A2A6B" w:rsidRPr="00CC3BC2" w:rsidRDefault="00CC3BC2" w:rsidP="00CC3B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63" w:type="dxa"/>
            <w:vAlign w:val="center"/>
          </w:tcPr>
          <w:p w:rsidR="001A2A6B" w:rsidRPr="00D7196B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56" w:type="dxa"/>
            <w:vAlign w:val="center"/>
          </w:tcPr>
          <w:p w:rsidR="001A2A6B" w:rsidRPr="00D7196B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Б301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Жданова Н.А</w:t>
            </w:r>
          </w:p>
        </w:tc>
        <w:tc>
          <w:tcPr>
            <w:tcW w:w="2802" w:type="dxa"/>
            <w:vAlign w:val="center"/>
          </w:tcPr>
          <w:p w:rsidR="001A2A6B" w:rsidRPr="00DC52C0" w:rsidRDefault="00CC3BC2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63" w:type="dxa"/>
            <w:vAlign w:val="center"/>
          </w:tcPr>
          <w:p w:rsidR="001A2A6B" w:rsidRPr="00D7196B" w:rsidRDefault="008D3C7A" w:rsidP="00CC3B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</w:t>
            </w:r>
            <w:r w:rsidR="00CC3BC2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56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А407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Козырева Л.В.</w:t>
            </w:r>
          </w:p>
        </w:tc>
        <w:tc>
          <w:tcPr>
            <w:tcW w:w="2802" w:type="dxa"/>
            <w:vAlign w:val="center"/>
          </w:tcPr>
          <w:p w:rsidR="001A2A6B" w:rsidRPr="00DC52C0" w:rsidRDefault="00CC3BC2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63" w:type="dxa"/>
            <w:vAlign w:val="center"/>
          </w:tcPr>
          <w:p w:rsidR="001A2A6B" w:rsidRPr="00D7196B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56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Б302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Кувшинова В.А.</w:t>
            </w:r>
          </w:p>
        </w:tc>
        <w:tc>
          <w:tcPr>
            <w:tcW w:w="2802" w:type="dxa"/>
            <w:vAlign w:val="center"/>
          </w:tcPr>
          <w:p w:rsidR="001A2A6B" w:rsidRPr="00DC52C0" w:rsidRDefault="00CC3BC2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63" w:type="dxa"/>
            <w:vAlign w:val="center"/>
          </w:tcPr>
          <w:p w:rsidR="001A2A6B" w:rsidRPr="00D7196B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56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Б302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8379C5" w:rsidRDefault="00CC3BC2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Герасимова</w:t>
            </w:r>
            <w:r w:rsidR="001A2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Н.М.</w:t>
            </w:r>
          </w:p>
        </w:tc>
        <w:tc>
          <w:tcPr>
            <w:tcW w:w="2802" w:type="dxa"/>
            <w:vAlign w:val="center"/>
          </w:tcPr>
          <w:p w:rsidR="001A2A6B" w:rsidRPr="00DC52C0" w:rsidRDefault="005E1F6C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763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56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А409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Неделяева Н.А.</w:t>
            </w:r>
          </w:p>
        </w:tc>
        <w:tc>
          <w:tcPr>
            <w:tcW w:w="2802" w:type="dxa"/>
            <w:vAlign w:val="center"/>
          </w:tcPr>
          <w:p w:rsidR="001A2A6B" w:rsidRPr="003A13DA" w:rsidRDefault="00CC3BC2" w:rsidP="00D75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763" w:type="dxa"/>
            <w:vAlign w:val="center"/>
          </w:tcPr>
          <w:p w:rsidR="001A2A6B" w:rsidRPr="003A13DA" w:rsidRDefault="001A2A6B" w:rsidP="00D75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3A1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Pr="003A13D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56" w:type="dxa"/>
            <w:vAlign w:val="center"/>
          </w:tcPr>
          <w:p w:rsidR="001A2A6B" w:rsidRPr="003A13DA" w:rsidRDefault="001A2A6B" w:rsidP="00D75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Б302</w:t>
            </w:r>
          </w:p>
        </w:tc>
      </w:tr>
      <w:tr w:rsidR="001A2A6B" w:rsidRPr="00DC52C0" w:rsidTr="00D7196B">
        <w:trPr>
          <w:trHeight w:val="338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Пронина Л.Ю.</w:t>
            </w:r>
          </w:p>
        </w:tc>
        <w:tc>
          <w:tcPr>
            <w:tcW w:w="2802" w:type="dxa"/>
            <w:vAlign w:val="center"/>
          </w:tcPr>
          <w:p w:rsidR="001A2A6B" w:rsidRPr="00DC52C0" w:rsidRDefault="008D3C7A" w:rsidP="008D3C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среда </w:t>
            </w:r>
          </w:p>
        </w:tc>
        <w:tc>
          <w:tcPr>
            <w:tcW w:w="1763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56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Б302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Тимощук М.В.</w:t>
            </w:r>
          </w:p>
        </w:tc>
        <w:tc>
          <w:tcPr>
            <w:tcW w:w="2802" w:type="dxa"/>
            <w:vAlign w:val="center"/>
          </w:tcPr>
          <w:p w:rsidR="001A2A6B" w:rsidRPr="00DC52C0" w:rsidRDefault="00CC3BC2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63" w:type="dxa"/>
            <w:vAlign w:val="center"/>
          </w:tcPr>
          <w:p w:rsidR="001A2A6B" w:rsidRPr="00D7196B" w:rsidRDefault="001A2A6B" w:rsidP="00CC3B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CC3BC2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56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Б302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Хожайнова М.Г.</w:t>
            </w:r>
          </w:p>
        </w:tc>
        <w:tc>
          <w:tcPr>
            <w:tcW w:w="2802" w:type="dxa"/>
            <w:vAlign w:val="center"/>
          </w:tcPr>
          <w:p w:rsidR="001A2A6B" w:rsidRPr="00DC52C0" w:rsidRDefault="00CC3BC2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63" w:type="dxa"/>
            <w:vAlign w:val="center"/>
          </w:tcPr>
          <w:p w:rsidR="001A2A6B" w:rsidRPr="00DC52C0" w:rsidRDefault="00CC3BC2" w:rsidP="008D3C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56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Б302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Андрианова К.Н.</w:t>
            </w:r>
          </w:p>
        </w:tc>
        <w:tc>
          <w:tcPr>
            <w:tcW w:w="2802" w:type="dxa"/>
            <w:vAlign w:val="center"/>
          </w:tcPr>
          <w:p w:rsidR="001A2A6B" w:rsidRDefault="005E1F6C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63" w:type="dxa"/>
            <w:vAlign w:val="center"/>
          </w:tcPr>
          <w:p w:rsidR="001A2A6B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56" w:type="dxa"/>
            <w:vAlign w:val="center"/>
          </w:tcPr>
          <w:p w:rsidR="001A2A6B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Б302</w:t>
            </w:r>
          </w:p>
        </w:tc>
      </w:tr>
      <w:tr w:rsidR="001A2A6B" w:rsidRPr="00DC52C0" w:rsidTr="00D7196B">
        <w:trPr>
          <w:trHeight w:val="680"/>
          <w:jc w:val="center"/>
        </w:trPr>
        <w:tc>
          <w:tcPr>
            <w:tcW w:w="2550" w:type="dxa"/>
            <w:vAlign w:val="center"/>
          </w:tcPr>
          <w:p w:rsidR="001A2A6B" w:rsidRPr="00DC52C0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М.А.</w:t>
            </w:r>
          </w:p>
        </w:tc>
        <w:tc>
          <w:tcPr>
            <w:tcW w:w="2802" w:type="dxa"/>
            <w:vAlign w:val="center"/>
          </w:tcPr>
          <w:p w:rsidR="001A2A6B" w:rsidRDefault="005E1F6C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  <w:bookmarkStart w:id="0" w:name="_GoBack"/>
            <w:bookmarkEnd w:id="0"/>
          </w:p>
        </w:tc>
        <w:tc>
          <w:tcPr>
            <w:tcW w:w="1763" w:type="dxa"/>
            <w:vAlign w:val="center"/>
          </w:tcPr>
          <w:p w:rsidR="001A2A6B" w:rsidRPr="00D7196B" w:rsidRDefault="008D3C7A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56" w:type="dxa"/>
            <w:vAlign w:val="center"/>
          </w:tcPr>
          <w:p w:rsidR="001A2A6B" w:rsidRDefault="001A2A6B" w:rsidP="00D71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Т304</w:t>
            </w:r>
          </w:p>
        </w:tc>
      </w:tr>
    </w:tbl>
    <w:p w:rsidR="008D59BF" w:rsidRDefault="008D59BF" w:rsidP="00DD27AE"/>
    <w:p w:rsidR="003A13DA" w:rsidRDefault="003A13DA"/>
    <w:sectPr w:rsidR="003A13DA" w:rsidSect="008D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2C0"/>
    <w:rsid w:val="0006780F"/>
    <w:rsid w:val="000D11D1"/>
    <w:rsid w:val="001275E7"/>
    <w:rsid w:val="001A2A6B"/>
    <w:rsid w:val="001F4D64"/>
    <w:rsid w:val="00200127"/>
    <w:rsid w:val="003103A2"/>
    <w:rsid w:val="003A13DA"/>
    <w:rsid w:val="003C0AE2"/>
    <w:rsid w:val="003E49C9"/>
    <w:rsid w:val="005E1F6C"/>
    <w:rsid w:val="007B21A4"/>
    <w:rsid w:val="007F7963"/>
    <w:rsid w:val="008379C5"/>
    <w:rsid w:val="00890363"/>
    <w:rsid w:val="008C7FD2"/>
    <w:rsid w:val="008D3C7A"/>
    <w:rsid w:val="008D59BF"/>
    <w:rsid w:val="00A63153"/>
    <w:rsid w:val="00AD62D6"/>
    <w:rsid w:val="00AF49B2"/>
    <w:rsid w:val="00BD7A82"/>
    <w:rsid w:val="00C1361E"/>
    <w:rsid w:val="00CC3BC2"/>
    <w:rsid w:val="00D1051F"/>
    <w:rsid w:val="00D7196B"/>
    <w:rsid w:val="00DC52C0"/>
    <w:rsid w:val="00DD27AE"/>
    <w:rsid w:val="00E81265"/>
    <w:rsid w:val="00F12A7D"/>
    <w:rsid w:val="00F24E4D"/>
    <w:rsid w:val="00F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DDE61-43B1-4C03-B041-1E56AD89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b302</dc:creator>
  <cp:keywords/>
  <dc:description/>
  <cp:lastModifiedBy>Гость</cp:lastModifiedBy>
  <cp:revision>3</cp:revision>
  <cp:lastPrinted>2014-01-11T07:34:00Z</cp:lastPrinted>
  <dcterms:created xsi:type="dcterms:W3CDTF">2018-01-12T07:17:00Z</dcterms:created>
  <dcterms:modified xsi:type="dcterms:W3CDTF">2018-01-12T07:51:00Z</dcterms:modified>
</cp:coreProperties>
</file>