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36" w:rsidRDefault="004C1464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 w:rsidR="0097454E">
        <w:rPr>
          <w:rFonts w:ascii="Times New Roman" w:hAnsi="Times New Roman" w:cs="Times New Roman"/>
          <w:b/>
          <w:sz w:val="28"/>
          <w:szCs w:val="28"/>
        </w:rPr>
        <w:t>ОВЕДЕНИЯ ДОПОЛНИТЕЛЬНЫХ ЗАНЯТИЙ</w:t>
      </w:r>
    </w:p>
    <w:p w:rsidR="007E2136" w:rsidRDefault="00270DFB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2020-2021</w:t>
      </w:r>
      <w:r w:rsidR="004C1464">
        <w:rPr>
          <w:rFonts w:ascii="Times New Roman" w:hAnsi="Times New Roman" w:cs="Times New Roman"/>
          <w:b/>
          <w:sz w:val="28"/>
          <w:szCs w:val="28"/>
        </w:rPr>
        <w:t xml:space="preserve"> уч. года КАФЕДРА </w:t>
      </w:r>
      <w:r w:rsidR="00363481">
        <w:rPr>
          <w:rFonts w:ascii="Times New Roman" w:hAnsi="Times New Roman" w:cs="Times New Roman"/>
          <w:b/>
          <w:sz w:val="28"/>
          <w:szCs w:val="28"/>
        </w:rPr>
        <w:t>ЖД</w:t>
      </w:r>
    </w:p>
    <w:p w:rsidR="001D5DC3" w:rsidRPr="001D5DC3" w:rsidRDefault="001D5DC3" w:rsidP="007E2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04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468"/>
        <w:gridCol w:w="1480"/>
        <w:gridCol w:w="1456"/>
        <w:gridCol w:w="1468"/>
        <w:gridCol w:w="1468"/>
      </w:tblGrid>
      <w:tr w:rsidR="00670DBA" w:rsidRPr="00801B2D" w:rsidTr="00363481">
        <w:trPr>
          <w:jc w:val="center"/>
        </w:trPr>
        <w:tc>
          <w:tcPr>
            <w:tcW w:w="2864" w:type="dxa"/>
            <w:vAlign w:val="center"/>
          </w:tcPr>
          <w:p w:rsidR="00670DBA" w:rsidRPr="00801B2D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670DBA" w:rsidRPr="00801B2D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480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56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0DBA" w:rsidRPr="00801B2D" w:rsidTr="00363481">
        <w:trPr>
          <w:trHeight w:val="680"/>
          <w:jc w:val="center"/>
        </w:trPr>
        <w:tc>
          <w:tcPr>
            <w:tcW w:w="2864" w:type="dxa"/>
            <w:vAlign w:val="center"/>
          </w:tcPr>
          <w:p w:rsidR="00670DBA" w:rsidRPr="00801B2D" w:rsidRDefault="00363481" w:rsidP="00801B2D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Атаманычева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Default="00546828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546828" w:rsidRPr="00801B2D" w:rsidRDefault="00546828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Ф20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801B2D" w:rsidTr="00363481">
        <w:trPr>
          <w:trHeight w:val="680"/>
          <w:jc w:val="center"/>
        </w:trPr>
        <w:tc>
          <w:tcPr>
            <w:tcW w:w="2864" w:type="dxa"/>
            <w:vAlign w:val="center"/>
          </w:tcPr>
          <w:p w:rsidR="00670DBA" w:rsidRPr="00801B2D" w:rsidRDefault="00363481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Вершинин С.Н.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70DBA" w:rsidRPr="00801B2D" w:rsidRDefault="00670DBA" w:rsidP="007E42B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Default="00546828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546828" w:rsidRPr="00801B2D" w:rsidRDefault="00546828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Ф27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761C68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147" w:rsidRPr="00801B2D" w:rsidTr="00363481">
        <w:trPr>
          <w:trHeight w:val="680"/>
          <w:jc w:val="center"/>
        </w:trPr>
        <w:tc>
          <w:tcPr>
            <w:tcW w:w="2864" w:type="dxa"/>
            <w:vAlign w:val="center"/>
          </w:tcPr>
          <w:p w:rsidR="00D53147" w:rsidRPr="00801B2D" w:rsidRDefault="00363481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Дичина О.Л.</w:t>
            </w:r>
          </w:p>
        </w:tc>
        <w:tc>
          <w:tcPr>
            <w:tcW w:w="1468" w:type="dxa"/>
            <w:vAlign w:val="center"/>
          </w:tcPr>
          <w:p w:rsidR="00D53147" w:rsidRPr="00D53147" w:rsidRDefault="00D53147" w:rsidP="00D53147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D53147" w:rsidRDefault="00546828" w:rsidP="007E42B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546828" w:rsidRPr="00801B2D" w:rsidRDefault="00546828" w:rsidP="007E42B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Ф23</w:t>
            </w:r>
          </w:p>
        </w:tc>
        <w:tc>
          <w:tcPr>
            <w:tcW w:w="1456" w:type="dxa"/>
            <w:vAlign w:val="center"/>
          </w:tcPr>
          <w:p w:rsidR="00D53147" w:rsidRPr="00801B2D" w:rsidRDefault="00D53147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53147" w:rsidRPr="00801B2D" w:rsidRDefault="00D53147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53147" w:rsidRPr="00801B2D" w:rsidRDefault="00D53147" w:rsidP="00761C68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801B2D" w:rsidTr="00363481">
        <w:trPr>
          <w:trHeight w:val="784"/>
          <w:jc w:val="center"/>
        </w:trPr>
        <w:tc>
          <w:tcPr>
            <w:tcW w:w="2864" w:type="dxa"/>
            <w:vAlign w:val="center"/>
          </w:tcPr>
          <w:p w:rsidR="00670DBA" w:rsidRPr="00801B2D" w:rsidRDefault="00546828" w:rsidP="00801B2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Зеленкова Л.А</w:t>
            </w:r>
            <w:r w:rsidR="0036348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vAlign w:val="center"/>
          </w:tcPr>
          <w:p w:rsidR="00670DBA" w:rsidRPr="00546828" w:rsidRDefault="00670DBA" w:rsidP="00270DFB">
            <w:pPr>
              <w:spacing w:after="0" w:line="240" w:lineRule="auto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70DBA" w:rsidRPr="00546828" w:rsidRDefault="00670DBA" w:rsidP="00270DFB">
            <w:pPr>
              <w:spacing w:after="0" w:line="240" w:lineRule="auto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0DBA" w:rsidRPr="00546828" w:rsidRDefault="00670DBA" w:rsidP="00270DFB">
            <w:pPr>
              <w:spacing w:after="0" w:line="240" w:lineRule="auto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Default="00546828" w:rsidP="00270DFB">
            <w:pPr>
              <w:spacing w:after="0" w:line="240" w:lineRule="auto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-15.20</w:t>
            </w:r>
          </w:p>
          <w:p w:rsidR="00546828" w:rsidRPr="00546828" w:rsidRDefault="00546828" w:rsidP="00270DFB">
            <w:pPr>
              <w:spacing w:after="0" w:line="240" w:lineRule="auto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Ф16</w:t>
            </w:r>
          </w:p>
        </w:tc>
        <w:tc>
          <w:tcPr>
            <w:tcW w:w="1468" w:type="dxa"/>
            <w:vAlign w:val="center"/>
          </w:tcPr>
          <w:p w:rsidR="000A7D69" w:rsidRPr="00546828" w:rsidRDefault="000A7D69" w:rsidP="00270DFB">
            <w:pPr>
              <w:spacing w:after="0" w:line="240" w:lineRule="auto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0DBA" w:rsidRPr="00801B2D" w:rsidTr="00363481">
        <w:trPr>
          <w:trHeight w:val="850"/>
          <w:jc w:val="center"/>
        </w:trPr>
        <w:tc>
          <w:tcPr>
            <w:tcW w:w="2864" w:type="dxa"/>
            <w:vAlign w:val="center"/>
          </w:tcPr>
          <w:p w:rsidR="00670DBA" w:rsidRPr="00801B2D" w:rsidRDefault="00363481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Калинин Д.А.</w:t>
            </w:r>
          </w:p>
        </w:tc>
        <w:tc>
          <w:tcPr>
            <w:tcW w:w="1468" w:type="dxa"/>
            <w:vAlign w:val="center"/>
          </w:tcPr>
          <w:p w:rsidR="00670DBA" w:rsidRPr="00546828" w:rsidRDefault="00A17DDA" w:rsidP="0072469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8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4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.20-15.20</w:t>
            </w:r>
          </w:p>
          <w:p w:rsidR="00A17DDA" w:rsidRPr="00546828" w:rsidRDefault="00A17DDA" w:rsidP="0072469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54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80" w:type="dxa"/>
            <w:vAlign w:val="center"/>
          </w:tcPr>
          <w:p w:rsidR="00670DBA" w:rsidRPr="00546828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0DBA" w:rsidRPr="00546828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801B2D" w:rsidTr="00363481">
        <w:trPr>
          <w:trHeight w:val="836"/>
          <w:jc w:val="center"/>
        </w:trPr>
        <w:tc>
          <w:tcPr>
            <w:tcW w:w="2864" w:type="dxa"/>
            <w:vAlign w:val="center"/>
          </w:tcPr>
          <w:p w:rsidR="00670DBA" w:rsidRPr="00801B2D" w:rsidRDefault="00363481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70DBA" w:rsidRPr="00546828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0DBA" w:rsidRPr="00546828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Default="00546828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546828" w:rsidRPr="00546828" w:rsidRDefault="00546828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Ф28</w:t>
            </w:r>
          </w:p>
        </w:tc>
        <w:tc>
          <w:tcPr>
            <w:tcW w:w="1468" w:type="dxa"/>
            <w:vAlign w:val="center"/>
          </w:tcPr>
          <w:p w:rsidR="00670DBA" w:rsidRPr="00546828" w:rsidRDefault="00670DBA" w:rsidP="004F0CDA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363481">
        <w:trPr>
          <w:trHeight w:val="834"/>
          <w:jc w:val="center"/>
        </w:trPr>
        <w:tc>
          <w:tcPr>
            <w:tcW w:w="2864" w:type="dxa"/>
            <w:vAlign w:val="center"/>
          </w:tcPr>
          <w:p w:rsidR="00670DBA" w:rsidRPr="00801B2D" w:rsidRDefault="00363481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Корсаков С.В.</w:t>
            </w: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70DBA" w:rsidRDefault="00546828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546828" w:rsidRPr="00546828" w:rsidRDefault="00546828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Ф19</w:t>
            </w:r>
          </w:p>
        </w:tc>
        <w:tc>
          <w:tcPr>
            <w:tcW w:w="1456" w:type="dxa"/>
            <w:vAlign w:val="center"/>
          </w:tcPr>
          <w:p w:rsidR="00B4133F" w:rsidRPr="00546828" w:rsidRDefault="00B4133F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363481">
        <w:trPr>
          <w:trHeight w:val="964"/>
          <w:jc w:val="center"/>
        </w:trPr>
        <w:tc>
          <w:tcPr>
            <w:tcW w:w="2864" w:type="dxa"/>
            <w:vAlign w:val="center"/>
          </w:tcPr>
          <w:p w:rsidR="00670DBA" w:rsidRPr="00801B2D" w:rsidRDefault="00363481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Литвинова Т.Н.</w:t>
            </w:r>
          </w:p>
        </w:tc>
        <w:tc>
          <w:tcPr>
            <w:tcW w:w="1468" w:type="dxa"/>
            <w:vAlign w:val="center"/>
          </w:tcPr>
          <w:p w:rsidR="00670DBA" w:rsidRDefault="00546828" w:rsidP="001D5DC3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546828" w:rsidRPr="00546828" w:rsidRDefault="00546828" w:rsidP="001D5DC3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Ф15</w:t>
            </w:r>
          </w:p>
        </w:tc>
        <w:tc>
          <w:tcPr>
            <w:tcW w:w="1480" w:type="dxa"/>
            <w:vAlign w:val="center"/>
          </w:tcPr>
          <w:p w:rsidR="001D5DC3" w:rsidRPr="00546828" w:rsidRDefault="001D5DC3" w:rsidP="001D5DC3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0DBA" w:rsidRPr="00546828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363481">
        <w:trPr>
          <w:trHeight w:val="850"/>
          <w:jc w:val="center"/>
        </w:trPr>
        <w:tc>
          <w:tcPr>
            <w:tcW w:w="2864" w:type="dxa"/>
            <w:vAlign w:val="center"/>
          </w:tcPr>
          <w:p w:rsidR="00670DBA" w:rsidRPr="00801B2D" w:rsidRDefault="00363481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Соболева Т.Е.</w:t>
            </w:r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70DBA" w:rsidRPr="00546828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70DBA" w:rsidRPr="00546828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Default="00546828" w:rsidP="00A61B3C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14.20.15.20</w:t>
            </w:r>
          </w:p>
          <w:p w:rsidR="00546828" w:rsidRPr="00546828" w:rsidRDefault="00546828" w:rsidP="00A61B3C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Ф29</w:t>
            </w: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 w:rsidR="00670DBA" w:rsidRPr="00546828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:rsidR="007E2136" w:rsidRPr="007E2136" w:rsidRDefault="007E2136" w:rsidP="00BA7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136" w:rsidRPr="007E2136" w:rsidSect="00A17DDA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9" w:rsidRDefault="008A1AF9" w:rsidP="00363481">
      <w:pPr>
        <w:spacing w:after="0" w:line="240" w:lineRule="auto"/>
      </w:pPr>
      <w:r>
        <w:separator/>
      </w:r>
    </w:p>
  </w:endnote>
  <w:endnote w:type="continuationSeparator" w:id="0">
    <w:p w:rsidR="008A1AF9" w:rsidRDefault="008A1AF9" w:rsidP="0036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9" w:rsidRDefault="008A1AF9" w:rsidP="00363481">
      <w:pPr>
        <w:spacing w:after="0" w:line="240" w:lineRule="auto"/>
      </w:pPr>
      <w:r>
        <w:separator/>
      </w:r>
    </w:p>
  </w:footnote>
  <w:footnote w:type="continuationSeparator" w:id="0">
    <w:p w:rsidR="008A1AF9" w:rsidRDefault="008A1AF9" w:rsidP="0036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36"/>
    <w:rsid w:val="000528F0"/>
    <w:rsid w:val="00054DB9"/>
    <w:rsid w:val="00084138"/>
    <w:rsid w:val="000A7D69"/>
    <w:rsid w:val="000E7470"/>
    <w:rsid w:val="00136816"/>
    <w:rsid w:val="001853C9"/>
    <w:rsid w:val="00193702"/>
    <w:rsid w:val="001A2BC1"/>
    <w:rsid w:val="001C2DA7"/>
    <w:rsid w:val="001D481B"/>
    <w:rsid w:val="001D5DC3"/>
    <w:rsid w:val="00237118"/>
    <w:rsid w:val="0026093B"/>
    <w:rsid w:val="00270DFB"/>
    <w:rsid w:val="00292896"/>
    <w:rsid w:val="003221E3"/>
    <w:rsid w:val="00330113"/>
    <w:rsid w:val="00363481"/>
    <w:rsid w:val="003A2987"/>
    <w:rsid w:val="004043F5"/>
    <w:rsid w:val="00466EC7"/>
    <w:rsid w:val="004B05E5"/>
    <w:rsid w:val="004C1464"/>
    <w:rsid w:val="004D2DC7"/>
    <w:rsid w:val="004F032F"/>
    <w:rsid w:val="004F0CDA"/>
    <w:rsid w:val="00535FD5"/>
    <w:rsid w:val="00546828"/>
    <w:rsid w:val="005552DC"/>
    <w:rsid w:val="00604781"/>
    <w:rsid w:val="00632DA4"/>
    <w:rsid w:val="00670DBA"/>
    <w:rsid w:val="006D4426"/>
    <w:rsid w:val="006F4CFE"/>
    <w:rsid w:val="00724697"/>
    <w:rsid w:val="00751E8B"/>
    <w:rsid w:val="00761C68"/>
    <w:rsid w:val="007B11B5"/>
    <w:rsid w:val="007C3F44"/>
    <w:rsid w:val="007D7BCC"/>
    <w:rsid w:val="007E2136"/>
    <w:rsid w:val="007E42B4"/>
    <w:rsid w:val="00801B2D"/>
    <w:rsid w:val="00806A52"/>
    <w:rsid w:val="008A1AF9"/>
    <w:rsid w:val="008F7F24"/>
    <w:rsid w:val="00902890"/>
    <w:rsid w:val="00911D51"/>
    <w:rsid w:val="00950EE3"/>
    <w:rsid w:val="00962F83"/>
    <w:rsid w:val="00965869"/>
    <w:rsid w:val="0097454E"/>
    <w:rsid w:val="00A17DDA"/>
    <w:rsid w:val="00A5243B"/>
    <w:rsid w:val="00A61B3C"/>
    <w:rsid w:val="00A656D0"/>
    <w:rsid w:val="00A67527"/>
    <w:rsid w:val="00A80E74"/>
    <w:rsid w:val="00AA68E9"/>
    <w:rsid w:val="00AC4235"/>
    <w:rsid w:val="00B4133F"/>
    <w:rsid w:val="00B576F8"/>
    <w:rsid w:val="00B92BA5"/>
    <w:rsid w:val="00BA7CD6"/>
    <w:rsid w:val="00BB05BC"/>
    <w:rsid w:val="00BC5905"/>
    <w:rsid w:val="00BF2CEA"/>
    <w:rsid w:val="00C23F39"/>
    <w:rsid w:val="00C24E88"/>
    <w:rsid w:val="00C86A8C"/>
    <w:rsid w:val="00C94002"/>
    <w:rsid w:val="00CC2F7B"/>
    <w:rsid w:val="00D53147"/>
    <w:rsid w:val="00E23A0D"/>
    <w:rsid w:val="00E42C41"/>
    <w:rsid w:val="00E509FF"/>
    <w:rsid w:val="00E52A15"/>
    <w:rsid w:val="00E66FFF"/>
    <w:rsid w:val="00EA06DC"/>
    <w:rsid w:val="00EC7252"/>
    <w:rsid w:val="00F126F5"/>
    <w:rsid w:val="00F82962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481"/>
  </w:style>
  <w:style w:type="paragraph" w:styleId="a5">
    <w:name w:val="footer"/>
    <w:basedOn w:val="a"/>
    <w:link w:val="a6"/>
    <w:uiPriority w:val="99"/>
    <w:unhideWhenUsed/>
    <w:rsid w:val="0036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481"/>
  </w:style>
  <w:style w:type="paragraph" w:styleId="a5">
    <w:name w:val="footer"/>
    <w:basedOn w:val="a"/>
    <w:link w:val="a6"/>
    <w:uiPriority w:val="99"/>
    <w:unhideWhenUsed/>
    <w:rsid w:val="0036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DF38-470C-44C1-9281-282C05F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g.kostina</dc:creator>
  <cp:lastModifiedBy>Пользователь Windows</cp:lastModifiedBy>
  <cp:revision>4</cp:revision>
  <dcterms:created xsi:type="dcterms:W3CDTF">2020-11-30T05:25:00Z</dcterms:created>
  <dcterms:modified xsi:type="dcterms:W3CDTF">2020-12-01T12:32:00Z</dcterms:modified>
</cp:coreProperties>
</file>