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CE" w:rsidRPr="0076504F" w:rsidRDefault="0026402B" w:rsidP="0026402B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6504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Информация о сдаче ЕГЭ в 2020 году</w:t>
      </w:r>
    </w:p>
    <w:p w:rsidR="0026402B" w:rsidRDefault="0026402B" w:rsidP="0026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МОУ ОСОШ №94 начинает прием заявлений от студентов колледжа на участие в ЕГЭ 2020</w:t>
      </w:r>
      <w:r w:rsidRPr="0026402B">
        <w:rPr>
          <w:rFonts w:ascii="Times New Roman" w:hAnsi="Times New Roman" w:cs="Times New Roman"/>
          <w:sz w:val="24"/>
          <w:szCs w:val="24"/>
        </w:rPr>
        <w:t xml:space="preserve"> с получением аттестата о среднем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2B" w:rsidRDefault="0026402B" w:rsidP="00264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студентами подается </w:t>
      </w:r>
      <w:r w:rsidRPr="00EC7B3E">
        <w:rPr>
          <w:rFonts w:ascii="Times New Roman" w:hAnsi="Times New Roman" w:cs="Times New Roman"/>
          <w:b/>
          <w:sz w:val="24"/>
          <w:szCs w:val="24"/>
        </w:rPr>
        <w:t>лично 3,5,10 и 12 декабря с 15.00 до 17.00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6402B" w:rsidRDefault="0026402B" w:rsidP="0026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Ярославль, ул. Зои Космодемьянской, д. 4а, телефон 79-17-60, </w:t>
      </w:r>
    </w:p>
    <w:p w:rsidR="0026402B" w:rsidRDefault="0026402B" w:rsidP="0026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Шитова Елена Михайловна (директор).</w:t>
      </w:r>
    </w:p>
    <w:p w:rsidR="0026402B" w:rsidRPr="00F01AAC" w:rsidRDefault="0026402B" w:rsidP="0026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декабря начинаются консультации по предметам (с графиком можно ознакомиться на сайте школы в разделе Страница для экстернов</w:t>
      </w:r>
      <w:r w:rsidR="0076504F">
        <w:rPr>
          <w:rFonts w:ascii="Times New Roman" w:hAnsi="Times New Roman" w:cs="Times New Roman"/>
          <w:sz w:val="24"/>
          <w:szCs w:val="24"/>
        </w:rPr>
        <w:t>).</w:t>
      </w:r>
    </w:p>
    <w:p w:rsidR="0026402B" w:rsidRDefault="0026402B" w:rsidP="0026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5DDD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необходимых </w:t>
      </w:r>
      <w:r w:rsidRPr="00945DDD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02B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26402B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26402B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фото;</w:t>
      </w:r>
    </w:p>
    <w:p w:rsidR="0026402B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 (заверенная в отделе кадров колледжа);</w:t>
      </w:r>
    </w:p>
    <w:p w:rsidR="0026402B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указанием количества часов, оценок по предметам общеобразовательного цикла (заказать заранее на своем отделении);</w:t>
      </w:r>
    </w:p>
    <w:p w:rsidR="0026402B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файла.</w:t>
      </w:r>
    </w:p>
    <w:p w:rsidR="0076504F" w:rsidRPr="0076504F" w:rsidRDefault="0076504F" w:rsidP="0076504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6504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Успехов!</w:t>
      </w:r>
    </w:p>
    <w:p w:rsidR="0026402B" w:rsidRPr="0026402B" w:rsidRDefault="002640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402B" w:rsidRPr="0026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4AA"/>
    <w:multiLevelType w:val="hybridMultilevel"/>
    <w:tmpl w:val="44C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C"/>
    <w:rsid w:val="0026402B"/>
    <w:rsid w:val="0076504F"/>
    <w:rsid w:val="00D504BC"/>
    <w:rsid w:val="00E729CE"/>
    <w:rsid w:val="00E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3B83-D8F5-40AC-AA08-FC822294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2019-11-25T10:29:00Z</dcterms:created>
  <dcterms:modified xsi:type="dcterms:W3CDTF">2019-11-25T10:45:00Z</dcterms:modified>
</cp:coreProperties>
</file>