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1F" w:rsidRDefault="008C41D7" w:rsidP="00BF6DE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48BB" w:rsidRDefault="006F48BB" w:rsidP="00493CA1">
      <w:pPr>
        <w:jc w:val="center"/>
      </w:pPr>
    </w:p>
    <w:p w:rsidR="00EF44C1" w:rsidRDefault="00EF44C1" w:rsidP="00493CA1">
      <w:pPr>
        <w:jc w:val="center"/>
        <w:rPr>
          <w:b/>
        </w:rPr>
      </w:pPr>
    </w:p>
    <w:p w:rsidR="00493CA1" w:rsidRDefault="006F48BB" w:rsidP="00493CA1">
      <w:pPr>
        <w:jc w:val="center"/>
        <w:rPr>
          <w:b/>
        </w:rPr>
      </w:pPr>
      <w:r>
        <w:rPr>
          <w:b/>
        </w:rPr>
        <w:t>ГРАФИК РАБОТ</w:t>
      </w:r>
      <w:r w:rsidR="004A06B6">
        <w:rPr>
          <w:b/>
        </w:rPr>
        <w:t>Ы</w:t>
      </w:r>
      <w:r>
        <w:rPr>
          <w:b/>
        </w:rPr>
        <w:t xml:space="preserve"> СОТРУДНИКОВ</w:t>
      </w:r>
      <w:r w:rsidR="00493CA1" w:rsidRPr="005E2223">
        <w:rPr>
          <w:b/>
        </w:rPr>
        <w:t xml:space="preserve"> СТРОИТЕЛЬНОГО ОТД</w:t>
      </w:r>
      <w:r w:rsidR="00103445">
        <w:rPr>
          <w:b/>
        </w:rPr>
        <w:t>Е</w:t>
      </w:r>
      <w:r w:rsidR="00493CA1" w:rsidRPr="005E2223">
        <w:rPr>
          <w:b/>
        </w:rPr>
        <w:t>ЛЕНИЯ</w:t>
      </w:r>
    </w:p>
    <w:p w:rsidR="006F48BB" w:rsidRPr="006F48BB" w:rsidRDefault="00A8766E" w:rsidP="00493CA1">
      <w:pPr>
        <w:jc w:val="center"/>
        <w:rPr>
          <w:b/>
        </w:rPr>
      </w:pPr>
      <w:r>
        <w:rPr>
          <w:b/>
        </w:rPr>
        <w:t>20</w:t>
      </w:r>
      <w:r w:rsidR="00C5461F">
        <w:rPr>
          <w:b/>
        </w:rPr>
        <w:t>22-2023</w:t>
      </w:r>
      <w:r w:rsidR="006F48BB">
        <w:rPr>
          <w:b/>
        </w:rPr>
        <w:t xml:space="preserve"> </w:t>
      </w:r>
      <w:r w:rsidR="00FA472F">
        <w:rPr>
          <w:b/>
        </w:rPr>
        <w:t>учебного года</w:t>
      </w:r>
    </w:p>
    <w:tbl>
      <w:tblPr>
        <w:tblStyle w:val="a6"/>
        <w:tblW w:w="10348" w:type="dxa"/>
        <w:tblInd w:w="-34" w:type="dxa"/>
        <w:tblLook w:val="04A0" w:firstRow="1" w:lastRow="0" w:firstColumn="1" w:lastColumn="0" w:noHBand="0" w:noVBand="1"/>
      </w:tblPr>
      <w:tblGrid>
        <w:gridCol w:w="1576"/>
        <w:gridCol w:w="1564"/>
        <w:gridCol w:w="1667"/>
        <w:gridCol w:w="5541"/>
      </w:tblGrid>
      <w:tr w:rsidR="002416EB" w:rsidTr="007F49D9">
        <w:trPr>
          <w:trHeight w:val="1169"/>
        </w:trPr>
        <w:tc>
          <w:tcPr>
            <w:tcW w:w="1576" w:type="dxa"/>
            <w:vAlign w:val="center"/>
          </w:tcPr>
          <w:p w:rsidR="002416EB" w:rsidRPr="00CE1694" w:rsidRDefault="002416EB" w:rsidP="00CE1694">
            <w:pPr>
              <w:jc w:val="center"/>
              <w:rPr>
                <w:b/>
              </w:rPr>
            </w:pPr>
            <w:r w:rsidRPr="00CE1694">
              <w:rPr>
                <w:b/>
              </w:rPr>
              <w:t>Дни недели</w:t>
            </w:r>
          </w:p>
        </w:tc>
        <w:tc>
          <w:tcPr>
            <w:tcW w:w="1564" w:type="dxa"/>
            <w:vAlign w:val="center"/>
          </w:tcPr>
          <w:p w:rsidR="002416EB" w:rsidRPr="00066AB7" w:rsidRDefault="002416EB" w:rsidP="00CE1694">
            <w:pPr>
              <w:jc w:val="center"/>
              <w:rPr>
                <w:b/>
              </w:rPr>
            </w:pPr>
            <w:r w:rsidRPr="00066AB7">
              <w:rPr>
                <w:b/>
              </w:rPr>
              <w:t>Неделя без рабочей субботы</w:t>
            </w:r>
          </w:p>
        </w:tc>
        <w:tc>
          <w:tcPr>
            <w:tcW w:w="1667" w:type="dxa"/>
            <w:vAlign w:val="center"/>
          </w:tcPr>
          <w:p w:rsidR="002416EB" w:rsidRPr="00066AB7" w:rsidRDefault="002416EB" w:rsidP="00CE1694">
            <w:pPr>
              <w:jc w:val="center"/>
              <w:rPr>
                <w:b/>
              </w:rPr>
            </w:pPr>
            <w:r w:rsidRPr="00066AB7">
              <w:rPr>
                <w:b/>
              </w:rPr>
              <w:t>Неделя с рабочей субботой</w:t>
            </w:r>
          </w:p>
        </w:tc>
        <w:tc>
          <w:tcPr>
            <w:tcW w:w="5541" w:type="dxa"/>
            <w:vAlign w:val="center"/>
          </w:tcPr>
          <w:p w:rsidR="002416EB" w:rsidRPr="00066AB7" w:rsidRDefault="002416EB" w:rsidP="00CE1694">
            <w:pPr>
              <w:jc w:val="center"/>
              <w:rPr>
                <w:b/>
              </w:rPr>
            </w:pPr>
            <w:r w:rsidRPr="00066AB7">
              <w:rPr>
                <w:b/>
              </w:rPr>
              <w:t>ФИО работника отделения</w:t>
            </w:r>
          </w:p>
        </w:tc>
      </w:tr>
      <w:tr w:rsidR="002416EB" w:rsidTr="007F49D9">
        <w:trPr>
          <w:trHeight w:val="1169"/>
        </w:trPr>
        <w:tc>
          <w:tcPr>
            <w:tcW w:w="1576" w:type="dxa"/>
            <w:vAlign w:val="center"/>
          </w:tcPr>
          <w:p w:rsidR="002416EB" w:rsidRPr="002416EB" w:rsidRDefault="002416EB" w:rsidP="007F49D9">
            <w:pPr>
              <w:jc w:val="center"/>
            </w:pPr>
            <w:r w:rsidRPr="002416EB">
              <w:t>Понедельник</w:t>
            </w:r>
          </w:p>
        </w:tc>
        <w:tc>
          <w:tcPr>
            <w:tcW w:w="1564" w:type="dxa"/>
          </w:tcPr>
          <w:p w:rsidR="00CE1694" w:rsidRPr="00066AB7" w:rsidRDefault="00CE1694" w:rsidP="00CE1694">
            <w:pPr>
              <w:jc w:val="center"/>
            </w:pPr>
            <w:r w:rsidRPr="00066AB7">
              <w:t xml:space="preserve">8.30 -  17.15                   </w:t>
            </w:r>
          </w:p>
          <w:p w:rsidR="00B815D3" w:rsidRPr="00066AB7" w:rsidRDefault="00BA28DD" w:rsidP="00B815D3">
            <w:pPr>
              <w:jc w:val="center"/>
            </w:pPr>
            <w:r w:rsidRPr="00066AB7">
              <w:t>7.40 -  16.25</w:t>
            </w:r>
            <w:r w:rsidR="00B815D3" w:rsidRPr="00066AB7">
              <w:t xml:space="preserve">                   </w:t>
            </w:r>
          </w:p>
          <w:p w:rsidR="002416EB" w:rsidRPr="00066AB7" w:rsidRDefault="002416EB" w:rsidP="00110568">
            <w:pPr>
              <w:jc w:val="center"/>
            </w:pPr>
            <w:r w:rsidRPr="00066AB7">
              <w:t xml:space="preserve">8.30 -  17.15                  </w:t>
            </w:r>
          </w:p>
          <w:p w:rsidR="00317037" w:rsidRPr="00066AB7" w:rsidRDefault="00317037" w:rsidP="00317037">
            <w:pPr>
              <w:jc w:val="center"/>
            </w:pPr>
            <w:r w:rsidRPr="00066AB7">
              <w:t xml:space="preserve">8.30 -  17.15                  </w:t>
            </w:r>
          </w:p>
          <w:p w:rsidR="00317037" w:rsidRPr="00066AB7" w:rsidRDefault="00317037" w:rsidP="00110568">
            <w:pPr>
              <w:jc w:val="center"/>
            </w:pPr>
            <w:r w:rsidRPr="00066AB7">
              <w:t>17.1</w:t>
            </w:r>
            <w:r w:rsidR="0042199B" w:rsidRPr="00066AB7">
              <w:t>5</w:t>
            </w:r>
            <w:r w:rsidR="00B815D3" w:rsidRPr="00066AB7">
              <w:t xml:space="preserve"> -  18</w:t>
            </w:r>
            <w:r w:rsidR="002416EB" w:rsidRPr="00066AB7">
              <w:t>.30</w:t>
            </w:r>
          </w:p>
          <w:p w:rsidR="002416EB" w:rsidRPr="00066AB7" w:rsidRDefault="002416EB" w:rsidP="00317037">
            <w:pPr>
              <w:jc w:val="center"/>
            </w:pPr>
            <w:r w:rsidRPr="00066AB7">
              <w:t xml:space="preserve">                   </w:t>
            </w:r>
          </w:p>
        </w:tc>
        <w:tc>
          <w:tcPr>
            <w:tcW w:w="1667" w:type="dxa"/>
          </w:tcPr>
          <w:p w:rsidR="00CE1694" w:rsidRPr="00066AB7" w:rsidRDefault="00C65B90" w:rsidP="00CE1694">
            <w:pPr>
              <w:jc w:val="center"/>
            </w:pPr>
            <w:r w:rsidRPr="00066AB7">
              <w:t>9</w:t>
            </w:r>
            <w:r w:rsidR="00CE1694" w:rsidRPr="00066AB7">
              <w:t>.30 -  1</w:t>
            </w:r>
            <w:r w:rsidRPr="00066AB7">
              <w:t>7</w:t>
            </w:r>
            <w:r w:rsidR="00CE1694" w:rsidRPr="00066AB7">
              <w:t xml:space="preserve">.15                   </w:t>
            </w:r>
          </w:p>
          <w:p w:rsidR="00B815D3" w:rsidRPr="00066AB7" w:rsidRDefault="00BA28DD" w:rsidP="00B815D3">
            <w:pPr>
              <w:jc w:val="center"/>
            </w:pPr>
            <w:r w:rsidRPr="00066AB7">
              <w:t>7.40 -  15.25</w:t>
            </w:r>
            <w:r w:rsidR="00B815D3" w:rsidRPr="00066AB7">
              <w:t xml:space="preserve">                   </w:t>
            </w:r>
          </w:p>
          <w:p w:rsidR="002416EB" w:rsidRPr="00066AB7" w:rsidRDefault="002416EB" w:rsidP="002416EB">
            <w:pPr>
              <w:jc w:val="center"/>
            </w:pPr>
            <w:r w:rsidRPr="00066AB7">
              <w:t xml:space="preserve">8.30 -  16.15                  </w:t>
            </w:r>
          </w:p>
          <w:p w:rsidR="00317037" w:rsidRPr="00066AB7" w:rsidRDefault="00317037" w:rsidP="00317037">
            <w:pPr>
              <w:jc w:val="center"/>
            </w:pPr>
            <w:r w:rsidRPr="00066AB7">
              <w:t xml:space="preserve">8.30 -  16.15                  </w:t>
            </w:r>
          </w:p>
          <w:p w:rsidR="00317037" w:rsidRPr="00066AB7" w:rsidRDefault="00317037" w:rsidP="002416EB">
            <w:pPr>
              <w:jc w:val="center"/>
            </w:pPr>
            <w:r w:rsidRPr="00066AB7">
              <w:t>16.1</w:t>
            </w:r>
            <w:r w:rsidR="0042199B" w:rsidRPr="00066AB7">
              <w:t>5</w:t>
            </w:r>
            <w:r w:rsidR="00B815D3" w:rsidRPr="00066AB7">
              <w:t xml:space="preserve"> -  18</w:t>
            </w:r>
            <w:r w:rsidR="002416EB" w:rsidRPr="00066AB7">
              <w:t xml:space="preserve">.30 </w:t>
            </w:r>
          </w:p>
          <w:p w:rsidR="002416EB" w:rsidRPr="00066AB7" w:rsidRDefault="002416EB" w:rsidP="00317037">
            <w:pPr>
              <w:jc w:val="center"/>
            </w:pPr>
            <w:r w:rsidRPr="00066AB7">
              <w:t xml:space="preserve">                 </w:t>
            </w:r>
          </w:p>
        </w:tc>
        <w:tc>
          <w:tcPr>
            <w:tcW w:w="5541" w:type="dxa"/>
          </w:tcPr>
          <w:p w:rsidR="00BA28DD" w:rsidRPr="00066AB7" w:rsidRDefault="00BA28DD" w:rsidP="00BA28DD">
            <w:r w:rsidRPr="00066AB7">
              <w:t xml:space="preserve">Голованова Н.М. – заведующий отделением </w:t>
            </w:r>
          </w:p>
          <w:p w:rsidR="00BA28DD" w:rsidRPr="00066AB7" w:rsidRDefault="00BA28DD" w:rsidP="00BA28DD">
            <w:r w:rsidRPr="00066AB7">
              <w:t>Серых Л.В. – педагог-организатор</w:t>
            </w:r>
          </w:p>
          <w:p w:rsidR="00317037" w:rsidRPr="00066AB7" w:rsidRDefault="00BA28DD" w:rsidP="00BA28DD">
            <w:r w:rsidRPr="00066AB7">
              <w:t xml:space="preserve">Грязева А. В.– социальный педагог </w:t>
            </w:r>
          </w:p>
          <w:p w:rsidR="00BA28DD" w:rsidRPr="00066AB7" w:rsidRDefault="00BA28DD" w:rsidP="00BA28DD">
            <w:proofErr w:type="spellStart"/>
            <w:r w:rsidRPr="00066AB7">
              <w:t>Тунгускова</w:t>
            </w:r>
            <w:proofErr w:type="spellEnd"/>
            <w:r w:rsidRPr="00066AB7">
              <w:t xml:space="preserve"> К.В. – секретарь </w:t>
            </w:r>
          </w:p>
          <w:p w:rsidR="00317037" w:rsidRPr="00066AB7" w:rsidRDefault="00317037" w:rsidP="00BA28DD">
            <w:r w:rsidRPr="00066AB7">
              <w:t xml:space="preserve">Бондаренко А.Е.-техник </w:t>
            </w:r>
            <w:proofErr w:type="spellStart"/>
            <w:r w:rsidRPr="00066AB7">
              <w:t>КПиДП</w:t>
            </w:r>
            <w:proofErr w:type="spellEnd"/>
          </w:p>
          <w:p w:rsidR="002416EB" w:rsidRPr="00066AB7" w:rsidRDefault="002416EB" w:rsidP="00110568">
            <w:pPr>
              <w:rPr>
                <w:b/>
              </w:rPr>
            </w:pPr>
          </w:p>
        </w:tc>
      </w:tr>
      <w:tr w:rsidR="002416EB" w:rsidTr="007F49D9">
        <w:tc>
          <w:tcPr>
            <w:tcW w:w="1576" w:type="dxa"/>
            <w:vAlign w:val="center"/>
          </w:tcPr>
          <w:p w:rsidR="002416EB" w:rsidRPr="002416EB" w:rsidRDefault="002416EB" w:rsidP="007F49D9">
            <w:pPr>
              <w:jc w:val="center"/>
            </w:pPr>
            <w:r w:rsidRPr="002416EB">
              <w:t>Вторник</w:t>
            </w:r>
          </w:p>
        </w:tc>
        <w:tc>
          <w:tcPr>
            <w:tcW w:w="1564" w:type="dxa"/>
          </w:tcPr>
          <w:p w:rsidR="00BA28DD" w:rsidRPr="00066AB7" w:rsidRDefault="00BA28DD" w:rsidP="00BA28DD">
            <w:pPr>
              <w:jc w:val="center"/>
            </w:pPr>
            <w:r w:rsidRPr="00066AB7">
              <w:t xml:space="preserve">8.30 -  17.15                   </w:t>
            </w:r>
          </w:p>
          <w:p w:rsidR="00BE0AA2" w:rsidRPr="00066AB7" w:rsidRDefault="00BE0AA2" w:rsidP="00BE0AA2">
            <w:pPr>
              <w:jc w:val="center"/>
            </w:pPr>
            <w:r w:rsidRPr="00066AB7">
              <w:t xml:space="preserve">7.40 -  16.25                   </w:t>
            </w:r>
          </w:p>
          <w:p w:rsidR="00BA28DD" w:rsidRPr="00066AB7" w:rsidRDefault="00BA28DD" w:rsidP="00BA28DD">
            <w:pPr>
              <w:jc w:val="center"/>
            </w:pPr>
            <w:r w:rsidRPr="00066AB7">
              <w:t xml:space="preserve">9.45 -  18.30                   </w:t>
            </w:r>
          </w:p>
          <w:p w:rsidR="002416EB" w:rsidRPr="00066AB7" w:rsidRDefault="002416EB" w:rsidP="000872B7">
            <w:pPr>
              <w:jc w:val="center"/>
            </w:pPr>
            <w:r w:rsidRPr="00066AB7">
              <w:t>8.30 -  1</w:t>
            </w:r>
            <w:r w:rsidR="00F0684F" w:rsidRPr="00066AB7">
              <w:t>7</w:t>
            </w:r>
            <w:r w:rsidRPr="00066AB7">
              <w:t>.</w:t>
            </w:r>
            <w:r w:rsidR="00F0684F" w:rsidRPr="00066AB7">
              <w:t>15</w:t>
            </w:r>
            <w:r w:rsidRPr="00066AB7">
              <w:t xml:space="preserve">                 </w:t>
            </w:r>
          </w:p>
          <w:p w:rsidR="002416EB" w:rsidRPr="00066AB7" w:rsidRDefault="002416EB" w:rsidP="000872B7">
            <w:pPr>
              <w:rPr>
                <w:b/>
              </w:rPr>
            </w:pPr>
            <w:r w:rsidRPr="00066AB7">
              <w:t xml:space="preserve">         </w:t>
            </w:r>
          </w:p>
        </w:tc>
        <w:tc>
          <w:tcPr>
            <w:tcW w:w="1667" w:type="dxa"/>
          </w:tcPr>
          <w:p w:rsidR="00BA28DD" w:rsidRPr="00066AB7" w:rsidRDefault="004F1919" w:rsidP="00BA28DD">
            <w:pPr>
              <w:jc w:val="center"/>
            </w:pPr>
            <w:r w:rsidRPr="00066AB7">
              <w:t>8.30 -  16</w:t>
            </w:r>
            <w:r w:rsidR="00BA28DD" w:rsidRPr="00066AB7">
              <w:t xml:space="preserve">.15                   </w:t>
            </w:r>
          </w:p>
          <w:p w:rsidR="00BA28DD" w:rsidRPr="00066AB7" w:rsidRDefault="00BE0AA2" w:rsidP="00BE0AA2">
            <w:pPr>
              <w:jc w:val="center"/>
            </w:pPr>
            <w:r w:rsidRPr="00066AB7">
              <w:t xml:space="preserve">7.40 -  15.25                   </w:t>
            </w:r>
            <w:r w:rsidR="00BA28DD" w:rsidRPr="00066AB7">
              <w:t xml:space="preserve">                   </w:t>
            </w:r>
          </w:p>
          <w:p w:rsidR="00B815D3" w:rsidRPr="00066AB7" w:rsidRDefault="00BA28DD" w:rsidP="00B815D3">
            <w:pPr>
              <w:jc w:val="center"/>
            </w:pPr>
            <w:r w:rsidRPr="00066AB7">
              <w:t>10</w:t>
            </w:r>
            <w:r w:rsidR="0042199B" w:rsidRPr="00066AB7">
              <w:t xml:space="preserve">.45 -  </w:t>
            </w:r>
            <w:r w:rsidRPr="00066AB7">
              <w:t>18</w:t>
            </w:r>
            <w:r w:rsidR="00B815D3" w:rsidRPr="00066AB7">
              <w:t>.</w:t>
            </w:r>
            <w:r w:rsidR="00787267" w:rsidRPr="00066AB7">
              <w:t>30</w:t>
            </w:r>
            <w:r w:rsidR="00B815D3" w:rsidRPr="00066AB7">
              <w:t xml:space="preserve">                  </w:t>
            </w:r>
          </w:p>
          <w:p w:rsidR="002416EB" w:rsidRPr="00066AB7" w:rsidRDefault="002416EB" w:rsidP="000872B7">
            <w:pPr>
              <w:jc w:val="center"/>
            </w:pPr>
            <w:r w:rsidRPr="00066AB7">
              <w:t>8.30 -  1</w:t>
            </w:r>
            <w:r w:rsidR="00F0684F" w:rsidRPr="00066AB7">
              <w:t>6</w:t>
            </w:r>
            <w:r w:rsidR="004F16B2" w:rsidRPr="00066AB7">
              <w:t>.</w:t>
            </w:r>
            <w:r w:rsidR="00F0684F" w:rsidRPr="00066AB7">
              <w:t>15</w:t>
            </w:r>
            <w:r w:rsidRPr="00066AB7">
              <w:t xml:space="preserve">                  </w:t>
            </w:r>
          </w:p>
          <w:p w:rsidR="002416EB" w:rsidRPr="00066AB7" w:rsidRDefault="002416EB" w:rsidP="0060306A">
            <w:pPr>
              <w:jc w:val="center"/>
            </w:pPr>
          </w:p>
        </w:tc>
        <w:tc>
          <w:tcPr>
            <w:tcW w:w="5541" w:type="dxa"/>
          </w:tcPr>
          <w:p w:rsidR="00BA28DD" w:rsidRPr="00066AB7" w:rsidRDefault="00BA28DD" w:rsidP="00BA28DD">
            <w:r w:rsidRPr="00066AB7">
              <w:t xml:space="preserve">Голованова Н.М. – заведующий отделением </w:t>
            </w:r>
          </w:p>
          <w:p w:rsidR="00BA28DD" w:rsidRPr="00066AB7" w:rsidRDefault="00BA28DD" w:rsidP="00BA28DD">
            <w:r w:rsidRPr="00066AB7">
              <w:t>Серых Л.В. – педагог-организатор</w:t>
            </w:r>
          </w:p>
          <w:p w:rsidR="00BA28DD" w:rsidRPr="00066AB7" w:rsidRDefault="00BA28DD" w:rsidP="00BA28DD">
            <w:r w:rsidRPr="00066AB7">
              <w:t xml:space="preserve">Грязева А. В.– социальный педагог </w:t>
            </w:r>
          </w:p>
          <w:p w:rsidR="00BA28DD" w:rsidRPr="00066AB7" w:rsidRDefault="00BA28DD" w:rsidP="00BA28DD">
            <w:proofErr w:type="spellStart"/>
            <w:r w:rsidRPr="00066AB7">
              <w:t>Тунгускова</w:t>
            </w:r>
            <w:proofErr w:type="spellEnd"/>
            <w:r w:rsidRPr="00066AB7">
              <w:t xml:space="preserve"> К.В. – секретарь </w:t>
            </w:r>
          </w:p>
          <w:p w:rsidR="002416EB" w:rsidRPr="00066AB7" w:rsidRDefault="002416EB" w:rsidP="000872B7">
            <w:pPr>
              <w:rPr>
                <w:b/>
              </w:rPr>
            </w:pPr>
          </w:p>
        </w:tc>
      </w:tr>
      <w:tr w:rsidR="002416EB" w:rsidTr="007F49D9">
        <w:tc>
          <w:tcPr>
            <w:tcW w:w="1576" w:type="dxa"/>
            <w:vAlign w:val="center"/>
          </w:tcPr>
          <w:p w:rsidR="002416EB" w:rsidRPr="002416EB" w:rsidRDefault="002416EB" w:rsidP="007F49D9">
            <w:pPr>
              <w:jc w:val="center"/>
            </w:pPr>
            <w:r w:rsidRPr="002416EB">
              <w:t>Среда</w:t>
            </w:r>
          </w:p>
        </w:tc>
        <w:tc>
          <w:tcPr>
            <w:tcW w:w="1564" w:type="dxa"/>
          </w:tcPr>
          <w:p w:rsidR="0060306A" w:rsidRPr="00066AB7" w:rsidRDefault="0060306A" w:rsidP="0060306A">
            <w:pPr>
              <w:jc w:val="center"/>
            </w:pPr>
            <w:r w:rsidRPr="00066AB7">
              <w:t xml:space="preserve">8.30 -  17.15                   </w:t>
            </w:r>
          </w:p>
          <w:p w:rsidR="00B815D3" w:rsidRPr="00066AB7" w:rsidRDefault="00BA28DD" w:rsidP="00B815D3">
            <w:pPr>
              <w:jc w:val="center"/>
            </w:pPr>
            <w:r w:rsidRPr="00066AB7">
              <w:t>7.40</w:t>
            </w:r>
            <w:r w:rsidR="00787267" w:rsidRPr="00066AB7">
              <w:t xml:space="preserve"> -  16</w:t>
            </w:r>
            <w:r w:rsidR="00B815D3" w:rsidRPr="00066AB7">
              <w:t>.</w:t>
            </w:r>
            <w:r w:rsidRPr="00066AB7">
              <w:t>25</w:t>
            </w:r>
            <w:r w:rsidR="00B815D3" w:rsidRPr="00066AB7">
              <w:t xml:space="preserve">                   </w:t>
            </w:r>
          </w:p>
          <w:p w:rsidR="0023746C" w:rsidRPr="00066AB7" w:rsidRDefault="0023746C" w:rsidP="0023746C">
            <w:pPr>
              <w:jc w:val="center"/>
            </w:pPr>
            <w:r w:rsidRPr="00066AB7">
              <w:t xml:space="preserve">9.45 -  18.30                   </w:t>
            </w:r>
          </w:p>
          <w:p w:rsidR="00317037" w:rsidRPr="00066AB7" w:rsidRDefault="00317037" w:rsidP="00317037">
            <w:pPr>
              <w:jc w:val="center"/>
            </w:pPr>
            <w:r w:rsidRPr="00066AB7">
              <w:t xml:space="preserve">8.30 -  17.15                  </w:t>
            </w:r>
          </w:p>
          <w:p w:rsidR="002416EB" w:rsidRPr="00066AB7" w:rsidRDefault="002416EB" w:rsidP="000872B7">
            <w:pPr>
              <w:rPr>
                <w:b/>
              </w:rPr>
            </w:pPr>
            <w:r w:rsidRPr="00066AB7">
              <w:t xml:space="preserve">         </w:t>
            </w:r>
          </w:p>
        </w:tc>
        <w:tc>
          <w:tcPr>
            <w:tcW w:w="1667" w:type="dxa"/>
          </w:tcPr>
          <w:p w:rsidR="0060306A" w:rsidRPr="00066AB7" w:rsidRDefault="00C5461F" w:rsidP="0060306A">
            <w:pPr>
              <w:jc w:val="center"/>
            </w:pPr>
            <w:r w:rsidRPr="00066AB7">
              <w:t>8</w:t>
            </w:r>
            <w:r w:rsidR="0060306A" w:rsidRPr="00066AB7">
              <w:t>.30 -  1</w:t>
            </w:r>
            <w:r w:rsidRPr="00066AB7">
              <w:t>6</w:t>
            </w:r>
            <w:r w:rsidR="0060306A" w:rsidRPr="00066AB7">
              <w:t xml:space="preserve">.15                   </w:t>
            </w:r>
          </w:p>
          <w:p w:rsidR="00B815D3" w:rsidRPr="00066AB7" w:rsidRDefault="00BA28DD" w:rsidP="00B815D3">
            <w:pPr>
              <w:jc w:val="center"/>
            </w:pPr>
            <w:r w:rsidRPr="00066AB7">
              <w:t>7.40</w:t>
            </w:r>
            <w:r w:rsidR="00B815D3" w:rsidRPr="00066AB7">
              <w:t xml:space="preserve"> -  </w:t>
            </w:r>
            <w:r w:rsidR="00787267" w:rsidRPr="00066AB7">
              <w:t>15</w:t>
            </w:r>
            <w:r w:rsidR="00B815D3" w:rsidRPr="00066AB7">
              <w:t>.</w:t>
            </w:r>
            <w:r w:rsidRPr="00066AB7">
              <w:t>25</w:t>
            </w:r>
            <w:r w:rsidR="00B815D3" w:rsidRPr="00066AB7">
              <w:t xml:space="preserve">                   </w:t>
            </w:r>
          </w:p>
          <w:p w:rsidR="0023746C" w:rsidRPr="00066AB7" w:rsidRDefault="0023746C" w:rsidP="0023746C">
            <w:pPr>
              <w:jc w:val="center"/>
            </w:pPr>
            <w:r w:rsidRPr="00066AB7">
              <w:t>10</w:t>
            </w:r>
            <w:r w:rsidR="00A209C1" w:rsidRPr="00066AB7">
              <w:t>.30</w:t>
            </w:r>
            <w:r w:rsidRPr="00066AB7">
              <w:t xml:space="preserve"> -  18.30                  </w:t>
            </w:r>
          </w:p>
          <w:p w:rsidR="00317037" w:rsidRPr="00066AB7" w:rsidRDefault="00317037" w:rsidP="00317037">
            <w:pPr>
              <w:jc w:val="center"/>
            </w:pPr>
            <w:r w:rsidRPr="00066AB7">
              <w:t xml:space="preserve">8.30 -  16.15                  </w:t>
            </w:r>
          </w:p>
          <w:p w:rsidR="002416EB" w:rsidRPr="00066AB7" w:rsidRDefault="002416EB" w:rsidP="0023746C">
            <w:pPr>
              <w:jc w:val="center"/>
            </w:pPr>
          </w:p>
        </w:tc>
        <w:tc>
          <w:tcPr>
            <w:tcW w:w="5541" w:type="dxa"/>
          </w:tcPr>
          <w:p w:rsidR="00BA28DD" w:rsidRPr="00066AB7" w:rsidRDefault="00BA28DD" w:rsidP="00BA28DD">
            <w:r w:rsidRPr="00066AB7">
              <w:t xml:space="preserve">Голованова Н.М. – заведующий отделением </w:t>
            </w:r>
          </w:p>
          <w:p w:rsidR="00BA28DD" w:rsidRPr="00066AB7" w:rsidRDefault="00BA28DD" w:rsidP="00BA28DD">
            <w:r w:rsidRPr="00066AB7">
              <w:t>Серых Л.В. – педагог-организатор</w:t>
            </w:r>
          </w:p>
          <w:p w:rsidR="00BA28DD" w:rsidRPr="00066AB7" w:rsidRDefault="00BA28DD" w:rsidP="00BA28DD">
            <w:r w:rsidRPr="00066AB7">
              <w:t xml:space="preserve">Грязева А. В.– социальный педагог </w:t>
            </w:r>
          </w:p>
          <w:p w:rsidR="00317037" w:rsidRPr="00066AB7" w:rsidRDefault="00317037" w:rsidP="00317037">
            <w:proofErr w:type="spellStart"/>
            <w:r w:rsidRPr="00066AB7">
              <w:t>Тунгускова</w:t>
            </w:r>
            <w:proofErr w:type="spellEnd"/>
            <w:r w:rsidRPr="00066AB7">
              <w:t xml:space="preserve"> К.В. – секретарь </w:t>
            </w:r>
          </w:p>
          <w:p w:rsidR="002416EB" w:rsidRPr="00066AB7" w:rsidRDefault="002416EB" w:rsidP="0023746C">
            <w:pPr>
              <w:rPr>
                <w:b/>
              </w:rPr>
            </w:pPr>
          </w:p>
        </w:tc>
      </w:tr>
      <w:tr w:rsidR="002416EB" w:rsidTr="007F49D9">
        <w:tc>
          <w:tcPr>
            <w:tcW w:w="1576" w:type="dxa"/>
            <w:vAlign w:val="center"/>
          </w:tcPr>
          <w:p w:rsidR="002416EB" w:rsidRPr="002416EB" w:rsidRDefault="002416EB" w:rsidP="007F49D9">
            <w:pPr>
              <w:jc w:val="center"/>
            </w:pPr>
            <w:r w:rsidRPr="002416EB">
              <w:t>Четверг</w:t>
            </w:r>
          </w:p>
        </w:tc>
        <w:tc>
          <w:tcPr>
            <w:tcW w:w="1564" w:type="dxa"/>
          </w:tcPr>
          <w:p w:rsidR="00814B8A" w:rsidRPr="00066AB7" w:rsidRDefault="00814B8A" w:rsidP="00814B8A">
            <w:pPr>
              <w:jc w:val="center"/>
            </w:pPr>
            <w:r w:rsidRPr="00066AB7">
              <w:t>1</w:t>
            </w:r>
            <w:r w:rsidR="00700756" w:rsidRPr="00066AB7">
              <w:t>0</w:t>
            </w:r>
            <w:r w:rsidRPr="00066AB7">
              <w:t>.</w:t>
            </w:r>
            <w:r w:rsidR="00700756" w:rsidRPr="00066AB7">
              <w:t>2</w:t>
            </w:r>
            <w:r w:rsidRPr="00066AB7">
              <w:t>0</w:t>
            </w:r>
            <w:r w:rsidR="00700756" w:rsidRPr="00066AB7">
              <w:t xml:space="preserve"> -  19.5</w:t>
            </w:r>
            <w:r w:rsidRPr="00066AB7">
              <w:t xml:space="preserve">0                   </w:t>
            </w:r>
          </w:p>
          <w:p w:rsidR="00B815D3" w:rsidRPr="00066AB7" w:rsidRDefault="00BA28DD" w:rsidP="00B815D3">
            <w:pPr>
              <w:jc w:val="center"/>
            </w:pPr>
            <w:r w:rsidRPr="00066AB7">
              <w:t>7.40</w:t>
            </w:r>
            <w:r w:rsidR="00F0684F" w:rsidRPr="00066AB7">
              <w:t xml:space="preserve"> -  16</w:t>
            </w:r>
            <w:r w:rsidR="00B815D3" w:rsidRPr="00066AB7">
              <w:t>.</w:t>
            </w:r>
            <w:r w:rsidRPr="00066AB7">
              <w:t>25</w:t>
            </w:r>
            <w:r w:rsidR="00B815D3" w:rsidRPr="00066AB7">
              <w:t xml:space="preserve">                   </w:t>
            </w:r>
          </w:p>
          <w:p w:rsidR="0060306A" w:rsidRPr="00066AB7" w:rsidRDefault="00543CD8" w:rsidP="0060306A">
            <w:pPr>
              <w:jc w:val="center"/>
            </w:pPr>
            <w:r w:rsidRPr="00066AB7">
              <w:t>9</w:t>
            </w:r>
            <w:r w:rsidR="0060306A" w:rsidRPr="00066AB7">
              <w:t>.45 -  1</w:t>
            </w:r>
            <w:r w:rsidR="00B815D3" w:rsidRPr="00066AB7">
              <w:rPr>
                <w:lang w:val="en-US"/>
              </w:rPr>
              <w:t>8</w:t>
            </w:r>
            <w:r w:rsidR="0060306A" w:rsidRPr="00066AB7">
              <w:t xml:space="preserve">.30                   </w:t>
            </w:r>
          </w:p>
          <w:p w:rsidR="004F16B2" w:rsidRPr="00066AB7" w:rsidRDefault="00EE2CF6" w:rsidP="004F16B2">
            <w:pPr>
              <w:jc w:val="center"/>
            </w:pPr>
            <w:r w:rsidRPr="00066AB7">
              <w:t>8.30 -  17.15</w:t>
            </w:r>
            <w:r w:rsidR="004F16B2" w:rsidRPr="00066AB7">
              <w:t xml:space="preserve">                 </w:t>
            </w:r>
          </w:p>
          <w:p w:rsidR="002416EB" w:rsidRPr="00066AB7" w:rsidRDefault="002416EB" w:rsidP="000872B7">
            <w:pPr>
              <w:rPr>
                <w:b/>
              </w:rPr>
            </w:pPr>
            <w:r w:rsidRPr="00066AB7">
              <w:t xml:space="preserve">         </w:t>
            </w:r>
          </w:p>
        </w:tc>
        <w:tc>
          <w:tcPr>
            <w:tcW w:w="1667" w:type="dxa"/>
          </w:tcPr>
          <w:p w:rsidR="00B815D3" w:rsidRPr="00066AB7" w:rsidRDefault="00814B8A" w:rsidP="00B815D3">
            <w:pPr>
              <w:jc w:val="center"/>
            </w:pPr>
            <w:r w:rsidRPr="00066AB7">
              <w:t>1</w:t>
            </w:r>
            <w:r w:rsidR="00700756" w:rsidRPr="00066AB7">
              <w:t>0</w:t>
            </w:r>
            <w:r w:rsidRPr="00066AB7">
              <w:t>.</w:t>
            </w:r>
            <w:r w:rsidR="00700756" w:rsidRPr="00066AB7">
              <w:t>2</w:t>
            </w:r>
            <w:r w:rsidRPr="00066AB7">
              <w:t>0</w:t>
            </w:r>
            <w:r w:rsidR="00700756" w:rsidRPr="00066AB7">
              <w:t xml:space="preserve"> -  19.5</w:t>
            </w:r>
            <w:r w:rsidRPr="00066AB7">
              <w:t xml:space="preserve">0                   </w:t>
            </w:r>
            <w:r w:rsidR="00BA28DD" w:rsidRPr="00066AB7">
              <w:t>7.40</w:t>
            </w:r>
            <w:r w:rsidR="00B815D3" w:rsidRPr="00066AB7">
              <w:t xml:space="preserve"> -  1</w:t>
            </w:r>
            <w:r w:rsidR="00787267" w:rsidRPr="00066AB7">
              <w:t>5</w:t>
            </w:r>
            <w:r w:rsidR="00B815D3" w:rsidRPr="00066AB7">
              <w:t>.</w:t>
            </w:r>
            <w:r w:rsidR="00BA28DD" w:rsidRPr="00066AB7">
              <w:t>25</w:t>
            </w:r>
            <w:r w:rsidR="00B815D3" w:rsidRPr="00066AB7">
              <w:t xml:space="preserve">                  </w:t>
            </w:r>
          </w:p>
          <w:p w:rsidR="0023746C" w:rsidRPr="00066AB7" w:rsidRDefault="0023746C" w:rsidP="0023746C">
            <w:pPr>
              <w:jc w:val="center"/>
            </w:pPr>
            <w:r w:rsidRPr="00066AB7">
              <w:t>10</w:t>
            </w:r>
            <w:r w:rsidR="00A209C1" w:rsidRPr="00066AB7">
              <w:t>.30</w:t>
            </w:r>
            <w:r w:rsidRPr="00066AB7">
              <w:t xml:space="preserve"> -  18.30                  </w:t>
            </w:r>
          </w:p>
          <w:p w:rsidR="004F16B2" w:rsidRPr="00066AB7" w:rsidRDefault="00EE2CF6" w:rsidP="004F16B2">
            <w:pPr>
              <w:jc w:val="center"/>
            </w:pPr>
            <w:r w:rsidRPr="00066AB7">
              <w:t>8.30 -  16.15</w:t>
            </w:r>
            <w:r w:rsidR="004F16B2" w:rsidRPr="00066AB7">
              <w:t xml:space="preserve">                  </w:t>
            </w:r>
          </w:p>
          <w:p w:rsidR="002416EB" w:rsidRPr="00066AB7" w:rsidRDefault="002416EB" w:rsidP="0060306A">
            <w:pPr>
              <w:jc w:val="center"/>
            </w:pPr>
          </w:p>
        </w:tc>
        <w:tc>
          <w:tcPr>
            <w:tcW w:w="5541" w:type="dxa"/>
          </w:tcPr>
          <w:p w:rsidR="00BA28DD" w:rsidRPr="00066AB7" w:rsidRDefault="00BA28DD" w:rsidP="00BA28DD">
            <w:r w:rsidRPr="00066AB7">
              <w:t xml:space="preserve">Голованова Н.М. – заведующий отделением </w:t>
            </w:r>
          </w:p>
          <w:p w:rsidR="00BA28DD" w:rsidRPr="00066AB7" w:rsidRDefault="00BA28DD" w:rsidP="00BA28DD">
            <w:r w:rsidRPr="00066AB7">
              <w:t>Серых Л.В. – педагог-организатор</w:t>
            </w:r>
          </w:p>
          <w:p w:rsidR="00BA28DD" w:rsidRPr="00066AB7" w:rsidRDefault="00BA28DD" w:rsidP="00BA28DD">
            <w:r w:rsidRPr="00066AB7">
              <w:t xml:space="preserve">Грязева А. В.– социальный педагог </w:t>
            </w:r>
          </w:p>
          <w:p w:rsidR="00BA28DD" w:rsidRPr="00066AB7" w:rsidRDefault="00BA28DD" w:rsidP="00BA28DD">
            <w:proofErr w:type="spellStart"/>
            <w:r w:rsidRPr="00066AB7">
              <w:t>Тунгускова</w:t>
            </w:r>
            <w:proofErr w:type="spellEnd"/>
            <w:r w:rsidRPr="00066AB7">
              <w:t xml:space="preserve"> К.В. – секретарь </w:t>
            </w:r>
          </w:p>
          <w:p w:rsidR="002416EB" w:rsidRPr="00066AB7" w:rsidRDefault="002416EB" w:rsidP="000872B7">
            <w:pPr>
              <w:rPr>
                <w:b/>
              </w:rPr>
            </w:pPr>
          </w:p>
        </w:tc>
      </w:tr>
      <w:tr w:rsidR="00CE1694" w:rsidTr="007F49D9">
        <w:trPr>
          <w:trHeight w:val="1095"/>
        </w:trPr>
        <w:tc>
          <w:tcPr>
            <w:tcW w:w="1576" w:type="dxa"/>
            <w:vAlign w:val="center"/>
          </w:tcPr>
          <w:p w:rsidR="00CE1694" w:rsidRPr="002416EB" w:rsidRDefault="00CE1694" w:rsidP="007F49D9">
            <w:pPr>
              <w:jc w:val="center"/>
            </w:pPr>
            <w:r w:rsidRPr="002416EB">
              <w:t>Пятница</w:t>
            </w:r>
          </w:p>
        </w:tc>
        <w:tc>
          <w:tcPr>
            <w:tcW w:w="1564" w:type="dxa"/>
          </w:tcPr>
          <w:p w:rsidR="00CE1694" w:rsidRPr="00066AB7" w:rsidRDefault="00700756" w:rsidP="000872B7">
            <w:pPr>
              <w:jc w:val="center"/>
            </w:pPr>
            <w:r w:rsidRPr="00066AB7">
              <w:t>8.30 -  17.15</w:t>
            </w:r>
            <w:r w:rsidR="00814B8A" w:rsidRPr="00066AB7">
              <w:t xml:space="preserve">                  </w:t>
            </w:r>
            <w:r w:rsidR="00BA28DD" w:rsidRPr="00066AB7">
              <w:t>7.40</w:t>
            </w:r>
            <w:r w:rsidR="00CE1694" w:rsidRPr="00066AB7">
              <w:t xml:space="preserve"> - 1</w:t>
            </w:r>
            <w:r w:rsidR="000E1B19" w:rsidRPr="00066AB7">
              <w:t>5</w:t>
            </w:r>
            <w:r w:rsidR="00CE1694" w:rsidRPr="00066AB7">
              <w:t>.</w:t>
            </w:r>
            <w:r w:rsidR="00BA28DD" w:rsidRPr="00066AB7">
              <w:t>10</w:t>
            </w:r>
          </w:p>
          <w:p w:rsidR="00CE1694" w:rsidRPr="00066AB7" w:rsidRDefault="00CE1694" w:rsidP="000872B7">
            <w:pPr>
              <w:jc w:val="center"/>
            </w:pPr>
            <w:r w:rsidRPr="00066AB7">
              <w:t xml:space="preserve">8.30 - </w:t>
            </w:r>
            <w:r w:rsidR="0060306A" w:rsidRPr="00066AB7">
              <w:t xml:space="preserve"> 16.00</w:t>
            </w:r>
            <w:r w:rsidRPr="00066AB7">
              <w:t xml:space="preserve">                   </w:t>
            </w:r>
          </w:p>
          <w:p w:rsidR="00814B8A" w:rsidRPr="00066AB7" w:rsidRDefault="00CE1694" w:rsidP="00814B8A">
            <w:pPr>
              <w:jc w:val="center"/>
            </w:pPr>
            <w:r w:rsidRPr="00066AB7">
              <w:t xml:space="preserve">8.30 -  </w:t>
            </w:r>
            <w:r w:rsidR="00EE2CF6" w:rsidRPr="00066AB7">
              <w:t>16.0</w:t>
            </w:r>
            <w:r w:rsidR="0060306A" w:rsidRPr="00066AB7">
              <w:t xml:space="preserve">0                   </w:t>
            </w:r>
          </w:p>
          <w:p w:rsidR="00CE1694" w:rsidRPr="00066AB7" w:rsidRDefault="00700756" w:rsidP="00700756">
            <w:pPr>
              <w:jc w:val="center"/>
            </w:pPr>
            <w:r w:rsidRPr="00066AB7">
              <w:t xml:space="preserve">17.15 - 18.30                  </w:t>
            </w:r>
          </w:p>
        </w:tc>
        <w:tc>
          <w:tcPr>
            <w:tcW w:w="1667" w:type="dxa"/>
          </w:tcPr>
          <w:p w:rsidR="00814B8A" w:rsidRPr="00066AB7" w:rsidRDefault="00700756" w:rsidP="00814B8A">
            <w:pPr>
              <w:jc w:val="center"/>
            </w:pPr>
            <w:r w:rsidRPr="00066AB7">
              <w:t>8.30</w:t>
            </w:r>
            <w:r w:rsidR="00814B8A" w:rsidRPr="00066AB7">
              <w:t xml:space="preserve"> -  </w:t>
            </w:r>
            <w:r w:rsidRPr="00066AB7">
              <w:t>16</w:t>
            </w:r>
            <w:r w:rsidR="00814B8A" w:rsidRPr="00066AB7">
              <w:t>.</w:t>
            </w:r>
            <w:r w:rsidRPr="00066AB7">
              <w:t>15</w:t>
            </w:r>
            <w:r w:rsidR="00814B8A" w:rsidRPr="00066AB7">
              <w:t xml:space="preserve">                  </w:t>
            </w:r>
          </w:p>
          <w:p w:rsidR="00CE1694" w:rsidRPr="00066AB7" w:rsidRDefault="004F1919" w:rsidP="000872B7">
            <w:pPr>
              <w:jc w:val="center"/>
            </w:pPr>
            <w:r w:rsidRPr="00066AB7">
              <w:t>7.40</w:t>
            </w:r>
            <w:r w:rsidR="00CE1694" w:rsidRPr="00066AB7">
              <w:t xml:space="preserve"> - 1</w:t>
            </w:r>
            <w:r w:rsidR="000E1B19" w:rsidRPr="00066AB7">
              <w:t>4</w:t>
            </w:r>
            <w:r w:rsidR="00CE1694" w:rsidRPr="00066AB7">
              <w:t>.</w:t>
            </w:r>
            <w:r w:rsidR="00BA28DD" w:rsidRPr="00066AB7">
              <w:t>10</w:t>
            </w:r>
            <w:r w:rsidR="00CE1694" w:rsidRPr="00066AB7">
              <w:t xml:space="preserve"> </w:t>
            </w:r>
          </w:p>
          <w:p w:rsidR="00CE1694" w:rsidRPr="00066AB7" w:rsidRDefault="00CE1694" w:rsidP="000872B7">
            <w:pPr>
              <w:jc w:val="center"/>
            </w:pPr>
            <w:r w:rsidRPr="00066AB7">
              <w:t xml:space="preserve">8.30 -  </w:t>
            </w:r>
            <w:r w:rsidR="0060306A" w:rsidRPr="00066AB7">
              <w:t xml:space="preserve">15.00                   </w:t>
            </w:r>
          </w:p>
          <w:p w:rsidR="00700756" w:rsidRPr="00066AB7" w:rsidRDefault="00CE1694" w:rsidP="00814B8A">
            <w:pPr>
              <w:jc w:val="center"/>
            </w:pPr>
            <w:r w:rsidRPr="00066AB7">
              <w:t xml:space="preserve">8.30 -  </w:t>
            </w:r>
            <w:r w:rsidR="00EE2CF6" w:rsidRPr="00066AB7">
              <w:t>15.0</w:t>
            </w:r>
            <w:r w:rsidR="0060306A" w:rsidRPr="00066AB7">
              <w:t xml:space="preserve">0  </w:t>
            </w:r>
          </w:p>
          <w:p w:rsidR="00CE1694" w:rsidRPr="00066AB7" w:rsidRDefault="00700756" w:rsidP="00700756">
            <w:pPr>
              <w:jc w:val="center"/>
            </w:pPr>
            <w:r w:rsidRPr="00066AB7">
              <w:t xml:space="preserve">16.15 -  18.30                  </w:t>
            </w:r>
            <w:r w:rsidR="0060306A" w:rsidRPr="00066AB7">
              <w:t xml:space="preserve">                 </w:t>
            </w:r>
          </w:p>
        </w:tc>
        <w:tc>
          <w:tcPr>
            <w:tcW w:w="5541" w:type="dxa"/>
          </w:tcPr>
          <w:p w:rsidR="00BA28DD" w:rsidRPr="00066AB7" w:rsidRDefault="00BA28DD" w:rsidP="00BA28DD">
            <w:r w:rsidRPr="00066AB7">
              <w:t xml:space="preserve">Голованова Н.М. – заведующий отделением </w:t>
            </w:r>
          </w:p>
          <w:p w:rsidR="00BA28DD" w:rsidRPr="00066AB7" w:rsidRDefault="00BA28DD" w:rsidP="00BA28DD">
            <w:r w:rsidRPr="00066AB7">
              <w:t>Серых Л.В. – педагог-организатор</w:t>
            </w:r>
          </w:p>
          <w:p w:rsidR="00BA28DD" w:rsidRPr="00066AB7" w:rsidRDefault="00BA28DD" w:rsidP="00BA28DD">
            <w:r w:rsidRPr="00066AB7">
              <w:t xml:space="preserve">Грязева А. В.– социальный педагог </w:t>
            </w:r>
          </w:p>
          <w:p w:rsidR="00CE1694" w:rsidRPr="00066AB7" w:rsidRDefault="00BA28DD" w:rsidP="00814B8A">
            <w:proofErr w:type="spellStart"/>
            <w:r w:rsidRPr="00066AB7">
              <w:t>Тунгускова</w:t>
            </w:r>
            <w:proofErr w:type="spellEnd"/>
            <w:r w:rsidRPr="00066AB7">
              <w:t xml:space="preserve"> К.В. – секретарь </w:t>
            </w:r>
          </w:p>
          <w:p w:rsidR="00700756" w:rsidRPr="00066AB7" w:rsidRDefault="00700756" w:rsidP="00700756">
            <w:r w:rsidRPr="00066AB7">
              <w:t xml:space="preserve">Бондаренко А.Е.-техник </w:t>
            </w:r>
            <w:proofErr w:type="spellStart"/>
            <w:r w:rsidRPr="00066AB7">
              <w:t>КПиДП</w:t>
            </w:r>
            <w:proofErr w:type="spellEnd"/>
          </w:p>
          <w:p w:rsidR="00700756" w:rsidRPr="00066AB7" w:rsidRDefault="00700756" w:rsidP="00814B8A"/>
        </w:tc>
      </w:tr>
    </w:tbl>
    <w:p w:rsidR="00C5461F" w:rsidRDefault="00072C33" w:rsidP="00072C33">
      <w:r w:rsidRPr="00E26392">
        <w:t>Рабочие субботы</w:t>
      </w:r>
      <w:r w:rsidR="007F49D9">
        <w:rPr>
          <w:b/>
        </w:rPr>
        <w:t xml:space="preserve"> </w:t>
      </w:r>
      <w:r w:rsidRPr="00E26392">
        <w:rPr>
          <w:b/>
        </w:rPr>
        <w:t>с</w:t>
      </w:r>
      <w:r w:rsidR="007F49D9">
        <w:t>огласно</w:t>
      </w:r>
      <w:r w:rsidRPr="00E26392">
        <w:t xml:space="preserve"> графику работы администрации ЯГК по субботам </w:t>
      </w:r>
      <w:r>
        <w:t>на 202</w:t>
      </w:r>
      <w:r w:rsidR="00C5461F">
        <w:t>2</w:t>
      </w:r>
      <w:r w:rsidRPr="00E26392">
        <w:t>-20</w:t>
      </w:r>
      <w:r w:rsidR="00C5461F">
        <w:t>23</w:t>
      </w:r>
      <w:r w:rsidRPr="00E26392">
        <w:t>уч.г.</w:t>
      </w:r>
      <w:r>
        <w:t>:</w:t>
      </w:r>
      <w:r w:rsidRPr="00E26392">
        <w:t xml:space="preserve">  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559"/>
        <w:gridCol w:w="2268"/>
        <w:gridCol w:w="425"/>
        <w:gridCol w:w="1701"/>
        <w:gridCol w:w="3085"/>
      </w:tblGrid>
      <w:tr w:rsidR="00072C33" w:rsidRPr="00543CD8" w:rsidTr="00C65B90">
        <w:tc>
          <w:tcPr>
            <w:tcW w:w="1277" w:type="dxa"/>
          </w:tcPr>
          <w:p w:rsidR="00072C33" w:rsidRPr="00543CD8" w:rsidRDefault="00072C33" w:rsidP="00072C33">
            <w:r w:rsidRPr="00543CD8">
              <w:t>1 суббота</w:t>
            </w:r>
          </w:p>
        </w:tc>
        <w:tc>
          <w:tcPr>
            <w:tcW w:w="1559" w:type="dxa"/>
          </w:tcPr>
          <w:p w:rsidR="00072C33" w:rsidRPr="00543CD8" w:rsidRDefault="00072C33" w:rsidP="006A02A9">
            <w:r w:rsidRPr="00543CD8">
              <w:t>8.30 – 1</w:t>
            </w:r>
            <w:r w:rsidR="006A02A9" w:rsidRPr="00543CD8">
              <w:rPr>
                <w:lang w:val="en-US"/>
              </w:rPr>
              <w:t>1</w:t>
            </w:r>
            <w:r w:rsidRPr="00543CD8">
              <w:t>.</w:t>
            </w:r>
            <w:r w:rsidR="002F28EB" w:rsidRPr="00543CD8">
              <w:t>00</w:t>
            </w:r>
            <w:r w:rsidRPr="00543CD8">
              <w:t xml:space="preserve">      </w:t>
            </w:r>
          </w:p>
        </w:tc>
        <w:tc>
          <w:tcPr>
            <w:tcW w:w="2268" w:type="dxa"/>
          </w:tcPr>
          <w:p w:rsidR="00072C33" w:rsidRPr="00543CD8" w:rsidRDefault="00317037" w:rsidP="00C36F08">
            <w:r w:rsidRPr="00543CD8">
              <w:t xml:space="preserve">Шалаева А.А. </w:t>
            </w:r>
          </w:p>
        </w:tc>
        <w:tc>
          <w:tcPr>
            <w:tcW w:w="425" w:type="dxa"/>
          </w:tcPr>
          <w:p w:rsidR="00072C33" w:rsidRPr="00543CD8" w:rsidRDefault="00072C33" w:rsidP="00072C33"/>
        </w:tc>
        <w:tc>
          <w:tcPr>
            <w:tcW w:w="1701" w:type="dxa"/>
          </w:tcPr>
          <w:p w:rsidR="00072C33" w:rsidRPr="00543CD8" w:rsidRDefault="00C02D3D" w:rsidP="006A02A9">
            <w:r w:rsidRPr="00543CD8">
              <w:t>1</w:t>
            </w:r>
            <w:r w:rsidR="006A02A9" w:rsidRPr="00543CD8">
              <w:rPr>
                <w:lang w:val="en-US"/>
              </w:rPr>
              <w:t>1</w:t>
            </w:r>
            <w:r w:rsidR="006A02A9" w:rsidRPr="00543CD8">
              <w:t>.00 – 16</w:t>
            </w:r>
            <w:r w:rsidR="002F28EB" w:rsidRPr="00543CD8">
              <w:t xml:space="preserve">.30      </w:t>
            </w:r>
          </w:p>
        </w:tc>
        <w:tc>
          <w:tcPr>
            <w:tcW w:w="3085" w:type="dxa"/>
          </w:tcPr>
          <w:p w:rsidR="00072C33" w:rsidRPr="00543CD8" w:rsidRDefault="00C02D3D" w:rsidP="00072C33">
            <w:r w:rsidRPr="00543CD8">
              <w:t>Грязева А.В.</w:t>
            </w:r>
          </w:p>
        </w:tc>
      </w:tr>
      <w:tr w:rsidR="00072C33" w:rsidRPr="00543CD8" w:rsidTr="00C65B90">
        <w:tc>
          <w:tcPr>
            <w:tcW w:w="1277" w:type="dxa"/>
          </w:tcPr>
          <w:p w:rsidR="00072C33" w:rsidRPr="00543CD8" w:rsidRDefault="00072C33" w:rsidP="00072C33">
            <w:r w:rsidRPr="00543CD8">
              <w:t>2 суббота</w:t>
            </w:r>
          </w:p>
        </w:tc>
        <w:tc>
          <w:tcPr>
            <w:tcW w:w="1559" w:type="dxa"/>
          </w:tcPr>
          <w:p w:rsidR="00072C33" w:rsidRPr="00543CD8" w:rsidRDefault="00C02D3D" w:rsidP="00BA28DD">
            <w:r w:rsidRPr="00543CD8">
              <w:t>8.30 – 1</w:t>
            </w:r>
            <w:r w:rsidR="0053137A">
              <w:t>1</w:t>
            </w:r>
            <w:r w:rsidR="004A1D5D">
              <w:t>.</w:t>
            </w:r>
            <w:r w:rsidRPr="00543CD8">
              <w:t xml:space="preserve">00      </w:t>
            </w:r>
          </w:p>
        </w:tc>
        <w:tc>
          <w:tcPr>
            <w:tcW w:w="2268" w:type="dxa"/>
          </w:tcPr>
          <w:p w:rsidR="00072C33" w:rsidRPr="00543CD8" w:rsidRDefault="00C36F08" w:rsidP="00C02D3D">
            <w:proofErr w:type="spellStart"/>
            <w:r>
              <w:t>Саматоева</w:t>
            </w:r>
            <w:proofErr w:type="spellEnd"/>
            <w:r>
              <w:t xml:space="preserve"> А. В.</w:t>
            </w:r>
          </w:p>
        </w:tc>
        <w:tc>
          <w:tcPr>
            <w:tcW w:w="425" w:type="dxa"/>
          </w:tcPr>
          <w:p w:rsidR="00072C33" w:rsidRPr="00543CD8" w:rsidRDefault="00072C33" w:rsidP="00072C33"/>
        </w:tc>
        <w:tc>
          <w:tcPr>
            <w:tcW w:w="1701" w:type="dxa"/>
          </w:tcPr>
          <w:p w:rsidR="00072C33" w:rsidRPr="00543CD8" w:rsidRDefault="0053137A" w:rsidP="00072C33">
            <w:r>
              <w:t>11</w:t>
            </w:r>
            <w:r w:rsidR="006A02A9" w:rsidRPr="00543CD8">
              <w:t>.00 – 16</w:t>
            </w:r>
            <w:r w:rsidR="002F28EB" w:rsidRPr="00543CD8">
              <w:t xml:space="preserve">.30      </w:t>
            </w:r>
          </w:p>
        </w:tc>
        <w:tc>
          <w:tcPr>
            <w:tcW w:w="3085" w:type="dxa"/>
          </w:tcPr>
          <w:p w:rsidR="00072C33" w:rsidRPr="00543CD8" w:rsidRDefault="00BA28DD" w:rsidP="00072C33">
            <w:r w:rsidRPr="00543CD8">
              <w:t>Голованова Н.М.</w:t>
            </w:r>
          </w:p>
        </w:tc>
      </w:tr>
      <w:tr w:rsidR="00072C33" w:rsidRPr="00543CD8" w:rsidTr="00C65B90">
        <w:tc>
          <w:tcPr>
            <w:tcW w:w="1277" w:type="dxa"/>
          </w:tcPr>
          <w:p w:rsidR="00072C33" w:rsidRPr="00543CD8" w:rsidRDefault="00072C33" w:rsidP="00072C33">
            <w:r w:rsidRPr="00543CD8">
              <w:t>3 суббота</w:t>
            </w:r>
          </w:p>
        </w:tc>
        <w:tc>
          <w:tcPr>
            <w:tcW w:w="1559" w:type="dxa"/>
          </w:tcPr>
          <w:p w:rsidR="00072C33" w:rsidRPr="00543CD8" w:rsidRDefault="00BA28DD" w:rsidP="00C02D3D">
            <w:r>
              <w:t>7.40</w:t>
            </w:r>
            <w:r w:rsidR="006A02A9" w:rsidRPr="00543CD8">
              <w:t xml:space="preserve"> – 13.</w:t>
            </w:r>
            <w:r>
              <w:rPr>
                <w:lang w:val="en-US"/>
              </w:rPr>
              <w:t>10</w:t>
            </w:r>
            <w:r w:rsidR="00C02D3D" w:rsidRPr="00543CD8">
              <w:t xml:space="preserve">      </w:t>
            </w:r>
          </w:p>
        </w:tc>
        <w:tc>
          <w:tcPr>
            <w:tcW w:w="2268" w:type="dxa"/>
          </w:tcPr>
          <w:p w:rsidR="00072C33" w:rsidRPr="00543CD8" w:rsidRDefault="00C02D3D" w:rsidP="00072C33">
            <w:r w:rsidRPr="00543CD8">
              <w:t>Серых Л.В.</w:t>
            </w:r>
          </w:p>
        </w:tc>
        <w:tc>
          <w:tcPr>
            <w:tcW w:w="425" w:type="dxa"/>
          </w:tcPr>
          <w:p w:rsidR="00072C33" w:rsidRPr="00543CD8" w:rsidRDefault="00072C33" w:rsidP="00072C33"/>
        </w:tc>
        <w:tc>
          <w:tcPr>
            <w:tcW w:w="1701" w:type="dxa"/>
          </w:tcPr>
          <w:p w:rsidR="00072C33" w:rsidRPr="00543CD8" w:rsidRDefault="006A02A9" w:rsidP="00BA28DD">
            <w:r w:rsidRPr="00543CD8">
              <w:t>13.1</w:t>
            </w:r>
            <w:r w:rsidR="00BA28DD">
              <w:t>0</w:t>
            </w:r>
            <w:r w:rsidRPr="00543CD8">
              <w:t xml:space="preserve"> – 16</w:t>
            </w:r>
            <w:r w:rsidR="002F28EB" w:rsidRPr="00543CD8">
              <w:t xml:space="preserve">.30      </w:t>
            </w:r>
          </w:p>
        </w:tc>
        <w:tc>
          <w:tcPr>
            <w:tcW w:w="3085" w:type="dxa"/>
          </w:tcPr>
          <w:p w:rsidR="00072C33" w:rsidRPr="00543CD8" w:rsidRDefault="00317037" w:rsidP="00C02D3D">
            <w:r>
              <w:t>Бондаренко А.Е.</w:t>
            </w:r>
          </w:p>
        </w:tc>
      </w:tr>
      <w:tr w:rsidR="00072C33" w:rsidRPr="00543CD8" w:rsidTr="00C65B90">
        <w:tc>
          <w:tcPr>
            <w:tcW w:w="1277" w:type="dxa"/>
          </w:tcPr>
          <w:p w:rsidR="00072C33" w:rsidRPr="00543CD8" w:rsidRDefault="00072C33" w:rsidP="00072C33">
            <w:r w:rsidRPr="00543CD8">
              <w:t>4 суббота</w:t>
            </w:r>
          </w:p>
        </w:tc>
        <w:tc>
          <w:tcPr>
            <w:tcW w:w="1559" w:type="dxa"/>
          </w:tcPr>
          <w:p w:rsidR="00072C33" w:rsidRPr="00543CD8" w:rsidRDefault="00BA28DD" w:rsidP="00072C33">
            <w:r>
              <w:t>8.30 – 11.0</w:t>
            </w:r>
            <w:r w:rsidR="00C02D3D" w:rsidRPr="00543CD8">
              <w:t xml:space="preserve">0      </w:t>
            </w:r>
          </w:p>
        </w:tc>
        <w:tc>
          <w:tcPr>
            <w:tcW w:w="2268" w:type="dxa"/>
          </w:tcPr>
          <w:p w:rsidR="00072C33" w:rsidRPr="00543CD8" w:rsidRDefault="00C36F08" w:rsidP="00072C33">
            <w:r>
              <w:t>Осипова И.В.</w:t>
            </w:r>
          </w:p>
        </w:tc>
        <w:tc>
          <w:tcPr>
            <w:tcW w:w="425" w:type="dxa"/>
          </w:tcPr>
          <w:p w:rsidR="00072C33" w:rsidRPr="00543CD8" w:rsidRDefault="00072C33" w:rsidP="00072C33"/>
        </w:tc>
        <w:tc>
          <w:tcPr>
            <w:tcW w:w="1701" w:type="dxa"/>
          </w:tcPr>
          <w:p w:rsidR="00072C33" w:rsidRPr="00543CD8" w:rsidRDefault="004A1D5D" w:rsidP="00072C33">
            <w:r>
              <w:t>11.0</w:t>
            </w:r>
            <w:r w:rsidR="008577E8">
              <w:t>0 – 1</w:t>
            </w:r>
            <w:r>
              <w:t>6.30</w:t>
            </w:r>
            <w:r w:rsidR="00C02D3D" w:rsidRPr="00543CD8">
              <w:t xml:space="preserve">      </w:t>
            </w:r>
          </w:p>
        </w:tc>
        <w:tc>
          <w:tcPr>
            <w:tcW w:w="3085" w:type="dxa"/>
          </w:tcPr>
          <w:p w:rsidR="00072C33" w:rsidRPr="00543CD8" w:rsidRDefault="00BA28DD" w:rsidP="00BA28DD">
            <w:proofErr w:type="spellStart"/>
            <w:r>
              <w:t>Тунгускова</w:t>
            </w:r>
            <w:proofErr w:type="spellEnd"/>
            <w:r>
              <w:t xml:space="preserve"> К.В</w:t>
            </w:r>
            <w:r w:rsidRPr="00543CD8">
              <w:t xml:space="preserve"> </w:t>
            </w:r>
          </w:p>
        </w:tc>
      </w:tr>
    </w:tbl>
    <w:p w:rsidR="006A02A9" w:rsidRPr="00543CD8" w:rsidRDefault="00072C33" w:rsidP="00544212">
      <w:r w:rsidRPr="00543CD8">
        <w:t xml:space="preserve">                                                </w:t>
      </w:r>
    </w:p>
    <w:p w:rsidR="006F48BB" w:rsidRDefault="006F48BB" w:rsidP="00544212"/>
    <w:p w:rsidR="00EF44C1" w:rsidRDefault="00EF44C1" w:rsidP="00544212">
      <w:bookmarkStart w:id="0" w:name="_GoBack"/>
      <w:bookmarkEnd w:id="0"/>
    </w:p>
    <w:sectPr w:rsidR="00EF44C1" w:rsidSect="00C65B90">
      <w:pgSz w:w="11906" w:h="16838"/>
      <w:pgMar w:top="360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117B"/>
    <w:multiLevelType w:val="hybridMultilevel"/>
    <w:tmpl w:val="EDB85172"/>
    <w:lvl w:ilvl="0" w:tplc="82CC5D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B1B3846"/>
    <w:multiLevelType w:val="hybridMultilevel"/>
    <w:tmpl w:val="76A2B0E6"/>
    <w:lvl w:ilvl="0" w:tplc="59404974">
      <w:start w:val="9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3481E"/>
    <w:rsid w:val="0003481E"/>
    <w:rsid w:val="00045E9A"/>
    <w:rsid w:val="000520F0"/>
    <w:rsid w:val="00066AB7"/>
    <w:rsid w:val="00072C33"/>
    <w:rsid w:val="000857E3"/>
    <w:rsid w:val="0009787E"/>
    <w:rsid w:val="000C3F2E"/>
    <w:rsid w:val="000E1B19"/>
    <w:rsid w:val="000F3B95"/>
    <w:rsid w:val="00103445"/>
    <w:rsid w:val="00110568"/>
    <w:rsid w:val="00133EDD"/>
    <w:rsid w:val="00197F21"/>
    <w:rsid w:val="001D621B"/>
    <w:rsid w:val="00200484"/>
    <w:rsid w:val="00214EE4"/>
    <w:rsid w:val="0023145B"/>
    <w:rsid w:val="0023746C"/>
    <w:rsid w:val="002416EB"/>
    <w:rsid w:val="0027278B"/>
    <w:rsid w:val="00284D13"/>
    <w:rsid w:val="002B1F45"/>
    <w:rsid w:val="002B2120"/>
    <w:rsid w:val="002C558F"/>
    <w:rsid w:val="002E273B"/>
    <w:rsid w:val="002F28EB"/>
    <w:rsid w:val="002F7F5A"/>
    <w:rsid w:val="00317037"/>
    <w:rsid w:val="0036502E"/>
    <w:rsid w:val="003F0163"/>
    <w:rsid w:val="003F57A7"/>
    <w:rsid w:val="0042199B"/>
    <w:rsid w:val="00493CA1"/>
    <w:rsid w:val="004A06B6"/>
    <w:rsid w:val="004A1D5D"/>
    <w:rsid w:val="004D5CAF"/>
    <w:rsid w:val="004F16B2"/>
    <w:rsid w:val="004F1919"/>
    <w:rsid w:val="00526BFA"/>
    <w:rsid w:val="0053137A"/>
    <w:rsid w:val="00543CD8"/>
    <w:rsid w:val="00544212"/>
    <w:rsid w:val="00575417"/>
    <w:rsid w:val="00585249"/>
    <w:rsid w:val="005870DB"/>
    <w:rsid w:val="005C11AA"/>
    <w:rsid w:val="005D2B12"/>
    <w:rsid w:val="005E2223"/>
    <w:rsid w:val="0060306A"/>
    <w:rsid w:val="00635012"/>
    <w:rsid w:val="00662876"/>
    <w:rsid w:val="00685741"/>
    <w:rsid w:val="00690F41"/>
    <w:rsid w:val="006A02A9"/>
    <w:rsid w:val="006B0C9F"/>
    <w:rsid w:val="006F2794"/>
    <w:rsid w:val="006F48BB"/>
    <w:rsid w:val="006F63A4"/>
    <w:rsid w:val="00700756"/>
    <w:rsid w:val="00786F1B"/>
    <w:rsid w:val="00787267"/>
    <w:rsid w:val="007B5A05"/>
    <w:rsid w:val="007E54E5"/>
    <w:rsid w:val="007F49D9"/>
    <w:rsid w:val="00812F2E"/>
    <w:rsid w:val="008135C6"/>
    <w:rsid w:val="00814B8A"/>
    <w:rsid w:val="00825B71"/>
    <w:rsid w:val="008276DA"/>
    <w:rsid w:val="00856F2C"/>
    <w:rsid w:val="008577E8"/>
    <w:rsid w:val="008975CA"/>
    <w:rsid w:val="008C41D7"/>
    <w:rsid w:val="008E749E"/>
    <w:rsid w:val="009145CD"/>
    <w:rsid w:val="009359FC"/>
    <w:rsid w:val="00955753"/>
    <w:rsid w:val="009647A0"/>
    <w:rsid w:val="00992588"/>
    <w:rsid w:val="00994B6E"/>
    <w:rsid w:val="009B7D3B"/>
    <w:rsid w:val="009D2238"/>
    <w:rsid w:val="009E43DE"/>
    <w:rsid w:val="009E4C48"/>
    <w:rsid w:val="009F27B8"/>
    <w:rsid w:val="00A12CC1"/>
    <w:rsid w:val="00A209C1"/>
    <w:rsid w:val="00A31AF4"/>
    <w:rsid w:val="00A700EA"/>
    <w:rsid w:val="00A84D74"/>
    <w:rsid w:val="00A8766E"/>
    <w:rsid w:val="00AA084A"/>
    <w:rsid w:val="00AA4C05"/>
    <w:rsid w:val="00B64FC6"/>
    <w:rsid w:val="00B815D3"/>
    <w:rsid w:val="00BA28DD"/>
    <w:rsid w:val="00BB329F"/>
    <w:rsid w:val="00BE061E"/>
    <w:rsid w:val="00BE0AA2"/>
    <w:rsid w:val="00BE487F"/>
    <w:rsid w:val="00BF6DE0"/>
    <w:rsid w:val="00C02D3D"/>
    <w:rsid w:val="00C0517D"/>
    <w:rsid w:val="00C31918"/>
    <w:rsid w:val="00C36F08"/>
    <w:rsid w:val="00C5461F"/>
    <w:rsid w:val="00C54E45"/>
    <w:rsid w:val="00C550E3"/>
    <w:rsid w:val="00C65B90"/>
    <w:rsid w:val="00CA0C21"/>
    <w:rsid w:val="00CC4CDE"/>
    <w:rsid w:val="00CE1694"/>
    <w:rsid w:val="00CF17FD"/>
    <w:rsid w:val="00D037C7"/>
    <w:rsid w:val="00D20C19"/>
    <w:rsid w:val="00D623FB"/>
    <w:rsid w:val="00D6316F"/>
    <w:rsid w:val="00D73BDE"/>
    <w:rsid w:val="00D8273D"/>
    <w:rsid w:val="00DA7F79"/>
    <w:rsid w:val="00DB55BF"/>
    <w:rsid w:val="00DD19A1"/>
    <w:rsid w:val="00DE31BF"/>
    <w:rsid w:val="00DE72A0"/>
    <w:rsid w:val="00E26392"/>
    <w:rsid w:val="00E3211A"/>
    <w:rsid w:val="00E538C6"/>
    <w:rsid w:val="00EA750E"/>
    <w:rsid w:val="00EB3C81"/>
    <w:rsid w:val="00EC2EEC"/>
    <w:rsid w:val="00EE2CF6"/>
    <w:rsid w:val="00EF44C1"/>
    <w:rsid w:val="00F0684F"/>
    <w:rsid w:val="00FA472F"/>
    <w:rsid w:val="00FC7848"/>
    <w:rsid w:val="00FE051D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C6E49"/>
  <w15:docId w15:val="{97D66B08-698E-422C-A968-37CB5FF3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F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F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1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YarStTec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Гость</cp:lastModifiedBy>
  <cp:revision>18</cp:revision>
  <cp:lastPrinted>2022-09-08T11:11:00Z</cp:lastPrinted>
  <dcterms:created xsi:type="dcterms:W3CDTF">2021-06-30T09:51:00Z</dcterms:created>
  <dcterms:modified xsi:type="dcterms:W3CDTF">2022-10-20T13:41:00Z</dcterms:modified>
</cp:coreProperties>
</file>