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BF" w:rsidRDefault="000E3CBF"/>
    <w:p w:rsidR="000E3CBF" w:rsidRDefault="000E3CBF"/>
    <w:p w:rsidR="000E3CBF" w:rsidRPr="000E3CBF" w:rsidRDefault="000E3CBF" w:rsidP="000E3CBF">
      <w:pPr>
        <w:jc w:val="center"/>
        <w:rPr>
          <w:b/>
          <w:color w:val="000066"/>
          <w:sz w:val="44"/>
          <w:szCs w:val="44"/>
          <w:u w:val="single"/>
        </w:rPr>
      </w:pPr>
      <w:r w:rsidRPr="000E3CBF">
        <w:rPr>
          <w:b/>
          <w:color w:val="000066"/>
          <w:sz w:val="44"/>
          <w:szCs w:val="44"/>
          <w:u w:val="single"/>
        </w:rPr>
        <w:t xml:space="preserve">Адрес: </w:t>
      </w:r>
      <w:proofErr w:type="spellStart"/>
      <w:r w:rsidRPr="000E3CBF">
        <w:rPr>
          <w:b/>
          <w:color w:val="000066"/>
          <w:sz w:val="44"/>
          <w:szCs w:val="44"/>
          <w:u w:val="single"/>
        </w:rPr>
        <w:t>Тутаевское</w:t>
      </w:r>
      <w:proofErr w:type="spellEnd"/>
      <w:r w:rsidRPr="000E3CBF">
        <w:rPr>
          <w:b/>
          <w:color w:val="000066"/>
          <w:sz w:val="44"/>
          <w:szCs w:val="44"/>
          <w:u w:val="single"/>
        </w:rPr>
        <w:t xml:space="preserve"> шоссе, дом 13, аудитория Т214</w:t>
      </w:r>
    </w:p>
    <w:p w:rsidR="000E3CBF" w:rsidRPr="000E3CBF" w:rsidRDefault="000E3CBF" w:rsidP="000E3CBF">
      <w:pPr>
        <w:jc w:val="center"/>
        <w:rPr>
          <w:b/>
          <w:color w:val="000066"/>
          <w:sz w:val="52"/>
          <w:szCs w:val="52"/>
          <w:u w:val="single"/>
        </w:rPr>
      </w:pPr>
      <w:r w:rsidRPr="000E3CBF">
        <w:rPr>
          <w:b/>
          <w:color w:val="000066"/>
          <w:sz w:val="52"/>
          <w:szCs w:val="52"/>
          <w:u w:val="single"/>
        </w:rPr>
        <w:t>Контактный телефон 55-20-15</w:t>
      </w:r>
    </w:p>
    <w:p w:rsidR="003C7E63" w:rsidRPr="00C87DFC" w:rsidRDefault="00864372" w:rsidP="00CD2A17">
      <w:pPr>
        <w:spacing w:before="360"/>
        <w:jc w:val="center"/>
        <w:rPr>
          <w:b/>
          <w:i/>
          <w:color w:val="000066"/>
          <w:sz w:val="32"/>
          <w:szCs w:val="32"/>
        </w:rPr>
      </w:pPr>
      <w:r w:rsidRPr="00C87DFC">
        <w:rPr>
          <w:b/>
          <w:i/>
          <w:color w:val="000066"/>
          <w:sz w:val="32"/>
          <w:szCs w:val="32"/>
        </w:rPr>
        <w:t>ГРАФИК РАБОТЫ СОТРУДНИКОВ</w:t>
      </w:r>
    </w:p>
    <w:p w:rsidR="00864372" w:rsidRPr="00C87DFC" w:rsidRDefault="00CA6A3F" w:rsidP="00864372">
      <w:pPr>
        <w:jc w:val="center"/>
        <w:rPr>
          <w:b/>
          <w:i/>
          <w:color w:val="000066"/>
          <w:sz w:val="32"/>
          <w:szCs w:val="32"/>
        </w:rPr>
      </w:pPr>
      <w:r w:rsidRPr="00C87DFC">
        <w:rPr>
          <w:b/>
          <w:i/>
          <w:color w:val="000066"/>
          <w:sz w:val="32"/>
          <w:szCs w:val="32"/>
        </w:rPr>
        <w:t>монтажно- механического отделения</w:t>
      </w:r>
    </w:p>
    <w:p w:rsidR="00D93C8C" w:rsidRPr="00C87DFC" w:rsidRDefault="00D93C8C" w:rsidP="00CF0223">
      <w:pPr>
        <w:spacing w:after="360"/>
        <w:ind w:left="360"/>
        <w:jc w:val="center"/>
        <w:rPr>
          <w:b/>
          <w:i/>
          <w:color w:val="000066"/>
          <w:sz w:val="32"/>
          <w:szCs w:val="32"/>
        </w:rPr>
      </w:pPr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2158"/>
        <w:gridCol w:w="2269"/>
        <w:gridCol w:w="5221"/>
      </w:tblGrid>
      <w:tr w:rsidR="000E3CBF" w:rsidRPr="000E3CBF" w:rsidTr="000E3CBF">
        <w:tc>
          <w:tcPr>
            <w:tcW w:w="2158" w:type="dxa"/>
          </w:tcPr>
          <w:p w:rsidR="00E717F9" w:rsidRPr="000E3CBF" w:rsidRDefault="00125DC5" w:rsidP="00864372">
            <w:pPr>
              <w:rPr>
                <w:b/>
                <w:color w:val="000066"/>
                <w:sz w:val="28"/>
                <w:szCs w:val="28"/>
              </w:rPr>
            </w:pPr>
            <w:r w:rsidRPr="000E3CBF">
              <w:rPr>
                <w:b/>
                <w:color w:val="000066"/>
                <w:sz w:val="28"/>
                <w:szCs w:val="28"/>
              </w:rPr>
              <w:t>Понедельник</w:t>
            </w:r>
          </w:p>
        </w:tc>
        <w:tc>
          <w:tcPr>
            <w:tcW w:w="2269" w:type="dxa"/>
          </w:tcPr>
          <w:p w:rsidR="008804C9" w:rsidRPr="000E3CBF" w:rsidRDefault="00844739" w:rsidP="00382960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 xml:space="preserve">08.30 </w:t>
            </w:r>
            <w:r w:rsidR="008804C9" w:rsidRPr="000E3CBF">
              <w:rPr>
                <w:color w:val="000066"/>
                <w:sz w:val="28"/>
                <w:szCs w:val="28"/>
              </w:rPr>
              <w:t xml:space="preserve">– </w:t>
            </w:r>
            <w:r w:rsidR="005E1D53" w:rsidRPr="000E3CBF">
              <w:rPr>
                <w:color w:val="000066"/>
                <w:sz w:val="28"/>
                <w:szCs w:val="28"/>
              </w:rPr>
              <w:t>1</w:t>
            </w:r>
            <w:r w:rsidRPr="000E3CBF">
              <w:rPr>
                <w:color w:val="000066"/>
                <w:sz w:val="28"/>
                <w:szCs w:val="28"/>
              </w:rPr>
              <w:t>7</w:t>
            </w:r>
            <w:r w:rsidR="005E1D53" w:rsidRPr="000E3CBF">
              <w:rPr>
                <w:color w:val="000066"/>
                <w:sz w:val="28"/>
                <w:szCs w:val="28"/>
              </w:rPr>
              <w:t>.</w:t>
            </w:r>
            <w:r w:rsidRPr="000E3CBF">
              <w:rPr>
                <w:color w:val="000066"/>
                <w:sz w:val="28"/>
                <w:szCs w:val="28"/>
              </w:rPr>
              <w:t>15</w:t>
            </w:r>
          </w:p>
          <w:p w:rsidR="00382960" w:rsidRPr="000E3CBF" w:rsidRDefault="00382960" w:rsidP="0077300B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</w:t>
            </w:r>
            <w:r w:rsidR="00844739" w:rsidRPr="000E3CBF">
              <w:rPr>
                <w:color w:val="000066"/>
                <w:sz w:val="28"/>
                <w:szCs w:val="28"/>
              </w:rPr>
              <w:t>7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2A4391" w:rsidRPr="000E3CBF">
              <w:rPr>
                <w:color w:val="000066"/>
                <w:sz w:val="28"/>
                <w:szCs w:val="28"/>
              </w:rPr>
              <w:t>3</w:t>
            </w:r>
            <w:r w:rsidR="00C5279C" w:rsidRPr="000E3CBF">
              <w:rPr>
                <w:color w:val="000066"/>
                <w:sz w:val="28"/>
                <w:szCs w:val="28"/>
              </w:rPr>
              <w:t>0</w:t>
            </w:r>
            <w:r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29461D" w:rsidRPr="000E3CBF">
              <w:rPr>
                <w:color w:val="000066"/>
                <w:sz w:val="28"/>
                <w:szCs w:val="28"/>
              </w:rPr>
              <w:t>1</w:t>
            </w:r>
            <w:r w:rsidR="00844739" w:rsidRPr="000E3CBF">
              <w:rPr>
                <w:color w:val="000066"/>
                <w:sz w:val="28"/>
                <w:szCs w:val="28"/>
              </w:rPr>
              <w:t>6</w:t>
            </w:r>
            <w:r w:rsidR="0029461D" w:rsidRPr="000E3CBF">
              <w:rPr>
                <w:color w:val="000066"/>
                <w:sz w:val="28"/>
                <w:szCs w:val="28"/>
              </w:rPr>
              <w:t>.</w:t>
            </w:r>
            <w:r w:rsidR="0077300B" w:rsidRPr="000E3CBF">
              <w:rPr>
                <w:color w:val="000066"/>
                <w:sz w:val="28"/>
                <w:szCs w:val="28"/>
              </w:rPr>
              <w:t>15</w:t>
            </w:r>
          </w:p>
        </w:tc>
        <w:tc>
          <w:tcPr>
            <w:tcW w:w="5221" w:type="dxa"/>
          </w:tcPr>
          <w:p w:rsidR="00E717F9" w:rsidRPr="000E3CBF" w:rsidRDefault="00CA6A3F" w:rsidP="00B91188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Фокина Т.В</w:t>
            </w:r>
            <w:r w:rsidR="004F3BAD" w:rsidRPr="000E3CBF">
              <w:rPr>
                <w:color w:val="000066"/>
                <w:sz w:val="28"/>
                <w:szCs w:val="28"/>
              </w:rPr>
              <w:t>.</w:t>
            </w:r>
            <w:r w:rsidR="00922247" w:rsidRPr="000E3CBF">
              <w:rPr>
                <w:color w:val="000066"/>
                <w:sz w:val="28"/>
                <w:szCs w:val="28"/>
              </w:rPr>
              <w:t xml:space="preserve"> – зав. отделением</w:t>
            </w:r>
          </w:p>
          <w:p w:rsidR="008804C9" w:rsidRPr="000E3CBF" w:rsidRDefault="00844739" w:rsidP="000E3CBF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Кочарова Н.А.</w:t>
            </w:r>
            <w:r w:rsidR="008804C9"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0E3CBF" w:rsidRPr="000E3CBF">
              <w:rPr>
                <w:color w:val="000066"/>
                <w:sz w:val="28"/>
                <w:szCs w:val="28"/>
              </w:rPr>
              <w:t>педагог-организатор</w:t>
            </w:r>
          </w:p>
        </w:tc>
      </w:tr>
      <w:tr w:rsidR="000E3CBF" w:rsidRPr="000E3CBF" w:rsidTr="000E3CBF">
        <w:trPr>
          <w:trHeight w:val="1387"/>
        </w:trPr>
        <w:tc>
          <w:tcPr>
            <w:tcW w:w="2158" w:type="dxa"/>
          </w:tcPr>
          <w:p w:rsidR="00E717F9" w:rsidRPr="000E3CBF" w:rsidRDefault="00E717F9" w:rsidP="00864372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2269" w:type="dxa"/>
          </w:tcPr>
          <w:p w:rsidR="002A4391" w:rsidRPr="000E3CBF" w:rsidRDefault="005E1D53" w:rsidP="002A4391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08.30</w:t>
            </w:r>
            <w:r w:rsidR="002A4391" w:rsidRPr="000E3CBF">
              <w:rPr>
                <w:color w:val="000066"/>
                <w:sz w:val="28"/>
                <w:szCs w:val="28"/>
              </w:rPr>
              <w:t xml:space="preserve"> – </w:t>
            </w:r>
            <w:r w:rsidRPr="000E3CBF">
              <w:rPr>
                <w:color w:val="000066"/>
                <w:sz w:val="28"/>
                <w:szCs w:val="28"/>
              </w:rPr>
              <w:t>17.15</w:t>
            </w:r>
          </w:p>
          <w:p w:rsidR="00EE4175" w:rsidRPr="000E3CBF" w:rsidRDefault="00EE4175" w:rsidP="00E84223">
            <w:pPr>
              <w:rPr>
                <w:color w:val="000066"/>
                <w:sz w:val="28"/>
                <w:szCs w:val="28"/>
              </w:rPr>
            </w:pPr>
          </w:p>
        </w:tc>
        <w:tc>
          <w:tcPr>
            <w:tcW w:w="5221" w:type="dxa"/>
          </w:tcPr>
          <w:p w:rsidR="00EE4175" w:rsidRPr="000E3CBF" w:rsidRDefault="00F55410" w:rsidP="00C87DF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Красных</w:t>
            </w:r>
            <w:r w:rsidR="005E1D53" w:rsidRPr="000E3CBF">
              <w:rPr>
                <w:color w:val="000066"/>
                <w:sz w:val="28"/>
                <w:szCs w:val="28"/>
              </w:rPr>
              <w:t xml:space="preserve"> О.В.</w:t>
            </w:r>
            <w:r w:rsidR="00EE4175" w:rsidRPr="000E3CBF">
              <w:rPr>
                <w:color w:val="000066"/>
                <w:sz w:val="28"/>
                <w:szCs w:val="28"/>
              </w:rPr>
              <w:t xml:space="preserve"> – секретарь отделения</w:t>
            </w:r>
          </w:p>
        </w:tc>
      </w:tr>
      <w:tr w:rsidR="000E3CBF" w:rsidRPr="000E3CBF" w:rsidTr="000E3CBF">
        <w:tc>
          <w:tcPr>
            <w:tcW w:w="2158" w:type="dxa"/>
          </w:tcPr>
          <w:p w:rsidR="008804C9" w:rsidRPr="000E3CBF" w:rsidRDefault="008804C9" w:rsidP="008804C9">
            <w:pPr>
              <w:rPr>
                <w:b/>
                <w:color w:val="000066"/>
                <w:sz w:val="28"/>
                <w:szCs w:val="28"/>
              </w:rPr>
            </w:pPr>
            <w:r w:rsidRPr="000E3CBF">
              <w:rPr>
                <w:b/>
                <w:color w:val="000066"/>
                <w:sz w:val="28"/>
                <w:szCs w:val="28"/>
              </w:rPr>
              <w:t>Вторник</w:t>
            </w:r>
          </w:p>
        </w:tc>
        <w:tc>
          <w:tcPr>
            <w:tcW w:w="2269" w:type="dxa"/>
          </w:tcPr>
          <w:p w:rsidR="00382960" w:rsidRPr="000E3CBF" w:rsidRDefault="00844739" w:rsidP="00382960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07</w:t>
            </w:r>
            <w:r w:rsidR="00382960" w:rsidRPr="000E3CBF">
              <w:rPr>
                <w:color w:val="000066"/>
                <w:sz w:val="28"/>
                <w:szCs w:val="28"/>
              </w:rPr>
              <w:t>.</w:t>
            </w:r>
            <w:r w:rsidR="00C5279C" w:rsidRPr="000E3CBF">
              <w:rPr>
                <w:color w:val="000066"/>
                <w:sz w:val="28"/>
                <w:szCs w:val="28"/>
              </w:rPr>
              <w:t>30</w:t>
            </w:r>
            <w:r w:rsidR="00382960" w:rsidRPr="000E3CBF">
              <w:rPr>
                <w:color w:val="000066"/>
                <w:sz w:val="28"/>
                <w:szCs w:val="28"/>
              </w:rPr>
              <w:t xml:space="preserve"> – 1</w:t>
            </w:r>
            <w:r w:rsidRPr="000E3CBF">
              <w:rPr>
                <w:color w:val="000066"/>
                <w:sz w:val="28"/>
                <w:szCs w:val="28"/>
              </w:rPr>
              <w:t>6</w:t>
            </w:r>
            <w:r w:rsidR="00382960" w:rsidRPr="000E3CBF">
              <w:rPr>
                <w:color w:val="000066"/>
                <w:sz w:val="28"/>
                <w:szCs w:val="28"/>
              </w:rPr>
              <w:t>.</w:t>
            </w:r>
            <w:r w:rsidR="00A96989" w:rsidRPr="000E3CBF">
              <w:rPr>
                <w:color w:val="000066"/>
                <w:sz w:val="28"/>
                <w:szCs w:val="28"/>
              </w:rPr>
              <w:t>15</w:t>
            </w:r>
          </w:p>
          <w:p w:rsidR="008804C9" w:rsidRPr="000E3CBF" w:rsidRDefault="008A74ED" w:rsidP="00300C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08.30</w:t>
            </w:r>
            <w:r w:rsidR="00382960"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29461D" w:rsidRPr="000E3CBF">
              <w:rPr>
                <w:color w:val="000066"/>
                <w:sz w:val="28"/>
                <w:szCs w:val="28"/>
              </w:rPr>
              <w:t>17.</w:t>
            </w:r>
            <w:r w:rsidR="00300C39" w:rsidRPr="000E3CBF">
              <w:rPr>
                <w:color w:val="000066"/>
                <w:sz w:val="28"/>
                <w:szCs w:val="28"/>
              </w:rPr>
              <w:t>00</w:t>
            </w:r>
          </w:p>
        </w:tc>
        <w:tc>
          <w:tcPr>
            <w:tcW w:w="5221" w:type="dxa"/>
          </w:tcPr>
          <w:p w:rsidR="008804C9" w:rsidRPr="000E3CBF" w:rsidRDefault="008804C9" w:rsidP="008804C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Фокина Т.В. – зав. отделением</w:t>
            </w:r>
          </w:p>
          <w:p w:rsidR="008804C9" w:rsidRPr="000E3CBF" w:rsidRDefault="00844739" w:rsidP="00E97D6A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Кочарова Н.А.</w:t>
            </w:r>
            <w:r w:rsidR="008804C9" w:rsidRPr="000E3CBF">
              <w:rPr>
                <w:color w:val="000066"/>
                <w:sz w:val="28"/>
                <w:szCs w:val="28"/>
              </w:rPr>
              <w:t xml:space="preserve">– </w:t>
            </w:r>
            <w:r w:rsidR="00E97D6A" w:rsidRPr="000E3CBF">
              <w:rPr>
                <w:color w:val="000066"/>
                <w:sz w:val="28"/>
                <w:szCs w:val="28"/>
              </w:rPr>
              <w:t>педагог-организатор</w:t>
            </w:r>
          </w:p>
        </w:tc>
      </w:tr>
      <w:tr w:rsidR="000E3CBF" w:rsidRPr="000E3CBF" w:rsidTr="000E3CBF">
        <w:trPr>
          <w:trHeight w:val="1080"/>
        </w:trPr>
        <w:tc>
          <w:tcPr>
            <w:tcW w:w="2158" w:type="dxa"/>
          </w:tcPr>
          <w:p w:rsidR="00EE4175" w:rsidRPr="000E3CBF" w:rsidRDefault="00EE4175" w:rsidP="00864372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2269" w:type="dxa"/>
          </w:tcPr>
          <w:p w:rsidR="00653A10" w:rsidRPr="000E3CBF" w:rsidRDefault="005E1D53" w:rsidP="001466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08.30</w:t>
            </w:r>
            <w:r w:rsidR="00653A10" w:rsidRPr="000E3CBF">
              <w:rPr>
                <w:color w:val="000066"/>
                <w:sz w:val="28"/>
                <w:szCs w:val="28"/>
              </w:rPr>
              <w:t xml:space="preserve"> – </w:t>
            </w:r>
            <w:r w:rsidRPr="000E3CBF">
              <w:rPr>
                <w:color w:val="000066"/>
                <w:sz w:val="28"/>
                <w:szCs w:val="28"/>
              </w:rPr>
              <w:t>17.15</w:t>
            </w:r>
          </w:p>
          <w:p w:rsidR="00702261" w:rsidRPr="000E3CBF" w:rsidRDefault="00702261" w:rsidP="00146639">
            <w:pPr>
              <w:rPr>
                <w:color w:val="000066"/>
                <w:sz w:val="28"/>
                <w:szCs w:val="28"/>
              </w:rPr>
            </w:pPr>
          </w:p>
        </w:tc>
        <w:tc>
          <w:tcPr>
            <w:tcW w:w="5221" w:type="dxa"/>
          </w:tcPr>
          <w:p w:rsidR="00EE4175" w:rsidRPr="000E3CBF" w:rsidRDefault="00F55410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Красных</w:t>
            </w:r>
            <w:r w:rsidR="005E1D53" w:rsidRPr="000E3CBF">
              <w:rPr>
                <w:color w:val="000066"/>
                <w:sz w:val="28"/>
                <w:szCs w:val="28"/>
              </w:rPr>
              <w:t xml:space="preserve"> О.В.</w:t>
            </w:r>
            <w:r w:rsidR="00EE4175" w:rsidRPr="000E3CBF">
              <w:rPr>
                <w:color w:val="000066"/>
                <w:sz w:val="28"/>
                <w:szCs w:val="28"/>
              </w:rPr>
              <w:t>– секретарь отделения</w:t>
            </w:r>
          </w:p>
          <w:p w:rsidR="00EE4175" w:rsidRPr="000E3CBF" w:rsidRDefault="00EE4175" w:rsidP="00A91F5C">
            <w:pPr>
              <w:rPr>
                <w:color w:val="000066"/>
                <w:sz w:val="28"/>
                <w:szCs w:val="28"/>
              </w:rPr>
            </w:pPr>
          </w:p>
        </w:tc>
      </w:tr>
      <w:tr w:rsidR="000E3CBF" w:rsidRPr="000E3CBF" w:rsidTr="00C17396">
        <w:tc>
          <w:tcPr>
            <w:tcW w:w="9648" w:type="dxa"/>
            <w:gridSpan w:val="3"/>
          </w:tcPr>
          <w:p w:rsidR="000A3866" w:rsidRPr="000E3CBF" w:rsidRDefault="000A3866" w:rsidP="00864372">
            <w:pPr>
              <w:rPr>
                <w:color w:val="000066"/>
                <w:sz w:val="28"/>
                <w:szCs w:val="28"/>
              </w:rPr>
            </w:pPr>
          </w:p>
        </w:tc>
      </w:tr>
      <w:tr w:rsidR="000E3CBF" w:rsidRPr="000E3CBF" w:rsidTr="000E3CBF">
        <w:tc>
          <w:tcPr>
            <w:tcW w:w="2158" w:type="dxa"/>
          </w:tcPr>
          <w:p w:rsidR="00EE4175" w:rsidRPr="000E3CBF" w:rsidRDefault="00EE4175" w:rsidP="00864372">
            <w:pPr>
              <w:rPr>
                <w:b/>
                <w:color w:val="000066"/>
                <w:sz w:val="28"/>
                <w:szCs w:val="28"/>
              </w:rPr>
            </w:pPr>
            <w:r w:rsidRPr="000E3CBF">
              <w:rPr>
                <w:b/>
                <w:color w:val="000066"/>
                <w:sz w:val="28"/>
                <w:szCs w:val="28"/>
              </w:rPr>
              <w:t>Среда</w:t>
            </w:r>
          </w:p>
        </w:tc>
        <w:tc>
          <w:tcPr>
            <w:tcW w:w="2269" w:type="dxa"/>
          </w:tcPr>
          <w:p w:rsidR="00EE4175" w:rsidRPr="000E3CBF" w:rsidRDefault="002A4391" w:rsidP="00EE4175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</w:t>
            </w:r>
            <w:r w:rsidR="00844739" w:rsidRPr="000E3CBF">
              <w:rPr>
                <w:color w:val="000066"/>
                <w:sz w:val="28"/>
                <w:szCs w:val="28"/>
              </w:rPr>
              <w:t>7</w:t>
            </w:r>
            <w:r w:rsidRPr="000E3CBF">
              <w:rPr>
                <w:color w:val="000066"/>
                <w:sz w:val="28"/>
                <w:szCs w:val="28"/>
              </w:rPr>
              <w:t>.30 – 1</w:t>
            </w:r>
            <w:r w:rsidR="00844739" w:rsidRPr="000E3CBF">
              <w:rPr>
                <w:color w:val="000066"/>
                <w:sz w:val="28"/>
                <w:szCs w:val="28"/>
              </w:rPr>
              <w:t>6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A96989" w:rsidRPr="000E3CBF">
              <w:rPr>
                <w:color w:val="000066"/>
                <w:sz w:val="28"/>
                <w:szCs w:val="28"/>
              </w:rPr>
              <w:t>15</w:t>
            </w:r>
          </w:p>
          <w:p w:rsidR="008804C9" w:rsidRPr="000E3CBF" w:rsidRDefault="008804C9" w:rsidP="008447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07.</w:t>
            </w:r>
            <w:r w:rsidR="00844739" w:rsidRPr="000E3CBF">
              <w:rPr>
                <w:color w:val="000066"/>
                <w:sz w:val="28"/>
                <w:szCs w:val="28"/>
              </w:rPr>
              <w:t>30</w:t>
            </w:r>
            <w:r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844739" w:rsidRPr="000E3CBF">
              <w:rPr>
                <w:color w:val="000066"/>
                <w:sz w:val="28"/>
                <w:szCs w:val="28"/>
              </w:rPr>
              <w:t>16.15</w:t>
            </w:r>
          </w:p>
        </w:tc>
        <w:tc>
          <w:tcPr>
            <w:tcW w:w="5221" w:type="dxa"/>
          </w:tcPr>
          <w:p w:rsidR="00EE4175" w:rsidRPr="000E3CBF" w:rsidRDefault="00EE4175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Фокина Т.В. – зав. отделением</w:t>
            </w:r>
          </w:p>
          <w:p w:rsidR="008804C9" w:rsidRPr="000E3CBF" w:rsidRDefault="00844739" w:rsidP="008804C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Кочарова Н.А.</w:t>
            </w:r>
            <w:r w:rsidR="008804C9"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0E3CBF" w:rsidRPr="000E3CBF">
              <w:rPr>
                <w:color w:val="000066"/>
                <w:sz w:val="28"/>
                <w:szCs w:val="28"/>
              </w:rPr>
              <w:t>педагог-организатор</w:t>
            </w:r>
          </w:p>
        </w:tc>
      </w:tr>
      <w:tr w:rsidR="000E3CBF" w:rsidRPr="000E3CBF" w:rsidTr="000E3CBF">
        <w:tc>
          <w:tcPr>
            <w:tcW w:w="2158" w:type="dxa"/>
          </w:tcPr>
          <w:p w:rsidR="00EE4175" w:rsidRPr="000E3CBF" w:rsidRDefault="00EE4175" w:rsidP="00864372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4175" w:rsidRPr="000E3CBF" w:rsidRDefault="00EE4175" w:rsidP="00EE4175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08.</w:t>
            </w:r>
            <w:r w:rsidR="00C5279C" w:rsidRPr="000E3CBF">
              <w:rPr>
                <w:color w:val="000066"/>
                <w:sz w:val="28"/>
                <w:szCs w:val="28"/>
              </w:rPr>
              <w:t>30</w:t>
            </w:r>
            <w:r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146639" w:rsidRPr="000E3CBF">
              <w:rPr>
                <w:color w:val="000066"/>
                <w:sz w:val="28"/>
                <w:szCs w:val="28"/>
              </w:rPr>
              <w:t>1</w:t>
            </w:r>
            <w:r w:rsidR="00E97D6A" w:rsidRPr="000E3CBF">
              <w:rPr>
                <w:color w:val="000066"/>
                <w:sz w:val="28"/>
                <w:szCs w:val="28"/>
              </w:rPr>
              <w:t>6</w:t>
            </w:r>
            <w:r w:rsidR="00146639" w:rsidRPr="000E3CBF">
              <w:rPr>
                <w:color w:val="000066"/>
                <w:sz w:val="28"/>
                <w:szCs w:val="28"/>
              </w:rPr>
              <w:t>.</w:t>
            </w:r>
            <w:r w:rsidR="008E7FBF" w:rsidRPr="000E3CBF">
              <w:rPr>
                <w:color w:val="000066"/>
                <w:sz w:val="28"/>
                <w:szCs w:val="28"/>
              </w:rPr>
              <w:t>45</w:t>
            </w:r>
          </w:p>
          <w:p w:rsidR="00EE4175" w:rsidRDefault="00EE4175" w:rsidP="007E4F4D">
            <w:pPr>
              <w:rPr>
                <w:color w:val="000066"/>
                <w:sz w:val="28"/>
                <w:szCs w:val="28"/>
                <w:highlight w:val="yellow"/>
              </w:rPr>
            </w:pPr>
          </w:p>
          <w:p w:rsidR="00C87DFC" w:rsidRPr="000E3CBF" w:rsidRDefault="00C87DFC" w:rsidP="007E4F4D">
            <w:pPr>
              <w:rPr>
                <w:color w:val="000066"/>
                <w:sz w:val="28"/>
                <w:szCs w:val="28"/>
                <w:highlight w:val="yellow"/>
              </w:rPr>
            </w:pPr>
          </w:p>
        </w:tc>
        <w:tc>
          <w:tcPr>
            <w:tcW w:w="5221" w:type="dxa"/>
          </w:tcPr>
          <w:p w:rsidR="00EE4175" w:rsidRPr="000E3CBF" w:rsidRDefault="00F55410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Красных</w:t>
            </w:r>
            <w:r w:rsidR="005E1D53" w:rsidRPr="000E3CBF">
              <w:rPr>
                <w:color w:val="000066"/>
                <w:sz w:val="28"/>
                <w:szCs w:val="28"/>
              </w:rPr>
              <w:t xml:space="preserve"> О.В.</w:t>
            </w:r>
            <w:r w:rsidR="00C5279C" w:rsidRPr="000E3CBF">
              <w:rPr>
                <w:color w:val="000066"/>
                <w:sz w:val="28"/>
                <w:szCs w:val="28"/>
              </w:rPr>
              <w:t xml:space="preserve">– </w:t>
            </w:r>
            <w:r w:rsidR="00EE4175" w:rsidRPr="000E3CBF">
              <w:rPr>
                <w:color w:val="000066"/>
                <w:sz w:val="28"/>
                <w:szCs w:val="28"/>
              </w:rPr>
              <w:t>секретарь отделения</w:t>
            </w:r>
          </w:p>
          <w:p w:rsidR="00EE4175" w:rsidRPr="000E3CBF" w:rsidRDefault="00EE4175" w:rsidP="00A91F5C">
            <w:pPr>
              <w:rPr>
                <w:color w:val="000066"/>
                <w:sz w:val="28"/>
                <w:szCs w:val="28"/>
              </w:rPr>
            </w:pPr>
          </w:p>
        </w:tc>
      </w:tr>
      <w:tr w:rsidR="000E3CBF" w:rsidRPr="000E3CBF" w:rsidTr="000E3CBF">
        <w:tc>
          <w:tcPr>
            <w:tcW w:w="2158" w:type="dxa"/>
          </w:tcPr>
          <w:p w:rsidR="00EE4175" w:rsidRPr="000E3CBF" w:rsidRDefault="00EE4175" w:rsidP="00864372">
            <w:pPr>
              <w:rPr>
                <w:b/>
                <w:color w:val="000066"/>
                <w:sz w:val="28"/>
                <w:szCs w:val="28"/>
              </w:rPr>
            </w:pPr>
            <w:r w:rsidRPr="000E3CBF">
              <w:rPr>
                <w:b/>
                <w:color w:val="000066"/>
                <w:sz w:val="28"/>
                <w:szCs w:val="28"/>
              </w:rPr>
              <w:t>Четверг</w:t>
            </w:r>
          </w:p>
        </w:tc>
        <w:tc>
          <w:tcPr>
            <w:tcW w:w="2269" w:type="dxa"/>
          </w:tcPr>
          <w:p w:rsidR="002A4391" w:rsidRPr="000E3CBF" w:rsidRDefault="002A4391" w:rsidP="00C5279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</w:t>
            </w:r>
            <w:r w:rsidR="00A96989" w:rsidRPr="000E3CBF">
              <w:rPr>
                <w:color w:val="000066"/>
                <w:sz w:val="28"/>
                <w:szCs w:val="28"/>
              </w:rPr>
              <w:t>8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A96989" w:rsidRPr="000E3CBF">
              <w:rPr>
                <w:color w:val="000066"/>
                <w:sz w:val="28"/>
                <w:szCs w:val="28"/>
              </w:rPr>
              <w:t>30</w:t>
            </w:r>
            <w:r w:rsidRPr="000E3CBF">
              <w:rPr>
                <w:color w:val="000066"/>
                <w:sz w:val="28"/>
                <w:szCs w:val="28"/>
              </w:rPr>
              <w:t xml:space="preserve"> – 1</w:t>
            </w:r>
            <w:r w:rsidR="00A96989" w:rsidRPr="000E3CBF">
              <w:rPr>
                <w:color w:val="000066"/>
                <w:sz w:val="28"/>
                <w:szCs w:val="28"/>
              </w:rPr>
              <w:t>7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A96989" w:rsidRPr="000E3CBF">
              <w:rPr>
                <w:color w:val="000066"/>
                <w:sz w:val="28"/>
                <w:szCs w:val="28"/>
              </w:rPr>
              <w:t>15</w:t>
            </w:r>
          </w:p>
          <w:p w:rsidR="008804C9" w:rsidRPr="000E3CBF" w:rsidRDefault="008804C9" w:rsidP="008447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08.</w:t>
            </w:r>
            <w:r w:rsidR="00C5279C" w:rsidRPr="000E3CBF">
              <w:rPr>
                <w:color w:val="000066"/>
                <w:sz w:val="28"/>
                <w:szCs w:val="28"/>
              </w:rPr>
              <w:t>30</w:t>
            </w:r>
            <w:r w:rsidRPr="000E3CBF">
              <w:rPr>
                <w:color w:val="000066"/>
                <w:sz w:val="28"/>
                <w:szCs w:val="28"/>
              </w:rPr>
              <w:t xml:space="preserve"> – 1</w:t>
            </w:r>
            <w:r w:rsidR="0029461D" w:rsidRPr="000E3CBF">
              <w:rPr>
                <w:color w:val="000066"/>
                <w:sz w:val="28"/>
                <w:szCs w:val="28"/>
              </w:rPr>
              <w:t>7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844739" w:rsidRPr="000E3CBF">
              <w:rPr>
                <w:color w:val="000066"/>
                <w:sz w:val="28"/>
                <w:szCs w:val="28"/>
              </w:rPr>
              <w:t>15</w:t>
            </w:r>
          </w:p>
        </w:tc>
        <w:tc>
          <w:tcPr>
            <w:tcW w:w="5221" w:type="dxa"/>
          </w:tcPr>
          <w:p w:rsidR="00EE4175" w:rsidRPr="000E3CBF" w:rsidRDefault="00EE4175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Фокина Т.В. – зав. отделением</w:t>
            </w:r>
          </w:p>
          <w:p w:rsidR="008804C9" w:rsidRPr="000E3CBF" w:rsidRDefault="00844739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Кочарова Н.А.</w:t>
            </w:r>
            <w:r w:rsidR="008804C9" w:rsidRPr="000E3CBF">
              <w:rPr>
                <w:color w:val="000066"/>
                <w:sz w:val="28"/>
                <w:szCs w:val="28"/>
              </w:rPr>
              <w:t xml:space="preserve">– </w:t>
            </w:r>
            <w:r w:rsidR="000E3CBF" w:rsidRPr="000E3CBF">
              <w:rPr>
                <w:color w:val="000066"/>
                <w:sz w:val="28"/>
                <w:szCs w:val="28"/>
              </w:rPr>
              <w:t>педагог-организатор</w:t>
            </w:r>
          </w:p>
        </w:tc>
      </w:tr>
      <w:tr w:rsidR="000E3CBF" w:rsidRPr="000E3CBF" w:rsidTr="000E3CBF">
        <w:tc>
          <w:tcPr>
            <w:tcW w:w="2158" w:type="dxa"/>
          </w:tcPr>
          <w:p w:rsidR="00EE4175" w:rsidRPr="000E3CBF" w:rsidRDefault="00EE4175" w:rsidP="00864372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4175" w:rsidRPr="000E3CBF" w:rsidRDefault="008A74ED" w:rsidP="008447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07.</w:t>
            </w:r>
            <w:r w:rsidR="00844739" w:rsidRPr="000E3CBF">
              <w:rPr>
                <w:color w:val="000066"/>
                <w:sz w:val="28"/>
                <w:szCs w:val="28"/>
              </w:rPr>
              <w:t>30</w:t>
            </w:r>
            <w:r w:rsidR="00B46A9D" w:rsidRPr="000E3CBF">
              <w:rPr>
                <w:color w:val="000066"/>
                <w:sz w:val="28"/>
                <w:szCs w:val="28"/>
              </w:rPr>
              <w:t xml:space="preserve"> – 1</w:t>
            </w:r>
            <w:r w:rsidRPr="000E3CBF">
              <w:rPr>
                <w:color w:val="000066"/>
                <w:sz w:val="28"/>
                <w:szCs w:val="28"/>
              </w:rPr>
              <w:t>6</w:t>
            </w:r>
            <w:r w:rsidR="00B46A9D" w:rsidRPr="000E3CBF">
              <w:rPr>
                <w:color w:val="000066"/>
                <w:sz w:val="28"/>
                <w:szCs w:val="28"/>
              </w:rPr>
              <w:t>.</w:t>
            </w:r>
            <w:r w:rsidR="00844739" w:rsidRPr="000E3CBF">
              <w:rPr>
                <w:color w:val="000066"/>
                <w:sz w:val="28"/>
                <w:szCs w:val="28"/>
              </w:rPr>
              <w:t>15</w:t>
            </w:r>
          </w:p>
        </w:tc>
        <w:tc>
          <w:tcPr>
            <w:tcW w:w="5221" w:type="dxa"/>
          </w:tcPr>
          <w:p w:rsidR="00EE4175" w:rsidRPr="000E3CBF" w:rsidRDefault="00F55410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Красных О.В.</w:t>
            </w:r>
            <w:r w:rsidR="00C5279C" w:rsidRPr="000E3CBF">
              <w:rPr>
                <w:color w:val="000066"/>
                <w:sz w:val="28"/>
                <w:szCs w:val="28"/>
              </w:rPr>
              <w:t xml:space="preserve">– </w:t>
            </w:r>
            <w:r w:rsidR="00EE4175" w:rsidRPr="000E3CBF">
              <w:rPr>
                <w:color w:val="000066"/>
                <w:sz w:val="28"/>
                <w:szCs w:val="28"/>
              </w:rPr>
              <w:t>секретарь отделения</w:t>
            </w:r>
          </w:p>
          <w:p w:rsidR="00EE4175" w:rsidRPr="000E3CBF" w:rsidRDefault="00EE4175" w:rsidP="00A91F5C">
            <w:pPr>
              <w:rPr>
                <w:color w:val="000066"/>
                <w:sz w:val="28"/>
                <w:szCs w:val="28"/>
              </w:rPr>
            </w:pPr>
          </w:p>
        </w:tc>
      </w:tr>
      <w:tr w:rsidR="000E3CBF" w:rsidRPr="000E3CBF" w:rsidTr="00C17396">
        <w:tc>
          <w:tcPr>
            <w:tcW w:w="9648" w:type="dxa"/>
            <w:gridSpan w:val="3"/>
          </w:tcPr>
          <w:p w:rsidR="000A3866" w:rsidRPr="000E3CBF" w:rsidRDefault="000A3866" w:rsidP="00864372">
            <w:pPr>
              <w:rPr>
                <w:color w:val="000066"/>
                <w:sz w:val="28"/>
                <w:szCs w:val="28"/>
              </w:rPr>
            </w:pPr>
          </w:p>
          <w:p w:rsidR="00863F9C" w:rsidRPr="000E3CBF" w:rsidRDefault="00863F9C" w:rsidP="00864372">
            <w:pPr>
              <w:rPr>
                <w:color w:val="000066"/>
                <w:sz w:val="28"/>
                <w:szCs w:val="28"/>
              </w:rPr>
            </w:pPr>
          </w:p>
        </w:tc>
      </w:tr>
      <w:tr w:rsidR="000E3CBF" w:rsidRPr="000E3CBF" w:rsidTr="000E3CBF">
        <w:tc>
          <w:tcPr>
            <w:tcW w:w="2158" w:type="dxa"/>
          </w:tcPr>
          <w:p w:rsidR="00EE4175" w:rsidRPr="000E3CBF" w:rsidRDefault="00EE4175" w:rsidP="00864372">
            <w:pPr>
              <w:rPr>
                <w:b/>
                <w:color w:val="000066"/>
                <w:sz w:val="28"/>
                <w:szCs w:val="28"/>
              </w:rPr>
            </w:pPr>
            <w:r w:rsidRPr="000E3CBF">
              <w:rPr>
                <w:b/>
                <w:color w:val="000066"/>
                <w:sz w:val="28"/>
                <w:szCs w:val="28"/>
              </w:rPr>
              <w:t>Пятница</w:t>
            </w:r>
          </w:p>
        </w:tc>
        <w:tc>
          <w:tcPr>
            <w:tcW w:w="2269" w:type="dxa"/>
          </w:tcPr>
          <w:p w:rsidR="008804C9" w:rsidRPr="000E3CBF" w:rsidRDefault="008804C9" w:rsidP="00653A10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</w:t>
            </w:r>
            <w:r w:rsidR="00A96989" w:rsidRPr="000E3CBF">
              <w:rPr>
                <w:color w:val="000066"/>
                <w:sz w:val="28"/>
                <w:szCs w:val="28"/>
              </w:rPr>
              <w:t>7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844739" w:rsidRPr="000E3CBF">
              <w:rPr>
                <w:color w:val="000066"/>
                <w:sz w:val="28"/>
                <w:szCs w:val="28"/>
              </w:rPr>
              <w:t>30</w:t>
            </w:r>
            <w:r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A96989" w:rsidRPr="000E3CBF">
              <w:rPr>
                <w:color w:val="000066"/>
                <w:sz w:val="28"/>
                <w:szCs w:val="28"/>
              </w:rPr>
              <w:t>1</w:t>
            </w:r>
            <w:r w:rsidR="001D11EB" w:rsidRPr="000E3CBF">
              <w:rPr>
                <w:color w:val="000066"/>
                <w:sz w:val="28"/>
                <w:szCs w:val="28"/>
              </w:rPr>
              <w:t>5</w:t>
            </w:r>
            <w:r w:rsidR="00A96989" w:rsidRPr="000E3CBF">
              <w:rPr>
                <w:color w:val="000066"/>
                <w:sz w:val="28"/>
                <w:szCs w:val="28"/>
              </w:rPr>
              <w:t>.</w:t>
            </w:r>
            <w:r w:rsidR="00844739" w:rsidRPr="000E3CBF">
              <w:rPr>
                <w:color w:val="000066"/>
                <w:sz w:val="28"/>
                <w:szCs w:val="28"/>
              </w:rPr>
              <w:t>00</w:t>
            </w:r>
          </w:p>
          <w:p w:rsidR="008804C9" w:rsidRPr="000E3CBF" w:rsidRDefault="00A93C24" w:rsidP="0077300B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</w:t>
            </w:r>
            <w:r w:rsidR="00382960" w:rsidRPr="000E3CBF">
              <w:rPr>
                <w:color w:val="000066"/>
                <w:sz w:val="28"/>
                <w:szCs w:val="28"/>
              </w:rPr>
              <w:t>8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C5279C" w:rsidRPr="000E3CBF">
              <w:rPr>
                <w:color w:val="000066"/>
                <w:sz w:val="28"/>
                <w:szCs w:val="28"/>
              </w:rPr>
              <w:t>30</w:t>
            </w:r>
            <w:r w:rsidRPr="000E3CBF">
              <w:rPr>
                <w:color w:val="000066"/>
                <w:sz w:val="28"/>
                <w:szCs w:val="28"/>
              </w:rPr>
              <w:t xml:space="preserve"> – </w:t>
            </w:r>
            <w:r w:rsidR="0077300B" w:rsidRPr="000E3CBF">
              <w:rPr>
                <w:color w:val="000066"/>
                <w:sz w:val="28"/>
                <w:szCs w:val="28"/>
              </w:rPr>
              <w:t>16.15</w:t>
            </w:r>
          </w:p>
        </w:tc>
        <w:tc>
          <w:tcPr>
            <w:tcW w:w="5221" w:type="dxa"/>
          </w:tcPr>
          <w:p w:rsidR="00EE4175" w:rsidRPr="000E3CBF" w:rsidRDefault="00EE4175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Фокина Т.В. – зав. отделением</w:t>
            </w:r>
          </w:p>
          <w:p w:rsidR="008804C9" w:rsidRPr="000E3CBF" w:rsidRDefault="00844739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Кочарова Н.А.</w:t>
            </w:r>
            <w:r w:rsidR="008804C9" w:rsidRPr="000E3CBF">
              <w:rPr>
                <w:color w:val="000066"/>
                <w:sz w:val="28"/>
                <w:szCs w:val="28"/>
              </w:rPr>
              <w:t xml:space="preserve">– </w:t>
            </w:r>
            <w:r w:rsidR="000E3CBF" w:rsidRPr="000E3CBF">
              <w:rPr>
                <w:color w:val="000066"/>
                <w:sz w:val="28"/>
                <w:szCs w:val="28"/>
              </w:rPr>
              <w:t>педагог-организатор</w:t>
            </w:r>
          </w:p>
        </w:tc>
      </w:tr>
      <w:tr w:rsidR="000E3CBF" w:rsidRPr="000E3CBF" w:rsidTr="000E3CBF">
        <w:trPr>
          <w:trHeight w:val="448"/>
        </w:trPr>
        <w:tc>
          <w:tcPr>
            <w:tcW w:w="2158" w:type="dxa"/>
          </w:tcPr>
          <w:p w:rsidR="00EE4175" w:rsidRDefault="00EE4175" w:rsidP="00864372">
            <w:pPr>
              <w:rPr>
                <w:b/>
                <w:color w:val="000066"/>
                <w:sz w:val="28"/>
                <w:szCs w:val="28"/>
              </w:rPr>
            </w:pPr>
          </w:p>
          <w:p w:rsidR="000E3CBF" w:rsidRDefault="000E3CBF" w:rsidP="00864372">
            <w:pPr>
              <w:rPr>
                <w:b/>
                <w:color w:val="000066"/>
                <w:sz w:val="28"/>
                <w:szCs w:val="28"/>
              </w:rPr>
            </w:pPr>
          </w:p>
          <w:p w:rsidR="000E3CBF" w:rsidRPr="000E3CBF" w:rsidRDefault="000E3CBF" w:rsidP="00864372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4175" w:rsidRPr="000E3CBF" w:rsidRDefault="002A4391" w:rsidP="007E4F4D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08.30 – 16.30</w:t>
            </w:r>
          </w:p>
          <w:p w:rsidR="00863F9C" w:rsidRPr="000E3CBF" w:rsidRDefault="00863F9C" w:rsidP="007E4F4D">
            <w:pPr>
              <w:rPr>
                <w:color w:val="000066"/>
                <w:sz w:val="28"/>
                <w:szCs w:val="28"/>
              </w:rPr>
            </w:pPr>
          </w:p>
        </w:tc>
        <w:tc>
          <w:tcPr>
            <w:tcW w:w="5221" w:type="dxa"/>
          </w:tcPr>
          <w:p w:rsidR="00EE4175" w:rsidRPr="000E3CBF" w:rsidRDefault="00F55410" w:rsidP="00A91F5C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Красных О.</w:t>
            </w:r>
            <w:r w:rsidR="005E1D53" w:rsidRPr="000E3CBF">
              <w:rPr>
                <w:color w:val="000066"/>
                <w:sz w:val="28"/>
                <w:szCs w:val="28"/>
              </w:rPr>
              <w:t>В.</w:t>
            </w:r>
            <w:r w:rsidR="00C5279C" w:rsidRPr="000E3CBF">
              <w:rPr>
                <w:color w:val="000066"/>
                <w:sz w:val="28"/>
                <w:szCs w:val="28"/>
              </w:rPr>
              <w:t>–</w:t>
            </w:r>
            <w:r w:rsidR="00EE4175" w:rsidRPr="000E3CBF">
              <w:rPr>
                <w:color w:val="000066"/>
                <w:sz w:val="28"/>
                <w:szCs w:val="28"/>
              </w:rPr>
              <w:t xml:space="preserve"> секретарь отделения</w:t>
            </w:r>
          </w:p>
          <w:p w:rsidR="00EE4175" w:rsidRPr="000E3CBF" w:rsidRDefault="00EE4175" w:rsidP="00A91F5C">
            <w:pPr>
              <w:rPr>
                <w:color w:val="000066"/>
                <w:sz w:val="28"/>
                <w:szCs w:val="28"/>
              </w:rPr>
            </w:pPr>
          </w:p>
        </w:tc>
      </w:tr>
      <w:tr w:rsidR="000E3CBF" w:rsidRPr="000E3CBF" w:rsidTr="000E3CBF">
        <w:tc>
          <w:tcPr>
            <w:tcW w:w="2158" w:type="dxa"/>
          </w:tcPr>
          <w:p w:rsidR="00973D01" w:rsidRPr="000E3CBF" w:rsidRDefault="00973D01" w:rsidP="00864372">
            <w:pPr>
              <w:rPr>
                <w:b/>
                <w:color w:val="000066"/>
                <w:sz w:val="28"/>
                <w:szCs w:val="28"/>
              </w:rPr>
            </w:pPr>
            <w:r w:rsidRPr="000E3CBF">
              <w:rPr>
                <w:b/>
                <w:color w:val="000066"/>
                <w:sz w:val="28"/>
                <w:szCs w:val="28"/>
              </w:rPr>
              <w:t>Суббота</w:t>
            </w:r>
          </w:p>
        </w:tc>
        <w:tc>
          <w:tcPr>
            <w:tcW w:w="2269" w:type="dxa"/>
          </w:tcPr>
          <w:p w:rsidR="00973D01" w:rsidRPr="000E3CBF" w:rsidRDefault="00973D01" w:rsidP="00AE4587">
            <w:pPr>
              <w:rPr>
                <w:color w:val="000066"/>
                <w:sz w:val="28"/>
                <w:szCs w:val="28"/>
              </w:rPr>
            </w:pPr>
          </w:p>
        </w:tc>
        <w:tc>
          <w:tcPr>
            <w:tcW w:w="5221" w:type="dxa"/>
          </w:tcPr>
          <w:p w:rsidR="00973D01" w:rsidRPr="000E3CBF" w:rsidRDefault="00973D01" w:rsidP="00AE4587">
            <w:pPr>
              <w:rPr>
                <w:color w:val="000066"/>
                <w:sz w:val="28"/>
                <w:szCs w:val="28"/>
              </w:rPr>
            </w:pPr>
          </w:p>
        </w:tc>
      </w:tr>
      <w:tr w:rsidR="000E3CBF" w:rsidRPr="000E3CBF" w:rsidTr="000E3CBF">
        <w:trPr>
          <w:trHeight w:val="898"/>
        </w:trPr>
        <w:tc>
          <w:tcPr>
            <w:tcW w:w="2158" w:type="dxa"/>
          </w:tcPr>
          <w:p w:rsidR="00973D01" w:rsidRPr="000E3CBF" w:rsidRDefault="00C03A79" w:rsidP="00864372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1 бригада</w:t>
            </w:r>
          </w:p>
          <w:p w:rsidR="00C03A79" w:rsidRPr="000E3CBF" w:rsidRDefault="00C03A79" w:rsidP="00864372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2 бригада</w:t>
            </w:r>
          </w:p>
          <w:p w:rsidR="00C03A79" w:rsidRPr="000E3CBF" w:rsidRDefault="00C03A79" w:rsidP="00864372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3 бригада</w:t>
            </w:r>
          </w:p>
          <w:p w:rsidR="00C03A79" w:rsidRPr="000E3CBF" w:rsidRDefault="00C03A79" w:rsidP="00864372">
            <w:pPr>
              <w:rPr>
                <w:b/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4 бригада</w:t>
            </w:r>
          </w:p>
        </w:tc>
        <w:tc>
          <w:tcPr>
            <w:tcW w:w="2269" w:type="dxa"/>
          </w:tcPr>
          <w:p w:rsidR="00AE4587" w:rsidRPr="000E3CBF" w:rsidRDefault="00AE4587" w:rsidP="00973D01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07.</w:t>
            </w:r>
            <w:r w:rsidR="00844739" w:rsidRPr="000E3CBF">
              <w:rPr>
                <w:color w:val="000066"/>
                <w:sz w:val="28"/>
                <w:szCs w:val="28"/>
              </w:rPr>
              <w:t>30</w:t>
            </w:r>
            <w:r w:rsidRPr="000E3CBF">
              <w:rPr>
                <w:color w:val="000066"/>
                <w:sz w:val="28"/>
                <w:szCs w:val="28"/>
              </w:rPr>
              <w:t xml:space="preserve"> – 1</w:t>
            </w:r>
            <w:r w:rsidR="00494A60" w:rsidRPr="000E3CBF">
              <w:rPr>
                <w:color w:val="000066"/>
                <w:sz w:val="28"/>
                <w:szCs w:val="28"/>
              </w:rPr>
              <w:t>3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844739" w:rsidRPr="000E3CBF">
              <w:rPr>
                <w:color w:val="000066"/>
                <w:sz w:val="28"/>
                <w:szCs w:val="28"/>
              </w:rPr>
              <w:t>00</w:t>
            </w:r>
          </w:p>
          <w:p w:rsidR="00844739" w:rsidRPr="000E3CBF" w:rsidRDefault="00844739" w:rsidP="008447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07.30 – 13.00</w:t>
            </w:r>
          </w:p>
          <w:p w:rsidR="00844739" w:rsidRPr="000E3CBF" w:rsidRDefault="0077300B" w:rsidP="008447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08</w:t>
            </w:r>
            <w:r w:rsidR="00844739" w:rsidRPr="000E3CBF">
              <w:rPr>
                <w:color w:val="000066"/>
                <w:sz w:val="28"/>
                <w:szCs w:val="28"/>
              </w:rPr>
              <w:t>.30 – 1</w:t>
            </w:r>
            <w:r w:rsidRPr="000E3CBF">
              <w:rPr>
                <w:color w:val="000066"/>
                <w:sz w:val="28"/>
                <w:szCs w:val="28"/>
              </w:rPr>
              <w:t>4</w:t>
            </w:r>
            <w:r w:rsidR="00844739" w:rsidRPr="000E3CBF">
              <w:rPr>
                <w:color w:val="000066"/>
                <w:sz w:val="28"/>
                <w:szCs w:val="28"/>
              </w:rPr>
              <w:t>.</w:t>
            </w:r>
            <w:r w:rsidRPr="000E3CBF">
              <w:rPr>
                <w:color w:val="000066"/>
                <w:sz w:val="28"/>
                <w:szCs w:val="28"/>
              </w:rPr>
              <w:t>30</w:t>
            </w:r>
          </w:p>
          <w:p w:rsidR="00844739" w:rsidRPr="000E3CBF" w:rsidRDefault="00844739" w:rsidP="0084473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0</w:t>
            </w:r>
            <w:r w:rsidR="00A132A0" w:rsidRPr="000E3CBF">
              <w:rPr>
                <w:color w:val="000066"/>
                <w:sz w:val="28"/>
                <w:szCs w:val="28"/>
              </w:rPr>
              <w:t>8</w:t>
            </w:r>
            <w:r w:rsidRPr="000E3CBF">
              <w:rPr>
                <w:color w:val="000066"/>
                <w:sz w:val="28"/>
                <w:szCs w:val="28"/>
              </w:rPr>
              <w:t xml:space="preserve">.30 – </w:t>
            </w:r>
            <w:r w:rsidR="0077300B" w:rsidRPr="000E3CBF">
              <w:rPr>
                <w:color w:val="000066"/>
                <w:sz w:val="28"/>
                <w:szCs w:val="28"/>
              </w:rPr>
              <w:t>14</w:t>
            </w:r>
            <w:r w:rsidRPr="000E3CBF">
              <w:rPr>
                <w:color w:val="000066"/>
                <w:sz w:val="28"/>
                <w:szCs w:val="28"/>
              </w:rPr>
              <w:t>.</w:t>
            </w:r>
            <w:r w:rsidR="0077300B" w:rsidRPr="000E3CBF">
              <w:rPr>
                <w:color w:val="000066"/>
                <w:sz w:val="28"/>
                <w:szCs w:val="28"/>
              </w:rPr>
              <w:t>30</w:t>
            </w:r>
          </w:p>
          <w:p w:rsidR="00C03A79" w:rsidRPr="000E3CBF" w:rsidRDefault="00C03A79" w:rsidP="007F4AB6">
            <w:pPr>
              <w:rPr>
                <w:color w:val="000066"/>
                <w:sz w:val="28"/>
                <w:szCs w:val="28"/>
              </w:rPr>
            </w:pPr>
          </w:p>
        </w:tc>
        <w:tc>
          <w:tcPr>
            <w:tcW w:w="5221" w:type="dxa"/>
          </w:tcPr>
          <w:p w:rsidR="00973D01" w:rsidRPr="000E3CBF" w:rsidRDefault="00C03A79" w:rsidP="00FC0A2B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 xml:space="preserve">Фокина Т.В.                       </w:t>
            </w:r>
          </w:p>
          <w:p w:rsidR="00C03A79" w:rsidRPr="000E3CBF" w:rsidRDefault="00844739" w:rsidP="00C03A79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Кочарова Н.А.</w:t>
            </w:r>
            <w:r w:rsidR="00C03A79" w:rsidRPr="000E3CBF">
              <w:rPr>
                <w:color w:val="000066"/>
                <w:sz w:val="28"/>
                <w:szCs w:val="28"/>
              </w:rPr>
              <w:t xml:space="preserve">                 </w:t>
            </w:r>
          </w:p>
          <w:p w:rsidR="007F4AB6" w:rsidRPr="000E3CBF" w:rsidRDefault="0003708A" w:rsidP="007F4AB6">
            <w:pPr>
              <w:rPr>
                <w:color w:val="000066"/>
                <w:sz w:val="28"/>
                <w:szCs w:val="28"/>
              </w:rPr>
            </w:pPr>
            <w:r>
              <w:rPr>
                <w:color w:val="000066"/>
                <w:sz w:val="28"/>
                <w:szCs w:val="28"/>
              </w:rPr>
              <w:t>Зевахина О.Б.</w:t>
            </w:r>
            <w:r w:rsidR="00C03A79" w:rsidRPr="000E3CBF">
              <w:rPr>
                <w:color w:val="000066"/>
                <w:sz w:val="28"/>
                <w:szCs w:val="28"/>
              </w:rPr>
              <w:t xml:space="preserve">                  </w:t>
            </w:r>
          </w:p>
          <w:p w:rsidR="00C03A79" w:rsidRPr="000E3CBF" w:rsidRDefault="00F55410" w:rsidP="007F4AB6">
            <w:pPr>
              <w:rPr>
                <w:color w:val="000066"/>
                <w:sz w:val="28"/>
                <w:szCs w:val="28"/>
              </w:rPr>
            </w:pPr>
            <w:r w:rsidRPr="000E3CBF">
              <w:rPr>
                <w:color w:val="000066"/>
                <w:sz w:val="28"/>
                <w:szCs w:val="28"/>
              </w:rPr>
              <w:t>Красных О.В.</w:t>
            </w:r>
            <w:r w:rsidR="00C03A79" w:rsidRPr="000E3CBF">
              <w:rPr>
                <w:color w:val="000066"/>
                <w:sz w:val="28"/>
                <w:szCs w:val="28"/>
              </w:rPr>
              <w:t xml:space="preserve">                       </w:t>
            </w:r>
          </w:p>
        </w:tc>
      </w:tr>
    </w:tbl>
    <w:p w:rsidR="00C03A79" w:rsidRPr="000E3CBF" w:rsidRDefault="00C03A79" w:rsidP="00AE4587">
      <w:pPr>
        <w:tabs>
          <w:tab w:val="left" w:pos="1800"/>
        </w:tabs>
        <w:spacing w:before="120"/>
        <w:ind w:left="1418" w:hanging="1412"/>
        <w:jc w:val="both"/>
        <w:rPr>
          <w:color w:val="000066"/>
          <w:sz w:val="32"/>
          <w:szCs w:val="32"/>
        </w:rPr>
      </w:pPr>
    </w:p>
    <w:sectPr w:rsidR="00C03A79" w:rsidRPr="000E3CBF" w:rsidSect="000E3CBF">
      <w:pgSz w:w="11906" w:h="16838"/>
      <w:pgMar w:top="284" w:right="566" w:bottom="142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EA1"/>
    <w:multiLevelType w:val="multilevel"/>
    <w:tmpl w:val="D0721A4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2.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0" w:firstLine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BE6594F"/>
    <w:multiLevelType w:val="multilevel"/>
    <w:tmpl w:val="382C5586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0" w:firstLine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FE82050"/>
    <w:multiLevelType w:val="multilevel"/>
    <w:tmpl w:val="160C3A4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0" w:firstLine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793B6D"/>
    <w:multiLevelType w:val="hybridMultilevel"/>
    <w:tmpl w:val="F6BE86A8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3C3F7749"/>
    <w:multiLevelType w:val="multilevel"/>
    <w:tmpl w:val="8CAC251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0" w:firstLine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ED76675"/>
    <w:multiLevelType w:val="hybridMultilevel"/>
    <w:tmpl w:val="BD74A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6343"/>
    <w:multiLevelType w:val="multilevel"/>
    <w:tmpl w:val="81BEE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7" w15:restartNumberingAfterBreak="0">
    <w:nsid w:val="61C6358A"/>
    <w:multiLevelType w:val="multilevel"/>
    <w:tmpl w:val="8CAC251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0" w:firstLine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C"/>
    <w:rsid w:val="000061EF"/>
    <w:rsid w:val="0003708A"/>
    <w:rsid w:val="00087711"/>
    <w:rsid w:val="000A3866"/>
    <w:rsid w:val="000B0605"/>
    <w:rsid w:val="000B0839"/>
    <w:rsid w:val="000B233C"/>
    <w:rsid w:val="000B5491"/>
    <w:rsid w:val="000B60E6"/>
    <w:rsid w:val="000E3CBF"/>
    <w:rsid w:val="0010333B"/>
    <w:rsid w:val="00113973"/>
    <w:rsid w:val="00122190"/>
    <w:rsid w:val="00125DC5"/>
    <w:rsid w:val="001409A4"/>
    <w:rsid w:val="001419C7"/>
    <w:rsid w:val="00146639"/>
    <w:rsid w:val="00167F03"/>
    <w:rsid w:val="0017318E"/>
    <w:rsid w:val="00181D6C"/>
    <w:rsid w:val="001912AC"/>
    <w:rsid w:val="00194FA9"/>
    <w:rsid w:val="001C6795"/>
    <w:rsid w:val="001C75C5"/>
    <w:rsid w:val="001D11EB"/>
    <w:rsid w:val="001D6048"/>
    <w:rsid w:val="001F4768"/>
    <w:rsid w:val="002172CB"/>
    <w:rsid w:val="002408CC"/>
    <w:rsid w:val="002715C5"/>
    <w:rsid w:val="00287962"/>
    <w:rsid w:val="002914F9"/>
    <w:rsid w:val="0029461D"/>
    <w:rsid w:val="002A4391"/>
    <w:rsid w:val="002A4B19"/>
    <w:rsid w:val="002E2627"/>
    <w:rsid w:val="002E76DC"/>
    <w:rsid w:val="00300C39"/>
    <w:rsid w:val="00302EE9"/>
    <w:rsid w:val="00310F36"/>
    <w:rsid w:val="00335BB9"/>
    <w:rsid w:val="00352C42"/>
    <w:rsid w:val="00357EA9"/>
    <w:rsid w:val="0036033B"/>
    <w:rsid w:val="00382960"/>
    <w:rsid w:val="003C7E63"/>
    <w:rsid w:val="003D1B2C"/>
    <w:rsid w:val="003D4387"/>
    <w:rsid w:val="003E7CD4"/>
    <w:rsid w:val="003F7828"/>
    <w:rsid w:val="00401F60"/>
    <w:rsid w:val="0040382D"/>
    <w:rsid w:val="004107F8"/>
    <w:rsid w:val="00421E8D"/>
    <w:rsid w:val="00434597"/>
    <w:rsid w:val="00494A60"/>
    <w:rsid w:val="004B301A"/>
    <w:rsid w:val="004B359F"/>
    <w:rsid w:val="004D2B34"/>
    <w:rsid w:val="004F3BAD"/>
    <w:rsid w:val="00501992"/>
    <w:rsid w:val="005116EC"/>
    <w:rsid w:val="00535C82"/>
    <w:rsid w:val="00563879"/>
    <w:rsid w:val="005708CA"/>
    <w:rsid w:val="00596E6D"/>
    <w:rsid w:val="005A2BA1"/>
    <w:rsid w:val="005E1D53"/>
    <w:rsid w:val="005F103E"/>
    <w:rsid w:val="0060018D"/>
    <w:rsid w:val="00620603"/>
    <w:rsid w:val="00653A10"/>
    <w:rsid w:val="00685CC4"/>
    <w:rsid w:val="006907B1"/>
    <w:rsid w:val="006B05A8"/>
    <w:rsid w:val="006C0112"/>
    <w:rsid w:val="006C0A63"/>
    <w:rsid w:val="006C3AF8"/>
    <w:rsid w:val="006D3079"/>
    <w:rsid w:val="006F66FA"/>
    <w:rsid w:val="006F6D73"/>
    <w:rsid w:val="00702261"/>
    <w:rsid w:val="0077300B"/>
    <w:rsid w:val="00786854"/>
    <w:rsid w:val="007D0ACA"/>
    <w:rsid w:val="007D512A"/>
    <w:rsid w:val="007D5C42"/>
    <w:rsid w:val="007F3BCC"/>
    <w:rsid w:val="007F4AB6"/>
    <w:rsid w:val="00804678"/>
    <w:rsid w:val="00807932"/>
    <w:rsid w:val="00844739"/>
    <w:rsid w:val="0085669D"/>
    <w:rsid w:val="00863F9C"/>
    <w:rsid w:val="00864372"/>
    <w:rsid w:val="008804C9"/>
    <w:rsid w:val="008A74ED"/>
    <w:rsid w:val="008E7FBF"/>
    <w:rsid w:val="008F5D70"/>
    <w:rsid w:val="009044A5"/>
    <w:rsid w:val="00907E7A"/>
    <w:rsid w:val="00913263"/>
    <w:rsid w:val="00922247"/>
    <w:rsid w:val="00961ED9"/>
    <w:rsid w:val="00973D01"/>
    <w:rsid w:val="00980530"/>
    <w:rsid w:val="0099233C"/>
    <w:rsid w:val="009A33F4"/>
    <w:rsid w:val="009B026B"/>
    <w:rsid w:val="009B5C04"/>
    <w:rsid w:val="009D3848"/>
    <w:rsid w:val="00A00763"/>
    <w:rsid w:val="00A132A0"/>
    <w:rsid w:val="00A31014"/>
    <w:rsid w:val="00A41B9B"/>
    <w:rsid w:val="00A503B6"/>
    <w:rsid w:val="00A82E14"/>
    <w:rsid w:val="00A93C24"/>
    <w:rsid w:val="00A96989"/>
    <w:rsid w:val="00AA35DB"/>
    <w:rsid w:val="00AB36F7"/>
    <w:rsid w:val="00AD5009"/>
    <w:rsid w:val="00AD6CAB"/>
    <w:rsid w:val="00AE35D6"/>
    <w:rsid w:val="00AE4587"/>
    <w:rsid w:val="00B4082C"/>
    <w:rsid w:val="00B46A9D"/>
    <w:rsid w:val="00B80746"/>
    <w:rsid w:val="00B91188"/>
    <w:rsid w:val="00BA66E9"/>
    <w:rsid w:val="00BD17D2"/>
    <w:rsid w:val="00BE235E"/>
    <w:rsid w:val="00C03A79"/>
    <w:rsid w:val="00C10BED"/>
    <w:rsid w:val="00C17396"/>
    <w:rsid w:val="00C5279C"/>
    <w:rsid w:val="00C64FA0"/>
    <w:rsid w:val="00C654E3"/>
    <w:rsid w:val="00C8013F"/>
    <w:rsid w:val="00C849DB"/>
    <w:rsid w:val="00C87DFC"/>
    <w:rsid w:val="00C956E8"/>
    <w:rsid w:val="00CA6A3F"/>
    <w:rsid w:val="00CD18BC"/>
    <w:rsid w:val="00CD2A17"/>
    <w:rsid w:val="00CE4651"/>
    <w:rsid w:val="00CF0223"/>
    <w:rsid w:val="00CF759D"/>
    <w:rsid w:val="00D018F3"/>
    <w:rsid w:val="00D3512A"/>
    <w:rsid w:val="00D45F98"/>
    <w:rsid w:val="00D537C1"/>
    <w:rsid w:val="00D73FA2"/>
    <w:rsid w:val="00D91D56"/>
    <w:rsid w:val="00D93C8C"/>
    <w:rsid w:val="00DA70E2"/>
    <w:rsid w:val="00DB4BCE"/>
    <w:rsid w:val="00E076A1"/>
    <w:rsid w:val="00E43584"/>
    <w:rsid w:val="00E70993"/>
    <w:rsid w:val="00E717F9"/>
    <w:rsid w:val="00E84223"/>
    <w:rsid w:val="00E92BE5"/>
    <w:rsid w:val="00E97D6A"/>
    <w:rsid w:val="00EC332D"/>
    <w:rsid w:val="00EC7A8C"/>
    <w:rsid w:val="00EE4175"/>
    <w:rsid w:val="00EE475B"/>
    <w:rsid w:val="00F134C0"/>
    <w:rsid w:val="00F150EE"/>
    <w:rsid w:val="00F2030A"/>
    <w:rsid w:val="00F51521"/>
    <w:rsid w:val="00F53A9A"/>
    <w:rsid w:val="00F55410"/>
    <w:rsid w:val="00F76BFB"/>
    <w:rsid w:val="00FA19AB"/>
    <w:rsid w:val="00FE1288"/>
    <w:rsid w:val="00FF53A2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675B4-EF79-4B53-B014-7CBB479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YarStTec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Оператор</dc:creator>
  <cp:lastModifiedBy>Фокина Татьяна Владимировна</cp:lastModifiedBy>
  <cp:revision>9</cp:revision>
  <cp:lastPrinted>2019-09-09T05:43:00Z</cp:lastPrinted>
  <dcterms:created xsi:type="dcterms:W3CDTF">2021-09-03T06:23:00Z</dcterms:created>
  <dcterms:modified xsi:type="dcterms:W3CDTF">2023-01-17T08:41:00Z</dcterms:modified>
</cp:coreProperties>
</file>