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34" w:rsidRDefault="00C9313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184784</wp:posOffset>
            </wp:positionH>
            <wp:positionV relativeFrom="paragraph">
              <wp:posOffset>-1251585</wp:posOffset>
            </wp:positionV>
            <wp:extent cx="8334375" cy="2510698"/>
            <wp:effectExtent l="0" t="0" r="0" b="4445"/>
            <wp:wrapNone/>
            <wp:docPr id="1" name="Рисунок 1" descr="Blank-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-вер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555" cy="25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134" w:rsidRDefault="00C93134"/>
    <w:p w:rsidR="00C93134" w:rsidRDefault="00C93134"/>
    <w:p w:rsidR="00C93134" w:rsidRDefault="00C93134"/>
    <w:p w:rsidR="00C93134" w:rsidRDefault="00C93134"/>
    <w:p w:rsidR="00C93134" w:rsidRDefault="00C93134" w:rsidP="00C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65B8">
        <w:rPr>
          <w:rFonts w:ascii="Times New Roman" w:hAnsi="Times New Roman" w:cs="Times New Roman"/>
          <w:b/>
          <w:sz w:val="24"/>
        </w:rPr>
        <w:t xml:space="preserve">Сведения о персональном составе </w:t>
      </w:r>
      <w:r w:rsidR="00C6197E">
        <w:rPr>
          <w:rFonts w:ascii="Times New Roman" w:hAnsi="Times New Roman" w:cs="Times New Roman"/>
          <w:b/>
          <w:sz w:val="24"/>
        </w:rPr>
        <w:t>мастеров производственного обучения</w:t>
      </w:r>
    </w:p>
    <w:p w:rsidR="00C6197E" w:rsidRPr="00C6197E" w:rsidRDefault="00C6197E" w:rsidP="00C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ГПОУ ЯО Ярославского градостроительного колледжа</w:t>
      </w:r>
    </w:p>
    <w:p w:rsidR="005F7F4D" w:rsidRPr="00C93134" w:rsidRDefault="005F7F4D" w:rsidP="005F7F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731" w:type="dxa"/>
        <w:tblInd w:w="-431" w:type="dxa"/>
        <w:tblLook w:val="04A0" w:firstRow="1" w:lastRow="0" w:firstColumn="1" w:lastColumn="0" w:noHBand="0" w:noVBand="1"/>
      </w:tblPr>
      <w:tblGrid>
        <w:gridCol w:w="432"/>
        <w:gridCol w:w="1319"/>
        <w:gridCol w:w="2791"/>
        <w:gridCol w:w="1413"/>
        <w:gridCol w:w="1700"/>
        <w:gridCol w:w="3258"/>
        <w:gridCol w:w="1134"/>
        <w:gridCol w:w="1134"/>
        <w:gridCol w:w="1275"/>
        <w:gridCol w:w="1275"/>
      </w:tblGrid>
      <w:tr w:rsidR="00930F04" w:rsidRPr="005D6595" w:rsidTr="00930F04">
        <w:tc>
          <w:tcPr>
            <w:tcW w:w="432" w:type="dxa"/>
          </w:tcPr>
          <w:p w:rsidR="00930F04" w:rsidRPr="00930F04" w:rsidRDefault="00930F04" w:rsidP="00930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930F04" w:rsidRPr="00930F04" w:rsidRDefault="00930F04" w:rsidP="00930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319" w:type="dxa"/>
            <w:shd w:val="clear" w:color="auto" w:fill="auto"/>
          </w:tcPr>
          <w:p w:rsidR="00930F04" w:rsidRPr="005D6595" w:rsidRDefault="00930F04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 Имя Отчество</w:t>
            </w:r>
          </w:p>
        </w:tc>
        <w:tc>
          <w:tcPr>
            <w:tcW w:w="2791" w:type="dxa"/>
            <w:shd w:val="clear" w:color="auto" w:fill="auto"/>
          </w:tcPr>
          <w:p w:rsidR="00930F04" w:rsidRPr="005D6595" w:rsidRDefault="00930F04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образования, образование, специальность, квалификация, ученая степень</w:t>
            </w:r>
          </w:p>
        </w:tc>
        <w:tc>
          <w:tcPr>
            <w:tcW w:w="1413" w:type="dxa"/>
            <w:shd w:val="clear" w:color="auto" w:fill="auto"/>
          </w:tcPr>
          <w:p w:rsidR="00930F04" w:rsidRPr="005D6595" w:rsidRDefault="00930F04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700" w:type="dxa"/>
            <w:shd w:val="clear" w:color="auto" w:fill="auto"/>
          </w:tcPr>
          <w:p w:rsidR="00930F04" w:rsidRDefault="00930F04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Направление </w:t>
            </w:r>
          </w:p>
          <w:p w:rsidR="00930F04" w:rsidRPr="005D6595" w:rsidRDefault="00930F04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обучения</w:t>
            </w:r>
          </w:p>
        </w:tc>
        <w:tc>
          <w:tcPr>
            <w:tcW w:w="3258" w:type="dxa"/>
            <w:shd w:val="clear" w:color="auto" w:fill="auto"/>
          </w:tcPr>
          <w:p w:rsidR="00930F04" w:rsidRPr="005D6595" w:rsidRDefault="00930F04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</w:t>
            </w:r>
          </w:p>
        </w:tc>
        <w:tc>
          <w:tcPr>
            <w:tcW w:w="1134" w:type="dxa"/>
            <w:shd w:val="clear" w:color="auto" w:fill="auto"/>
          </w:tcPr>
          <w:p w:rsidR="00930F04" w:rsidRPr="005D6595" w:rsidRDefault="00930F04" w:rsidP="00F065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Пед.стаж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работ</w:t>
            </w:r>
            <w:r w:rsidR="00633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 по специальности на 01.09.2021</w:t>
            </w:r>
          </w:p>
        </w:tc>
        <w:tc>
          <w:tcPr>
            <w:tcW w:w="1134" w:type="dxa"/>
            <w:shd w:val="clear" w:color="auto" w:fill="auto"/>
          </w:tcPr>
          <w:p w:rsidR="00930F04" w:rsidRPr="005D6595" w:rsidRDefault="00930F04" w:rsidP="00F065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стаж на 01.01.2021</w:t>
            </w:r>
          </w:p>
        </w:tc>
        <w:tc>
          <w:tcPr>
            <w:tcW w:w="1275" w:type="dxa"/>
            <w:shd w:val="clear" w:color="auto" w:fill="auto"/>
          </w:tcPr>
          <w:p w:rsidR="00930F04" w:rsidRPr="005D6595" w:rsidRDefault="00930F04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квалификационной категории</w:t>
            </w:r>
          </w:p>
        </w:tc>
        <w:tc>
          <w:tcPr>
            <w:tcW w:w="1275" w:type="dxa"/>
            <w:shd w:val="clear" w:color="auto" w:fill="auto"/>
          </w:tcPr>
          <w:p w:rsidR="00930F04" w:rsidRPr="005D6595" w:rsidRDefault="00930F04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присвоения квалификационной категории</w:t>
            </w:r>
          </w:p>
        </w:tc>
      </w:tr>
      <w:tr w:rsidR="00C6197E" w:rsidRPr="005D6595" w:rsidTr="00930F04">
        <w:tc>
          <w:tcPr>
            <w:tcW w:w="432" w:type="dxa"/>
          </w:tcPr>
          <w:p w:rsidR="00C6197E" w:rsidRPr="00930F04" w:rsidRDefault="00C6197E" w:rsidP="00C619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383ECD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Атаманычева</w:t>
            </w:r>
            <w:proofErr w:type="spellEnd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Надежда </w:t>
            </w:r>
          </w:p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2791" w:type="dxa"/>
            <w:shd w:val="clear" w:color="auto" w:fill="auto"/>
          </w:tcPr>
          <w:p w:rsidR="00383ECD" w:rsidRPr="00B7234E" w:rsidRDefault="00383ECD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Ярославский политехнический институт, квалификация инженер - механик, специальность машины и а</w:t>
            </w:r>
            <w:r w:rsidR="00383ECD"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ппараты химических производств - </w:t>
            </w: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1980г. </w:t>
            </w:r>
          </w:p>
        </w:tc>
        <w:tc>
          <w:tcPr>
            <w:tcW w:w="1413" w:type="dxa"/>
            <w:shd w:val="clear" w:color="auto" w:fill="auto"/>
          </w:tcPr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700" w:type="dxa"/>
            <w:shd w:val="clear" w:color="auto" w:fill="auto"/>
          </w:tcPr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C6197E" w:rsidRPr="00B7234E" w:rsidRDefault="00C6197E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6197E" w:rsidRPr="00B7234E" w:rsidRDefault="00C6197E" w:rsidP="00C61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25л.10мес.</w:t>
            </w:r>
          </w:p>
        </w:tc>
        <w:tc>
          <w:tcPr>
            <w:tcW w:w="1134" w:type="dxa"/>
            <w:shd w:val="clear" w:color="auto" w:fill="auto"/>
          </w:tcPr>
          <w:p w:rsidR="00C6197E" w:rsidRPr="00B7234E" w:rsidRDefault="00C6197E" w:rsidP="00C61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43г.2мес.</w:t>
            </w:r>
          </w:p>
        </w:tc>
        <w:tc>
          <w:tcPr>
            <w:tcW w:w="1275" w:type="dxa"/>
            <w:shd w:val="clear" w:color="auto" w:fill="auto"/>
          </w:tcPr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275" w:type="dxa"/>
            <w:shd w:val="clear" w:color="auto" w:fill="auto"/>
          </w:tcPr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№02-14/03 28.02.2019 г. (2024)</w:t>
            </w:r>
          </w:p>
        </w:tc>
      </w:tr>
      <w:tr w:rsidR="00C6197E" w:rsidRPr="005D6595" w:rsidTr="00930F04">
        <w:tc>
          <w:tcPr>
            <w:tcW w:w="432" w:type="dxa"/>
          </w:tcPr>
          <w:p w:rsidR="00C6197E" w:rsidRPr="00930F04" w:rsidRDefault="00C6197E" w:rsidP="00C619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383ECD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Варфоломеев Михаил </w:t>
            </w:r>
          </w:p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Борисович</w:t>
            </w:r>
          </w:p>
        </w:tc>
        <w:tc>
          <w:tcPr>
            <w:tcW w:w="2791" w:type="dxa"/>
            <w:shd w:val="clear" w:color="auto" w:fill="auto"/>
          </w:tcPr>
          <w:p w:rsidR="00383ECD" w:rsidRPr="00B7234E" w:rsidRDefault="00383ECD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Среднее профессиональное</w:t>
            </w:r>
          </w:p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Ярославский автомеханический техникум, специальность монтаж и эксплуатация </w:t>
            </w:r>
            <w:proofErr w:type="spellStart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металлообрабатываемых</w:t>
            </w:r>
            <w:proofErr w:type="spellEnd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станков и автоматических линий, квалификация техник - механик - 1979г.</w:t>
            </w:r>
          </w:p>
        </w:tc>
        <w:tc>
          <w:tcPr>
            <w:tcW w:w="1413" w:type="dxa"/>
            <w:shd w:val="clear" w:color="auto" w:fill="auto"/>
          </w:tcPr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производственного обучения по вождению</w:t>
            </w:r>
          </w:p>
        </w:tc>
        <w:tc>
          <w:tcPr>
            <w:tcW w:w="1700" w:type="dxa"/>
            <w:shd w:val="clear" w:color="auto" w:fill="auto"/>
          </w:tcPr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C6197E" w:rsidRPr="00B7234E" w:rsidRDefault="00C6197E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6197E" w:rsidRPr="00B7234E" w:rsidRDefault="00C6197E" w:rsidP="00C61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25л.12мес.</w:t>
            </w:r>
          </w:p>
        </w:tc>
        <w:tc>
          <w:tcPr>
            <w:tcW w:w="1134" w:type="dxa"/>
            <w:shd w:val="clear" w:color="auto" w:fill="auto"/>
          </w:tcPr>
          <w:p w:rsidR="00C6197E" w:rsidRPr="00B7234E" w:rsidRDefault="00C6197E" w:rsidP="00C61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41г.5мес.</w:t>
            </w:r>
          </w:p>
        </w:tc>
        <w:tc>
          <w:tcPr>
            <w:tcW w:w="1275" w:type="dxa"/>
            <w:shd w:val="clear" w:color="auto" w:fill="auto"/>
          </w:tcPr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275" w:type="dxa"/>
            <w:shd w:val="clear" w:color="auto" w:fill="auto"/>
          </w:tcPr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Протокол №1 от 20.04.2017 (2022)</w:t>
            </w:r>
          </w:p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197E" w:rsidRPr="005D6595" w:rsidTr="00C6197E">
        <w:trPr>
          <w:trHeight w:val="557"/>
        </w:trPr>
        <w:tc>
          <w:tcPr>
            <w:tcW w:w="432" w:type="dxa"/>
          </w:tcPr>
          <w:p w:rsidR="00C6197E" w:rsidRPr="00930F04" w:rsidRDefault="00C6197E" w:rsidP="00C619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65214D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Дичина </w:t>
            </w:r>
          </w:p>
          <w:p w:rsidR="0065214D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Ольга </w:t>
            </w:r>
          </w:p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Леонтьевна</w:t>
            </w:r>
          </w:p>
        </w:tc>
        <w:tc>
          <w:tcPr>
            <w:tcW w:w="2791" w:type="dxa"/>
            <w:shd w:val="clear" w:color="auto" w:fill="auto"/>
          </w:tcPr>
          <w:p w:rsidR="0065214D" w:rsidRPr="00B7234E" w:rsidRDefault="0065214D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Ярославский политехнический институт, квалификация инженер по автоматизации </w:t>
            </w:r>
            <w:proofErr w:type="spellStart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химико</w:t>
            </w:r>
            <w:proofErr w:type="spellEnd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технологических процессов, специальность автоматизация и комплексная механизация </w:t>
            </w:r>
            <w:proofErr w:type="spellStart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химико</w:t>
            </w:r>
            <w:proofErr w:type="spellEnd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технологических процессов, 1982</w:t>
            </w:r>
          </w:p>
        </w:tc>
        <w:tc>
          <w:tcPr>
            <w:tcW w:w="1413" w:type="dxa"/>
            <w:shd w:val="clear" w:color="auto" w:fill="auto"/>
          </w:tcPr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700" w:type="dxa"/>
            <w:shd w:val="clear" w:color="auto" w:fill="auto"/>
          </w:tcPr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C6197E" w:rsidRPr="00B7234E" w:rsidRDefault="00C6197E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Май 2020 г. - ООО "Центр инновационного образования и воспитания" - </w:t>
            </w:r>
            <w:r w:rsidRPr="00B7234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</w:t>
            </w: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организациях</w:t>
            </w: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- 16ч       </w:t>
            </w:r>
          </w:p>
        </w:tc>
        <w:tc>
          <w:tcPr>
            <w:tcW w:w="1134" w:type="dxa"/>
            <w:shd w:val="clear" w:color="auto" w:fill="auto"/>
          </w:tcPr>
          <w:p w:rsidR="00C6197E" w:rsidRPr="00B7234E" w:rsidRDefault="00C6197E" w:rsidP="00C61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25л.12мес.</w:t>
            </w:r>
          </w:p>
        </w:tc>
        <w:tc>
          <w:tcPr>
            <w:tcW w:w="1134" w:type="dxa"/>
            <w:shd w:val="clear" w:color="auto" w:fill="auto"/>
          </w:tcPr>
          <w:p w:rsidR="00C6197E" w:rsidRPr="00B7234E" w:rsidRDefault="00C6197E" w:rsidP="00C61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43г.7мес.</w:t>
            </w:r>
          </w:p>
        </w:tc>
        <w:tc>
          <w:tcPr>
            <w:tcW w:w="1275" w:type="dxa"/>
            <w:shd w:val="clear" w:color="auto" w:fill="auto"/>
          </w:tcPr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категория</w:t>
            </w:r>
          </w:p>
        </w:tc>
        <w:tc>
          <w:tcPr>
            <w:tcW w:w="1275" w:type="dxa"/>
            <w:shd w:val="clear" w:color="auto" w:fill="auto"/>
          </w:tcPr>
          <w:p w:rsidR="00C6197E" w:rsidRPr="00B7234E" w:rsidRDefault="00C6197E" w:rsidP="00C619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№02-14/18 25.10.2019 г. (2024)</w:t>
            </w:r>
          </w:p>
        </w:tc>
      </w:tr>
      <w:tr w:rsidR="001F044D" w:rsidRPr="005D6595" w:rsidTr="00930F04">
        <w:tc>
          <w:tcPr>
            <w:tcW w:w="432" w:type="dxa"/>
          </w:tcPr>
          <w:p w:rsidR="001F044D" w:rsidRPr="00930F04" w:rsidRDefault="001F044D" w:rsidP="001F04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6521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Истомин </w:t>
            </w:r>
          </w:p>
          <w:p w:rsidR="006521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Дмитрий </w:t>
            </w:r>
          </w:p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Евгеньевич</w:t>
            </w:r>
          </w:p>
        </w:tc>
        <w:tc>
          <w:tcPr>
            <w:tcW w:w="2791" w:type="dxa"/>
            <w:shd w:val="clear" w:color="auto" w:fill="auto"/>
          </w:tcPr>
          <w:p w:rsidR="0065214D" w:rsidRPr="00B7234E" w:rsidRDefault="006521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Среднее профессиональное</w:t>
            </w:r>
          </w:p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Ярославское среднее профессиональное техническое училище №30, профессия официант, квалификация официант четвертого разряда - 1989г.</w:t>
            </w:r>
          </w:p>
        </w:tc>
        <w:tc>
          <w:tcPr>
            <w:tcW w:w="1413" w:type="dxa"/>
            <w:shd w:val="clear" w:color="auto" w:fill="auto"/>
          </w:tcPr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производственного обучения по вождению</w:t>
            </w:r>
          </w:p>
        </w:tc>
        <w:tc>
          <w:tcPr>
            <w:tcW w:w="1700" w:type="dxa"/>
            <w:shd w:val="clear" w:color="auto" w:fill="auto"/>
          </w:tcPr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1F044D" w:rsidRPr="00B7234E" w:rsidRDefault="001F044D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F044D" w:rsidRPr="00B7234E" w:rsidRDefault="001F044D" w:rsidP="001F04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13л.</w:t>
            </w:r>
          </w:p>
        </w:tc>
        <w:tc>
          <w:tcPr>
            <w:tcW w:w="1134" w:type="dxa"/>
            <w:shd w:val="clear" w:color="auto" w:fill="auto"/>
          </w:tcPr>
          <w:p w:rsidR="001F044D" w:rsidRPr="00B7234E" w:rsidRDefault="001F044D" w:rsidP="001F04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24г.11мес.</w:t>
            </w:r>
          </w:p>
        </w:tc>
        <w:tc>
          <w:tcPr>
            <w:tcW w:w="1275" w:type="dxa"/>
            <w:shd w:val="clear" w:color="auto" w:fill="auto"/>
          </w:tcPr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275" w:type="dxa"/>
            <w:shd w:val="clear" w:color="auto" w:fill="auto"/>
          </w:tcPr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Протокол №2 от 06.06.2018 (2023)</w:t>
            </w:r>
          </w:p>
        </w:tc>
      </w:tr>
      <w:tr w:rsidR="001F044D" w:rsidRPr="005D6595" w:rsidTr="00930F04">
        <w:tc>
          <w:tcPr>
            <w:tcW w:w="432" w:type="dxa"/>
          </w:tcPr>
          <w:p w:rsidR="001F044D" w:rsidRPr="00930F04" w:rsidRDefault="001F044D" w:rsidP="001F04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6521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Колесникова Светлана </w:t>
            </w:r>
          </w:p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Анатольевна</w:t>
            </w:r>
          </w:p>
        </w:tc>
        <w:tc>
          <w:tcPr>
            <w:tcW w:w="2791" w:type="dxa"/>
            <w:shd w:val="clear" w:color="auto" w:fill="auto"/>
          </w:tcPr>
          <w:p w:rsidR="0065214D" w:rsidRPr="00B7234E" w:rsidRDefault="006521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Ярославский политехнический институт, специальность машины и аппараты химических производств, квалификация инженер - механик - 1980г.</w:t>
            </w:r>
          </w:p>
        </w:tc>
        <w:tc>
          <w:tcPr>
            <w:tcW w:w="1413" w:type="dxa"/>
            <w:shd w:val="clear" w:color="auto" w:fill="auto"/>
          </w:tcPr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Старший мастер</w:t>
            </w:r>
          </w:p>
        </w:tc>
        <w:tc>
          <w:tcPr>
            <w:tcW w:w="1700" w:type="dxa"/>
            <w:shd w:val="clear" w:color="auto" w:fill="auto"/>
          </w:tcPr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1F044D" w:rsidRPr="00B7234E" w:rsidRDefault="001F044D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F044D" w:rsidRPr="00B7234E" w:rsidRDefault="001F044D" w:rsidP="001F04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26л.8мес.</w:t>
            </w:r>
          </w:p>
        </w:tc>
        <w:tc>
          <w:tcPr>
            <w:tcW w:w="1134" w:type="dxa"/>
            <w:shd w:val="clear" w:color="auto" w:fill="auto"/>
          </w:tcPr>
          <w:p w:rsidR="001F044D" w:rsidRPr="00B7234E" w:rsidRDefault="001F044D" w:rsidP="001F04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39л.1мес.</w:t>
            </w:r>
          </w:p>
        </w:tc>
        <w:tc>
          <w:tcPr>
            <w:tcW w:w="1275" w:type="dxa"/>
            <w:shd w:val="clear" w:color="auto" w:fill="auto"/>
          </w:tcPr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044D" w:rsidRPr="005D6595" w:rsidTr="00930F04">
        <w:tc>
          <w:tcPr>
            <w:tcW w:w="432" w:type="dxa"/>
          </w:tcPr>
          <w:p w:rsidR="001F044D" w:rsidRPr="00930F04" w:rsidRDefault="001F044D" w:rsidP="001F04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6521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Корсаков </w:t>
            </w:r>
          </w:p>
          <w:p w:rsidR="006521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Сергей </w:t>
            </w:r>
          </w:p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Викторович</w:t>
            </w:r>
          </w:p>
        </w:tc>
        <w:tc>
          <w:tcPr>
            <w:tcW w:w="2791" w:type="dxa"/>
            <w:shd w:val="clear" w:color="auto" w:fill="auto"/>
          </w:tcPr>
          <w:p w:rsidR="0065214D" w:rsidRPr="00B7234E" w:rsidRDefault="006521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ГОУ ВПО Московский государственный университет путей сообщения, квалификация инженер путей сообщения, специальность Электрический транспорт железных дорог - 2009г.</w:t>
            </w:r>
          </w:p>
        </w:tc>
        <w:tc>
          <w:tcPr>
            <w:tcW w:w="1413" w:type="dxa"/>
            <w:shd w:val="clear" w:color="auto" w:fill="auto"/>
          </w:tcPr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Мастер производственного обучения </w:t>
            </w:r>
          </w:p>
        </w:tc>
        <w:tc>
          <w:tcPr>
            <w:tcW w:w="1700" w:type="dxa"/>
            <w:shd w:val="clear" w:color="auto" w:fill="auto"/>
          </w:tcPr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8117D4" w:rsidRPr="00B7234E" w:rsidRDefault="001F044D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Октябрь - ноябрь 2018г. - ГАУ ДПО ЯО ИРО - ПК - Подготовка мастера производственного обучения к реализации образовательных программ СПО в современных условиях - 72ч              </w:t>
            </w:r>
          </w:p>
          <w:p w:rsidR="001F044D" w:rsidRPr="00B7234E" w:rsidRDefault="001F044D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 2021г. - ГАУ ДПО ЯО ИРО - ПК - Подготовка мастера производственного обучения к реализации образовательных программ СПО в современных условиях - 36ч</w:t>
            </w:r>
          </w:p>
        </w:tc>
        <w:tc>
          <w:tcPr>
            <w:tcW w:w="1134" w:type="dxa"/>
            <w:shd w:val="clear" w:color="auto" w:fill="auto"/>
          </w:tcPr>
          <w:p w:rsidR="001F044D" w:rsidRPr="00B7234E" w:rsidRDefault="001F044D" w:rsidP="001F04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33г.2мес.</w:t>
            </w:r>
          </w:p>
        </w:tc>
        <w:tc>
          <w:tcPr>
            <w:tcW w:w="1134" w:type="dxa"/>
            <w:shd w:val="clear" w:color="auto" w:fill="auto"/>
          </w:tcPr>
          <w:p w:rsidR="001F044D" w:rsidRPr="00B7234E" w:rsidRDefault="001F044D" w:rsidP="001F04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35л.4мес.</w:t>
            </w:r>
          </w:p>
        </w:tc>
        <w:tc>
          <w:tcPr>
            <w:tcW w:w="1275" w:type="dxa"/>
            <w:shd w:val="clear" w:color="auto" w:fill="auto"/>
          </w:tcPr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F044D" w:rsidRPr="00B7234E" w:rsidRDefault="001F044D" w:rsidP="001F04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17D4" w:rsidRPr="005D6595" w:rsidTr="00194D9D">
        <w:trPr>
          <w:trHeight w:val="1747"/>
        </w:trPr>
        <w:tc>
          <w:tcPr>
            <w:tcW w:w="432" w:type="dxa"/>
          </w:tcPr>
          <w:p w:rsidR="008117D4" w:rsidRPr="00930F04" w:rsidRDefault="008117D4" w:rsidP="008117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65214D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Литвинова </w:t>
            </w:r>
          </w:p>
          <w:p w:rsidR="0065214D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Татьяна </w:t>
            </w:r>
          </w:p>
          <w:p w:rsidR="008117D4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Николаевна</w:t>
            </w:r>
          </w:p>
        </w:tc>
        <w:tc>
          <w:tcPr>
            <w:tcW w:w="2791" w:type="dxa"/>
            <w:shd w:val="clear" w:color="auto" w:fill="auto"/>
            <w:vAlign w:val="bottom"/>
          </w:tcPr>
          <w:p w:rsidR="008117D4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shd w:val="clear" w:color="auto" w:fill="auto"/>
          </w:tcPr>
          <w:p w:rsidR="008117D4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700" w:type="dxa"/>
            <w:shd w:val="clear" w:color="auto" w:fill="auto"/>
          </w:tcPr>
          <w:p w:rsidR="008117D4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B7234E" w:rsidRDefault="008117D4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Ноябрь - декабрь 2019 г. - ГАУ ДПО ЯО ИРО - ПК - Организационно - методическое сопровождение конкурсов профессионального мастерства в СПО - 24ч                                                                    Ноябрь 2019 г. - ГАУ ДПО ЯО ИРО - ПК - Основы организации наставничества в СПО - 18ч                                                                        </w:t>
            </w:r>
          </w:p>
          <w:p w:rsidR="008117D4" w:rsidRPr="00B7234E" w:rsidRDefault="008117D4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17D4" w:rsidRPr="00B7234E" w:rsidRDefault="008117D4" w:rsidP="00811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25л.3мес.</w:t>
            </w:r>
          </w:p>
        </w:tc>
        <w:tc>
          <w:tcPr>
            <w:tcW w:w="1134" w:type="dxa"/>
            <w:shd w:val="clear" w:color="auto" w:fill="auto"/>
          </w:tcPr>
          <w:p w:rsidR="008117D4" w:rsidRPr="00B7234E" w:rsidRDefault="008117D4" w:rsidP="00811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33г.5мес.</w:t>
            </w:r>
          </w:p>
        </w:tc>
        <w:tc>
          <w:tcPr>
            <w:tcW w:w="1275" w:type="dxa"/>
            <w:shd w:val="clear" w:color="auto" w:fill="auto"/>
          </w:tcPr>
          <w:p w:rsidR="008117D4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категория</w:t>
            </w:r>
          </w:p>
        </w:tc>
        <w:tc>
          <w:tcPr>
            <w:tcW w:w="1275" w:type="dxa"/>
            <w:shd w:val="clear" w:color="auto" w:fill="auto"/>
          </w:tcPr>
          <w:p w:rsidR="008117D4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№02-14/11 24.04.2020 г. (2025)</w:t>
            </w:r>
          </w:p>
        </w:tc>
      </w:tr>
      <w:tr w:rsidR="008117D4" w:rsidRPr="005D6595" w:rsidTr="00930F04">
        <w:trPr>
          <w:trHeight w:val="1747"/>
        </w:trPr>
        <w:tc>
          <w:tcPr>
            <w:tcW w:w="432" w:type="dxa"/>
          </w:tcPr>
          <w:p w:rsidR="008117D4" w:rsidRPr="00930F04" w:rsidRDefault="008117D4" w:rsidP="008117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65214D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Ломтев </w:t>
            </w:r>
          </w:p>
          <w:p w:rsidR="0065214D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Дмитрий </w:t>
            </w:r>
          </w:p>
          <w:p w:rsidR="008117D4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Анатольевич</w:t>
            </w:r>
          </w:p>
        </w:tc>
        <w:tc>
          <w:tcPr>
            <w:tcW w:w="2791" w:type="dxa"/>
            <w:shd w:val="clear" w:color="auto" w:fill="auto"/>
          </w:tcPr>
          <w:p w:rsidR="0065214D" w:rsidRPr="00B7234E" w:rsidRDefault="0065214D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8117D4" w:rsidRPr="00B7234E" w:rsidRDefault="0065214D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ГОУ ВПО Мос</w:t>
            </w:r>
            <w:r w:rsidR="008117D4"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ковский институт коммунального хозяйства и строительства, специальность "Городское строительство и хозяйство", квалификация инженер - 2008 г.</w:t>
            </w:r>
          </w:p>
        </w:tc>
        <w:tc>
          <w:tcPr>
            <w:tcW w:w="1413" w:type="dxa"/>
            <w:shd w:val="clear" w:color="auto" w:fill="auto"/>
          </w:tcPr>
          <w:p w:rsidR="008117D4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700" w:type="dxa"/>
            <w:shd w:val="clear" w:color="auto" w:fill="auto"/>
          </w:tcPr>
          <w:p w:rsidR="008117D4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8117D4" w:rsidRPr="00B7234E" w:rsidRDefault="008117D4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Февраль 2019 - ГПОУ ЯО Ярославский градостроительный колледж - Стажировка в условиях производства по направлению "Штукатурные работы" - 36ч                               Июнь 2021 г. - ГПОУ ЯО Ярославский градостроительный колледж - ПК - Каменщик - 160ч</w:t>
            </w:r>
          </w:p>
        </w:tc>
        <w:tc>
          <w:tcPr>
            <w:tcW w:w="1134" w:type="dxa"/>
            <w:shd w:val="clear" w:color="auto" w:fill="auto"/>
          </w:tcPr>
          <w:p w:rsidR="008117D4" w:rsidRPr="00B7234E" w:rsidRDefault="008117D4" w:rsidP="00811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14л.5мес.</w:t>
            </w:r>
          </w:p>
        </w:tc>
        <w:tc>
          <w:tcPr>
            <w:tcW w:w="1134" w:type="dxa"/>
            <w:shd w:val="clear" w:color="auto" w:fill="auto"/>
          </w:tcPr>
          <w:p w:rsidR="008117D4" w:rsidRPr="00B7234E" w:rsidRDefault="008117D4" w:rsidP="00811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21г.4мес.</w:t>
            </w:r>
          </w:p>
        </w:tc>
        <w:tc>
          <w:tcPr>
            <w:tcW w:w="1275" w:type="dxa"/>
            <w:shd w:val="clear" w:color="auto" w:fill="auto"/>
          </w:tcPr>
          <w:p w:rsidR="008117D4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275" w:type="dxa"/>
            <w:shd w:val="clear" w:color="auto" w:fill="auto"/>
          </w:tcPr>
          <w:p w:rsidR="008117D4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№02-14/23 29.12.2017 г. (2022)</w:t>
            </w:r>
          </w:p>
        </w:tc>
      </w:tr>
      <w:tr w:rsidR="008117D4" w:rsidRPr="005D6595" w:rsidTr="00930F04">
        <w:tc>
          <w:tcPr>
            <w:tcW w:w="432" w:type="dxa"/>
          </w:tcPr>
          <w:p w:rsidR="008117D4" w:rsidRPr="00930F04" w:rsidRDefault="008117D4" w:rsidP="008117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65214D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Мальцева </w:t>
            </w:r>
          </w:p>
          <w:p w:rsidR="0065214D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Евстолия</w:t>
            </w:r>
            <w:proofErr w:type="spellEnd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117D4" w:rsidRPr="00B7234E" w:rsidRDefault="0065214D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Константи</w:t>
            </w:r>
            <w:r w:rsidR="008117D4"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новна</w:t>
            </w:r>
          </w:p>
        </w:tc>
        <w:tc>
          <w:tcPr>
            <w:tcW w:w="2791" w:type="dxa"/>
            <w:shd w:val="clear" w:color="auto" w:fill="auto"/>
          </w:tcPr>
          <w:p w:rsidR="0065214D" w:rsidRPr="00B7234E" w:rsidRDefault="0065214D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Среднее профессиональное</w:t>
            </w:r>
          </w:p>
          <w:p w:rsidR="008117D4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Первый Казанский индустриально - педагогический техникум, специальность промышленное и гражданское строительство, квалификация техник - строитель, мастер производственного обучения</w:t>
            </w:r>
          </w:p>
        </w:tc>
        <w:tc>
          <w:tcPr>
            <w:tcW w:w="1413" w:type="dxa"/>
            <w:shd w:val="clear" w:color="auto" w:fill="auto"/>
          </w:tcPr>
          <w:p w:rsidR="008117D4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700" w:type="dxa"/>
            <w:shd w:val="clear" w:color="auto" w:fill="auto"/>
          </w:tcPr>
          <w:p w:rsidR="008117D4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8117D4" w:rsidRPr="00B7234E" w:rsidRDefault="008117D4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 2021г - ГПОУ ЯО Ярославский градостроительный колледж - Стажировка в условиях производства по направлению "Строительство" - 36ч</w:t>
            </w:r>
          </w:p>
        </w:tc>
        <w:tc>
          <w:tcPr>
            <w:tcW w:w="1134" w:type="dxa"/>
            <w:shd w:val="clear" w:color="auto" w:fill="auto"/>
          </w:tcPr>
          <w:p w:rsidR="008117D4" w:rsidRPr="00B7234E" w:rsidRDefault="008117D4" w:rsidP="00811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45л.9мес.</w:t>
            </w:r>
          </w:p>
        </w:tc>
        <w:tc>
          <w:tcPr>
            <w:tcW w:w="1134" w:type="dxa"/>
            <w:shd w:val="clear" w:color="auto" w:fill="auto"/>
          </w:tcPr>
          <w:p w:rsidR="008117D4" w:rsidRPr="00B7234E" w:rsidRDefault="008117D4" w:rsidP="00811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52г.3мес.</w:t>
            </w:r>
          </w:p>
        </w:tc>
        <w:tc>
          <w:tcPr>
            <w:tcW w:w="1275" w:type="dxa"/>
            <w:shd w:val="clear" w:color="auto" w:fill="auto"/>
          </w:tcPr>
          <w:p w:rsidR="008117D4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117D4" w:rsidRPr="00B7234E" w:rsidRDefault="008117D4" w:rsidP="0081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214D" w:rsidRPr="005D6595" w:rsidTr="00930F04">
        <w:tc>
          <w:tcPr>
            <w:tcW w:w="432" w:type="dxa"/>
          </w:tcPr>
          <w:p w:rsidR="0065214D" w:rsidRPr="00930F04" w:rsidRDefault="0065214D" w:rsidP="006521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Попов </w:t>
            </w:r>
          </w:p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Дмитрий </w:t>
            </w:r>
          </w:p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Михайлович </w:t>
            </w:r>
          </w:p>
        </w:tc>
        <w:tc>
          <w:tcPr>
            <w:tcW w:w="2791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ГПОУ ЯО Ярославский градостроительный колледж, профессия Мастер сухого строительства, квалификация Штукатур, монтажник </w:t>
            </w:r>
            <w:proofErr w:type="spellStart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каркасно</w:t>
            </w:r>
            <w:proofErr w:type="spellEnd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обшивных конструкций - 2017г.</w:t>
            </w:r>
          </w:p>
        </w:tc>
        <w:tc>
          <w:tcPr>
            <w:tcW w:w="1413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700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B7234E" w:rsidRDefault="0065214D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Февраль 2019г. - учебный центр КНАУФ - ПК - Современные материалы КНАУФ для комфортного жилья. Сухое строительство и сухие смеси КНАУФ. Механизация отделочных работ с применением штукатурной станции PFT. -30ч                                    </w:t>
            </w:r>
          </w:p>
          <w:p w:rsidR="00B7234E" w:rsidRDefault="0065214D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Март 2019г - Союз Молодые профессионалы - ПК - Эксперт </w:t>
            </w:r>
            <w:r w:rsid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чемпионата </w:t>
            </w:r>
            <w:proofErr w:type="spellStart"/>
            <w:r w:rsid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Ворлдскиллс</w:t>
            </w:r>
            <w:proofErr w:type="spellEnd"/>
            <w:r w:rsid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- </w:t>
            </w: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25.5ч.</w:t>
            </w:r>
          </w:p>
          <w:p w:rsidR="0065214D" w:rsidRPr="00B7234E" w:rsidRDefault="0065214D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Август - октябрь 2020г. - ФГБОУ ВО Московский государственный психолого-педагогический университет - ПК - 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 - 16ч.</w:t>
            </w:r>
          </w:p>
        </w:tc>
        <w:tc>
          <w:tcPr>
            <w:tcW w:w="1134" w:type="dxa"/>
            <w:shd w:val="clear" w:color="auto" w:fill="auto"/>
          </w:tcPr>
          <w:p w:rsidR="0065214D" w:rsidRPr="00B7234E" w:rsidRDefault="0065214D" w:rsidP="006521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5л.6мес.</w:t>
            </w:r>
          </w:p>
        </w:tc>
        <w:tc>
          <w:tcPr>
            <w:tcW w:w="1134" w:type="dxa"/>
            <w:shd w:val="clear" w:color="auto" w:fill="auto"/>
          </w:tcPr>
          <w:p w:rsidR="0065214D" w:rsidRPr="00B7234E" w:rsidRDefault="0065214D" w:rsidP="006521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2г.10мес.</w:t>
            </w:r>
          </w:p>
        </w:tc>
        <w:tc>
          <w:tcPr>
            <w:tcW w:w="1275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275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№02-14/20 30.04.2021 г. (2026)</w:t>
            </w:r>
          </w:p>
        </w:tc>
      </w:tr>
      <w:tr w:rsidR="0065214D" w:rsidRPr="005D6595" w:rsidTr="00895100">
        <w:tc>
          <w:tcPr>
            <w:tcW w:w="432" w:type="dxa"/>
          </w:tcPr>
          <w:p w:rsidR="0065214D" w:rsidRPr="00930F04" w:rsidRDefault="0065214D" w:rsidP="006521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Синягина</w:t>
            </w:r>
            <w:proofErr w:type="spellEnd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Ольга </w:t>
            </w:r>
          </w:p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2791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Среднее профессиональное</w:t>
            </w:r>
          </w:p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Ярославский строительный техникум, квалификация техник, специальность строительство и эксплуатация зданий и сооружений - 2003г.</w:t>
            </w:r>
          </w:p>
        </w:tc>
        <w:tc>
          <w:tcPr>
            <w:tcW w:w="1413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65214D" w:rsidRDefault="0065214D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5214D" w:rsidRDefault="0065214D" w:rsidP="006521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15л.</w:t>
            </w:r>
          </w:p>
        </w:tc>
        <w:tc>
          <w:tcPr>
            <w:tcW w:w="1134" w:type="dxa"/>
            <w:shd w:val="clear" w:color="auto" w:fill="auto"/>
          </w:tcPr>
          <w:p w:rsidR="0065214D" w:rsidRPr="00B7234E" w:rsidRDefault="0065214D" w:rsidP="006521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17л.1мес.</w:t>
            </w:r>
          </w:p>
        </w:tc>
        <w:tc>
          <w:tcPr>
            <w:tcW w:w="1275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275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№02-14/23 29.12.2017 г. (2022)</w:t>
            </w:r>
          </w:p>
        </w:tc>
      </w:tr>
      <w:tr w:rsidR="0065214D" w:rsidRPr="002015D7" w:rsidTr="00930F04">
        <w:tc>
          <w:tcPr>
            <w:tcW w:w="432" w:type="dxa"/>
          </w:tcPr>
          <w:p w:rsidR="0065214D" w:rsidRPr="00930F04" w:rsidRDefault="0065214D" w:rsidP="006521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B7234E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Соболева </w:t>
            </w:r>
          </w:p>
          <w:p w:rsidR="00B7234E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Татьяна </w:t>
            </w:r>
          </w:p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Евгеньевна</w:t>
            </w:r>
          </w:p>
        </w:tc>
        <w:tc>
          <w:tcPr>
            <w:tcW w:w="2791" w:type="dxa"/>
            <w:shd w:val="clear" w:color="auto" w:fill="auto"/>
          </w:tcPr>
          <w:p w:rsidR="00B7234E" w:rsidRPr="00B7234E" w:rsidRDefault="00B7234E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Образовательная автономная </w:t>
            </w:r>
            <w:proofErr w:type="spellStart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некомерческая</w:t>
            </w:r>
            <w:proofErr w:type="spellEnd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организация высшего образования "</w:t>
            </w:r>
            <w:proofErr w:type="spellStart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Моссковский</w:t>
            </w:r>
            <w:proofErr w:type="spellEnd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психолого</w:t>
            </w:r>
            <w:proofErr w:type="spellEnd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социальный университет", квалификация Юрист, специальность Юриспруденция - 2015</w:t>
            </w:r>
          </w:p>
        </w:tc>
        <w:tc>
          <w:tcPr>
            <w:tcW w:w="1413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700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65214D" w:rsidRPr="00B7234E" w:rsidRDefault="0065214D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5214D" w:rsidRPr="00B7234E" w:rsidRDefault="0065214D" w:rsidP="006521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2г.7мес.</w:t>
            </w:r>
          </w:p>
        </w:tc>
        <w:tc>
          <w:tcPr>
            <w:tcW w:w="1134" w:type="dxa"/>
            <w:shd w:val="clear" w:color="auto" w:fill="auto"/>
          </w:tcPr>
          <w:p w:rsidR="0065214D" w:rsidRPr="00B7234E" w:rsidRDefault="0065214D" w:rsidP="006521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39л.11мес.</w:t>
            </w:r>
          </w:p>
        </w:tc>
        <w:tc>
          <w:tcPr>
            <w:tcW w:w="1275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Соответствие должности</w:t>
            </w:r>
          </w:p>
        </w:tc>
        <w:tc>
          <w:tcPr>
            <w:tcW w:w="1275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Протокол №1 от 20.01.2020г.   (2025)</w:t>
            </w:r>
          </w:p>
        </w:tc>
      </w:tr>
      <w:tr w:rsidR="0065214D" w:rsidRPr="005D6595" w:rsidTr="00930F04">
        <w:tc>
          <w:tcPr>
            <w:tcW w:w="432" w:type="dxa"/>
          </w:tcPr>
          <w:p w:rsidR="0065214D" w:rsidRPr="00930F04" w:rsidRDefault="0065214D" w:rsidP="006521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B7234E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Щеглов </w:t>
            </w:r>
          </w:p>
          <w:p w:rsidR="00B7234E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Игорь </w:t>
            </w:r>
          </w:p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2791" w:type="dxa"/>
            <w:shd w:val="clear" w:color="auto" w:fill="auto"/>
          </w:tcPr>
          <w:p w:rsidR="00B7234E" w:rsidRPr="00B7234E" w:rsidRDefault="00B7234E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Куйбышевский политехнический институт </w:t>
            </w:r>
            <w:proofErr w:type="spellStart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им.В.В</w:t>
            </w:r>
            <w:proofErr w:type="spellEnd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Куйбышева, специальность электроснабжение промышленных предприятий, квалификация инженер - электрик - 1991г.</w:t>
            </w:r>
          </w:p>
        </w:tc>
        <w:tc>
          <w:tcPr>
            <w:tcW w:w="1413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700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65214D" w:rsidRPr="00B7234E" w:rsidRDefault="0065214D" w:rsidP="00B723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 - июнь 2020г. - ГПОУ ЯО Ярославский градостроительный колледж - ПК - Графический дизайн и верстка веб - страниц - 72ч.                                                                                 Ноябрь 2020</w:t>
            </w:r>
            <w:r w:rsid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bookmarkStart w:id="0" w:name="_GoBack"/>
            <w:bookmarkEnd w:id="0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Союз Молодые профессионалы (</w:t>
            </w:r>
            <w:proofErr w:type="spellStart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Россия) - ПК - Эксперт чемпионата </w:t>
            </w:r>
            <w:proofErr w:type="spellStart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Россия - 25,5ч </w:t>
            </w:r>
          </w:p>
        </w:tc>
        <w:tc>
          <w:tcPr>
            <w:tcW w:w="1134" w:type="dxa"/>
            <w:shd w:val="clear" w:color="auto" w:fill="auto"/>
          </w:tcPr>
          <w:p w:rsidR="0065214D" w:rsidRPr="00B7234E" w:rsidRDefault="0065214D" w:rsidP="006521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33г.10мес.</w:t>
            </w:r>
          </w:p>
        </w:tc>
        <w:tc>
          <w:tcPr>
            <w:tcW w:w="1134" w:type="dxa"/>
            <w:shd w:val="clear" w:color="auto" w:fill="auto"/>
          </w:tcPr>
          <w:p w:rsidR="0065214D" w:rsidRPr="00B7234E" w:rsidRDefault="0065214D" w:rsidP="006521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40л.11мес.</w:t>
            </w:r>
          </w:p>
        </w:tc>
        <w:tc>
          <w:tcPr>
            <w:tcW w:w="1275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275" w:type="dxa"/>
            <w:shd w:val="clear" w:color="auto" w:fill="auto"/>
          </w:tcPr>
          <w:p w:rsidR="0065214D" w:rsidRPr="00B7234E" w:rsidRDefault="0065214D" w:rsidP="006521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№02-14/07 26.04.2019 г. (2024)</w:t>
            </w:r>
          </w:p>
        </w:tc>
      </w:tr>
    </w:tbl>
    <w:p w:rsidR="00C93134" w:rsidRDefault="00C93134" w:rsidP="00C93134">
      <w:pPr>
        <w:jc w:val="center"/>
      </w:pPr>
    </w:p>
    <w:sectPr w:rsidR="00C93134" w:rsidSect="00045FAC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C0726"/>
    <w:multiLevelType w:val="hybridMultilevel"/>
    <w:tmpl w:val="B8C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4E"/>
    <w:rsid w:val="0001357F"/>
    <w:rsid w:val="00045FAC"/>
    <w:rsid w:val="00082745"/>
    <w:rsid w:val="001012C2"/>
    <w:rsid w:val="00104C95"/>
    <w:rsid w:val="00173B6B"/>
    <w:rsid w:val="001D7FD6"/>
    <w:rsid w:val="001F044D"/>
    <w:rsid w:val="002015D7"/>
    <w:rsid w:val="00253906"/>
    <w:rsid w:val="00283D7D"/>
    <w:rsid w:val="002A2043"/>
    <w:rsid w:val="002B289F"/>
    <w:rsid w:val="00307A82"/>
    <w:rsid w:val="00383ECD"/>
    <w:rsid w:val="003D6D5E"/>
    <w:rsid w:val="0044766A"/>
    <w:rsid w:val="005009A9"/>
    <w:rsid w:val="0053530B"/>
    <w:rsid w:val="005D6595"/>
    <w:rsid w:val="005D749B"/>
    <w:rsid w:val="005F7F4D"/>
    <w:rsid w:val="006070B1"/>
    <w:rsid w:val="006332AB"/>
    <w:rsid w:val="0065214D"/>
    <w:rsid w:val="006625A1"/>
    <w:rsid w:val="0069583A"/>
    <w:rsid w:val="006A63BF"/>
    <w:rsid w:val="006B3DAA"/>
    <w:rsid w:val="006D0135"/>
    <w:rsid w:val="007C7F21"/>
    <w:rsid w:val="007E2E6D"/>
    <w:rsid w:val="008117D4"/>
    <w:rsid w:val="00815E39"/>
    <w:rsid w:val="00847700"/>
    <w:rsid w:val="008B445A"/>
    <w:rsid w:val="008B6A6B"/>
    <w:rsid w:val="0091306D"/>
    <w:rsid w:val="00926FB3"/>
    <w:rsid w:val="00930F04"/>
    <w:rsid w:val="009465B8"/>
    <w:rsid w:val="00946A38"/>
    <w:rsid w:val="00964284"/>
    <w:rsid w:val="009B1000"/>
    <w:rsid w:val="00AB3ED2"/>
    <w:rsid w:val="00AC462B"/>
    <w:rsid w:val="00AD4392"/>
    <w:rsid w:val="00AE7814"/>
    <w:rsid w:val="00B30AFE"/>
    <w:rsid w:val="00B71E2A"/>
    <w:rsid w:val="00B7234E"/>
    <w:rsid w:val="00BB58A6"/>
    <w:rsid w:val="00C145D7"/>
    <w:rsid w:val="00C15258"/>
    <w:rsid w:val="00C6197E"/>
    <w:rsid w:val="00C93134"/>
    <w:rsid w:val="00C94B86"/>
    <w:rsid w:val="00CA6565"/>
    <w:rsid w:val="00D04ACF"/>
    <w:rsid w:val="00D142F8"/>
    <w:rsid w:val="00D51D40"/>
    <w:rsid w:val="00D62C32"/>
    <w:rsid w:val="00D7067E"/>
    <w:rsid w:val="00D948CE"/>
    <w:rsid w:val="00DC3115"/>
    <w:rsid w:val="00DF754E"/>
    <w:rsid w:val="00E2395C"/>
    <w:rsid w:val="00E3357A"/>
    <w:rsid w:val="00E6684A"/>
    <w:rsid w:val="00EA120C"/>
    <w:rsid w:val="00ED678E"/>
    <w:rsid w:val="00F06505"/>
    <w:rsid w:val="00F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BE1C"/>
  <w15:chartTrackingRefBased/>
  <w15:docId w15:val="{58092DA8-95E1-4854-90BD-3A5C69F5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cp:lastPrinted>2021-05-26T10:56:00Z</cp:lastPrinted>
  <dcterms:created xsi:type="dcterms:W3CDTF">2021-11-18T09:48:00Z</dcterms:created>
  <dcterms:modified xsi:type="dcterms:W3CDTF">2021-11-18T09:48:00Z</dcterms:modified>
</cp:coreProperties>
</file>