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34" w:rsidRDefault="00C93134"/>
    <w:p w:rsidR="00C93134" w:rsidRDefault="00C93134"/>
    <w:p w:rsidR="00C93134" w:rsidRDefault="00C93134">
      <w:bookmarkStart w:id="0" w:name="_GoBack"/>
      <w:bookmarkEnd w:id="0"/>
    </w:p>
    <w:p w:rsidR="00C93134" w:rsidRDefault="00C93134"/>
    <w:p w:rsidR="00C93134" w:rsidRDefault="00C93134"/>
    <w:p w:rsidR="00C93134" w:rsidRDefault="00C93134" w:rsidP="005C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551F">
        <w:rPr>
          <w:rFonts w:ascii="Times New Roman" w:hAnsi="Times New Roman" w:cs="Times New Roman"/>
          <w:b/>
          <w:sz w:val="24"/>
        </w:rPr>
        <w:t>Сведения о персональном составе педагогических работников</w:t>
      </w:r>
      <w:r w:rsidR="005C528A">
        <w:rPr>
          <w:rFonts w:ascii="Times New Roman" w:hAnsi="Times New Roman" w:cs="Times New Roman"/>
          <w:b/>
          <w:sz w:val="24"/>
        </w:rPr>
        <w:t xml:space="preserve"> </w:t>
      </w:r>
    </w:p>
    <w:p w:rsidR="005C528A" w:rsidRDefault="005C528A" w:rsidP="005C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ГПОУ ЯО Ярославского градостроительного колледжа</w:t>
      </w:r>
    </w:p>
    <w:p w:rsidR="005C528A" w:rsidRPr="0033551F" w:rsidRDefault="005C528A" w:rsidP="005C5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32"/>
        <w:gridCol w:w="1585"/>
        <w:gridCol w:w="2771"/>
        <w:gridCol w:w="1268"/>
        <w:gridCol w:w="1697"/>
        <w:gridCol w:w="3229"/>
        <w:gridCol w:w="1132"/>
        <w:gridCol w:w="946"/>
        <w:gridCol w:w="1116"/>
        <w:gridCol w:w="1418"/>
      </w:tblGrid>
      <w:tr w:rsidR="00F25737" w:rsidRPr="00C93134" w:rsidTr="002F54A1">
        <w:tc>
          <w:tcPr>
            <w:tcW w:w="432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25737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Имя </w:t>
            </w:r>
          </w:p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образования, образование, специальность, квалификация, ученая степень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Преподаваемые учебные предметы, дисциплины (модули)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Пед.стаж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</w:t>
            </w:r>
            <w:r w:rsidR="006C2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 по специальности на 01.09.2021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стаж на 01.01.2021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квалификационной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737" w:rsidRPr="00C93134" w:rsidRDefault="00F25737" w:rsidP="00DB1F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присвоения квалификационной категории</w:t>
            </w:r>
          </w:p>
        </w:tc>
      </w:tr>
      <w:tr w:rsidR="002F54A1" w:rsidRPr="00C93134" w:rsidTr="002F54A1">
        <w:trPr>
          <w:trHeight w:val="1632"/>
        </w:trPr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Абызов</w:t>
            </w:r>
          </w:p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Тимур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Мусеевич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Ленинградское высшее военное инженерное строительное краснознаменное училище имени генерала армии А.Н.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Комаровского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, специальность строительство и эксплуатация зданий и сооружений, квалификация инженер - строитель - 1986г.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 02.01 Технология и организация строительных процессов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 01.02 Р3 Проект производства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- март 2021г.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методической компетентности педагогических работников ПОО - 36ч.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л.7мес.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Авдеева </w:t>
            </w:r>
          </w:p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Вера 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Винницкий политехнический институт, специальность Автоматика и телемеханика, квалификация инженер-электрик – 1985г.</w:t>
            </w:r>
          </w:p>
        </w:tc>
        <w:tc>
          <w:tcPr>
            <w:tcW w:w="126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2F54A1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  <w:p w:rsidR="002F54A1" w:rsidRPr="00C44B8F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1D1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2018г. -  ГПОУ ЯО Ярославский градостроительный колледж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"Актуальные подходы к реализации ППССЗ по ТОП-50" - 36 ч.                                                                      </w:t>
            </w:r>
          </w:p>
          <w:p w:rsidR="002F54A1" w:rsidRDefault="002F54A1" w:rsidP="001D1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2020г. -  ГАУ ДПО ЯО ИРО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«Технологии обучения в условиях реализации ФГОС» - 36 ч.</w:t>
            </w:r>
          </w:p>
          <w:p w:rsidR="002F54A1" w:rsidRPr="00C44B8F" w:rsidRDefault="002F54A1" w:rsidP="001D1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Август 2021г. – ГПОУ ЯО Ярославский градостроительный колледж – </w:t>
            </w:r>
            <w:r w:rsidRPr="006458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условиях производства по направлению «Информационные технологии в строительстве» - 36ч</w:t>
            </w:r>
          </w:p>
        </w:tc>
        <w:tc>
          <w:tcPr>
            <w:tcW w:w="1132" w:type="dxa"/>
            <w:shd w:val="clear" w:color="auto" w:fill="auto"/>
          </w:tcPr>
          <w:p w:rsidR="002F54A1" w:rsidRPr="00C44B8F" w:rsidRDefault="002F54A1" w:rsidP="00F51A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л.1мес.</w:t>
            </w:r>
          </w:p>
        </w:tc>
        <w:tc>
          <w:tcPr>
            <w:tcW w:w="946" w:type="dxa"/>
            <w:shd w:val="clear" w:color="auto" w:fill="auto"/>
          </w:tcPr>
          <w:p w:rsidR="002F54A1" w:rsidRPr="00C44B8F" w:rsidRDefault="002F54A1" w:rsidP="001D1B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34г.1мес.</w:t>
            </w:r>
          </w:p>
        </w:tc>
        <w:tc>
          <w:tcPr>
            <w:tcW w:w="1116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44B8F" w:rsidRDefault="002F54A1" w:rsidP="00DA07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 02-14/14 2</w:t>
            </w:r>
            <w:r w:rsidR="00DA0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.10.20</w:t>
            </w:r>
            <w:r w:rsidR="00DA0787" w:rsidRPr="00213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213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(202</w:t>
            </w:r>
            <w:r w:rsidR="00DA0787" w:rsidRPr="00213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13D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045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Алёхин</w:t>
            </w:r>
          </w:p>
          <w:p w:rsidR="002F54A1" w:rsidRDefault="002F54A1" w:rsidP="00045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</w:p>
          <w:p w:rsidR="002F54A1" w:rsidRPr="00C93134" w:rsidRDefault="002F54A1" w:rsidP="00045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045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F54A1" w:rsidRDefault="002F54A1" w:rsidP="00045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образовательное учреждение высшего профессионального образования "Мурманский государственный технический университет", специальность Эксплуатация судового элек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трооборудования средств автоматики, квалификация Инженер-электромеханик - 2004г. </w:t>
            </w:r>
          </w:p>
          <w:p w:rsidR="002F54A1" w:rsidRPr="00C93134" w:rsidRDefault="002F54A1" w:rsidP="00045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образовательное учреждение высшего профессионального образования "Мурманский государственный технический университет",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специальность Финансы и кредит, квалификация экономист - 2004г.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специальных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Основы электротехники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Сварка и резка материалов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6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МДК.03.01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Оборудование, техника и технология сварки и резки металлов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E6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л.11мес.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21г.6мес.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Андрокович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2F54A1" w:rsidRPr="00C93134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Владимировна.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F54A1" w:rsidRPr="00C93134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институт им. К.Д. Ушинского, специальность Русский язык и литература, квалификация Учитель русского языка и литературы -1995г.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литературы, деловое общение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Март-февраль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"ФГОС: проектирование системы оценивания планируемых результатов по русскому языку" - 56 ч.</w:t>
            </w:r>
          </w:p>
          <w:p w:rsidR="002F54A1" w:rsidRPr="00C93134" w:rsidRDefault="002F54A1" w:rsidP="00645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– март 2021г. – ГАУ ДПО ЯО ИРО – </w:t>
            </w:r>
            <w:r w:rsidRPr="006458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«Методические аспекты преподавания учебного предмета «Родной язык» в СПО» - 36ч 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F51A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25л.4мес.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 02-14/4 28.04.2017 г.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616B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Ассонов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</w:t>
            </w:r>
          </w:p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П.Г.Демидова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Магистр, направление подготовки История – 2021г.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социально – гуманитарных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Обществознание.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2м</w:t>
            </w:r>
          </w:p>
        </w:tc>
        <w:tc>
          <w:tcPr>
            <w:tcW w:w="946" w:type="dxa"/>
            <w:shd w:val="clear" w:color="auto" w:fill="auto"/>
          </w:tcPr>
          <w:p w:rsidR="002F54A1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16.09.2021</w:t>
            </w:r>
          </w:p>
          <w:p w:rsidR="002F54A1" w:rsidRPr="00C93134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2г1м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Бабарыкова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Эльвира</w:t>
            </w:r>
          </w:p>
          <w:p w:rsidR="002F54A1" w:rsidRPr="00C93134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F54A1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Гуманитарные знания, квалификация Магистр - 1999г.</w:t>
            </w:r>
          </w:p>
          <w:p w:rsidR="002F54A1" w:rsidRPr="00C93134" w:rsidRDefault="002F54A1" w:rsidP="007C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Кандидат филологических наук - 26.10.2007г.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литературы, деловое общение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F54A1" w:rsidRPr="00C93134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 - декабрь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"Актуальные вопросы развития региональной системы образования" - 25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л.3мес.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18л.7мес.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30.10.2020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Багдасарьян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Костромской государственный педагогический институт имени Н.А. Некрасова, специальность Изобразительное искусство и черчение, квалификация Звание учителя рисования и черчения средней школы - 1985г.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рисунка и живописи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Рисунок с основами перспективы.</w:t>
            </w:r>
          </w:p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Живопись с основами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МДК 01.02 Разработка творческой концепции  рекламного продукта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Декабрь 2019г.- ГПОУ ЯО Ярославский градостроительный колледж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Стажировка в условиях производства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Дизайн - 36ч.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л.3мес.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39л.2мес.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№02-14/16   27.10.2017 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Багдасарьян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Костромской государственный педагогический институт имени Н.А. Некрасова, специальность Черчение и рисование, квалификация  Звание учителя рисования, черчения средней школы - 1987г.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рисунка и живописи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DC3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Рисунок с основами перспективы.</w:t>
            </w:r>
          </w:p>
          <w:p w:rsidR="002F54A1" w:rsidRPr="00C93134" w:rsidRDefault="002F54A1" w:rsidP="00DC3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Живопись с основами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МДК 01.02 Разработка творческой концепции  рекламного продукта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Декабрь 2019г.- ГПОУ ЯО Ярославский градостроительный колледж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Стажировка в условиях производства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Дизайн - 36ч.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39л.11мес.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   30.10.2020      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Багон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2F54A1" w:rsidRPr="00C93134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Ленинградский ордена Ленина политехнический институт им. М.И. Калинина, специальность Экономика и организация машиностроительной промышленности, квалификация Инженер-экономист - 1973г.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Статистика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8B6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МДК.04.02. Основы Анализа бухгалтерской отчетности. Темы 2.1-2.3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4476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Ноябрь - декабрь 2018г. - ФГБОУ ДПО Государственная академия промышленного менеджмента </w:t>
            </w:r>
            <w:proofErr w:type="spellStart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им.Н.П.Пастухова</w:t>
            </w:r>
            <w:proofErr w:type="spellEnd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44766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 - "Проектирование и актуализация основных профессиональных образовательных программ СПО с использованием </w:t>
            </w:r>
            <w:proofErr w:type="spellStart"/>
            <w:proofErr w:type="gramStart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проф.стандартов</w:t>
            </w:r>
            <w:proofErr w:type="spellEnd"/>
            <w:proofErr w:type="gramEnd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" - 48 ч.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Январь - март 2019г. - Негосударственное образовательное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частное учреждение организации </w:t>
            </w: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ДПО "</w:t>
            </w:r>
            <w:proofErr w:type="spellStart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 - МЦФЭР" -</w:t>
            </w:r>
            <w:r w:rsidRPr="00AB3E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- Подготовка и аттестация бухгалтеров бюджетных (автономных) учреждений на соответствие квалификации "Ведение бухгалтерского учета" - 120ч.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Декабрь 2019г. - ФГБОУ ВО Ярославский государственный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AB3E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 - "Управление финансами организации" - 130 ч. 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2020г. - ФГБОУ ВО Ярославский государственный университет </w:t>
            </w:r>
            <w:proofErr w:type="spellStart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 w:rsidRPr="0044766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AB3E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44766A">
              <w:rPr>
                <w:rFonts w:ascii="Times New Roman" w:hAnsi="Times New Roman" w:cs="Times New Roman"/>
                <w:sz w:val="16"/>
                <w:szCs w:val="16"/>
              </w:rPr>
              <w:t>- Организация и технология разработки ЭУК в LMS MOODLE - 72ч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49л.4мес.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      28.02.2019        (2024)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Байдина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институт им. К.Д. Ушинского, специальность Математика, квалификация Учитель математики - 1996г.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Архитектура аппаратных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МДК.01.02 Базы данных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2020г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-Академия"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программа "Пять цифровых навыков для дистанта"-72ч.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Март-ноябрь 2020г. - Государственная академия промышленного менеджмента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им.Н.П.Пастухова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 - 72ч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г.7мес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23г.11мес.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Балина</w:t>
            </w:r>
            <w:proofErr w:type="spellEnd"/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политехнический институт, специальность Промышленное и гражданское строительство, квалификация Инженер-строитель - 1986г.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Архитектурная физика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МДК01.05. Конструкции зданий и сооружений с элементами статики. Проектирование и строительство условиях реставрации 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Сентябрь-октябрь 2019г. - ГПОУ ЯО Ярославский градостроительный колледж обучение "Сухое строительство и штукатурные работы ( с учетом стандарта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"Сухое строительство и штукатурные работы)"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-72ч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C931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27л.5мес.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C9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№02-14/23  29.12.2017 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Баранова 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имени К.Д. Ушинского, специальность Филология,  квалификация Учитель русского языка и литературы - 1998г.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F54A1" w:rsidRPr="00C93134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"ФГОС </w:t>
            </w:r>
            <w:proofErr w:type="spellStart"/>
            <w:proofErr w:type="gram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ООО: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ормирование</w:t>
            </w:r>
            <w:proofErr w:type="spellEnd"/>
            <w:proofErr w:type="gram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ИКТ-компетентности обучающихся на уроках 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.языка" - 36 ч.</w:t>
            </w:r>
          </w:p>
          <w:p w:rsidR="002F54A1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2018г.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"Программно-методическое обеспечение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преподавания русского языка и литературы в соответствии с требованиями ФГОС СОО" - 36 ч.</w:t>
            </w:r>
          </w:p>
          <w:p w:rsidR="002F54A1" w:rsidRPr="00C93134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 - декабрь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"Актуальные вопросы развития 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системы образования" - 25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E6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25л.4мес.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№02-14/20 30.04.2021  (2026)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Бачинова 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Поморский государственный университет имени М.В. Ломоносова, специальность Математика, квалификация Учитель математики и информатики - 2001г.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информатики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Информатика.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управления.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19л.2мес.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№02-14/8 27.04.2018  (2023)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6273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Белогорская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Яна </w:t>
            </w:r>
          </w:p>
          <w:p w:rsidR="002F54A1" w:rsidRPr="00FF7E0E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:rsidR="002F54A1" w:rsidRPr="00C93134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2F54A1" w:rsidRPr="00FF7E0E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высшего профессионального образования Международный университет бизнеса и новых технологий, направление Финансы и кредит, квалификация Экономист - 2005г.</w:t>
            </w:r>
          </w:p>
          <w:p w:rsidR="002F54A1" w:rsidRPr="006273CD" w:rsidRDefault="002F54A1" w:rsidP="006273CD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F54A1" w:rsidRPr="00FF7E0E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экономических дисциплин</w:t>
            </w:r>
          </w:p>
          <w:p w:rsidR="002F54A1" w:rsidRPr="00C93134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2F54A1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МДК.04.01.Т.2.3.Градостроительство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Pr="00FF7E0E" w:rsidRDefault="002F54A1" w:rsidP="00F51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л2м</w:t>
            </w:r>
          </w:p>
        </w:tc>
        <w:tc>
          <w:tcPr>
            <w:tcW w:w="946" w:type="dxa"/>
            <w:shd w:val="clear" w:color="auto" w:fill="auto"/>
          </w:tcPr>
          <w:p w:rsidR="002F54A1" w:rsidRPr="00FF7E0E" w:rsidRDefault="002F54A1" w:rsidP="00FF7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13л4м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6273C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6273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Богданова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Владиславовна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Московская финансово-юридическая академия, специальность Юриспруденция, квалификация Юрист - 2004г.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юридических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Конституционное право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"Стажировка в условиях производства (отдел ЗАГС Заволжского р-на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г.Ярославля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 по специальности "Право и организация 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иального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обеспечения" - 36 ч.</w:t>
            </w:r>
          </w:p>
          <w:p w:rsidR="002F54A1" w:rsidRPr="00C93134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"Эксплуатация и обслуживание многоквартирного дома по стандартам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 - 16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л.7мес.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20л.4мес.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 №02-14/24 30.10.2020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Булычева </w:t>
            </w:r>
          </w:p>
          <w:p w:rsidR="002F54A1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2F54A1" w:rsidRPr="00C93134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Нижегородский государственный университет им. Н.И. Лобачевского, специальность История, квалификация Историк, преподаватель истории и обществоведения - 1991г.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социально -гуманитарных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философии 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500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2020г. -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-Академия"-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рограмма "Пять цифровых навыков для дистанта"-72ч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л.11мес.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28л.9мес.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 №02-14/15  30.12.2016 (2021)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Вагушева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2F54A1" w:rsidRPr="00C93134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 специальность Культурология,  квалификация Учитель культурологии - 2004г.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83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этики и культуры управления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F54A1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064">
              <w:rPr>
                <w:rFonts w:ascii="Times New Roman" w:hAnsi="Times New Roman" w:cs="Times New Roman"/>
                <w:sz w:val="16"/>
                <w:szCs w:val="16"/>
              </w:rPr>
              <w:t xml:space="preserve">Июнь - июль 2021 - ЧОУ ДПО "Институт повышения квалификации и профессиональной переподготовки" - </w:t>
            </w:r>
            <w:r w:rsidRPr="00AB40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AB4064">
              <w:rPr>
                <w:rFonts w:ascii="Times New Roman" w:hAnsi="Times New Roman" w:cs="Times New Roman"/>
                <w:sz w:val="16"/>
                <w:szCs w:val="16"/>
              </w:rPr>
              <w:t xml:space="preserve"> - Формирование УУД на уроках истории и обществознания в реализации ФГОС ООО, ФГОС СОО - 150ч.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F51A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AB3E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28л.2мес.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AB3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 28.02.2020 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Вепрева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Юлия Юрьевна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Ушинского»,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 Реклама и связи с общественностью, квалификация Бакалавр - 2018г.</w:t>
            </w:r>
          </w:p>
          <w:p w:rsidR="002F54A1" w:rsidRPr="00C93134" w:rsidRDefault="002F54A1" w:rsidP="00BC7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C3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Ушинского",  специальность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  <w:r w:rsidRPr="00BC7C30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Магистр - 2021</w:t>
            </w:r>
            <w:r w:rsidRPr="00BC7C3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дисциплин профессионального цикла специальности Реклама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МДК.02.02Проектная компьютерная графика и мультимедиа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УП.02.01 Разработка рекламного 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УП.01 Компьютерный дизайн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Август 2020г. - Санкт-Петербургский политехнический университет Петра Великого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"Передовые производственные технологии" - 150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6л.4мес.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Вершинин 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Ленинградский институт железнодорожного транспорта  специальность Электрификация ж/д транспорта, квалификация инженер путей сообщения-электромеханик - 1983г.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локомотива (тепловоза)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2020г. - ФГБОУ ВО Ярославский государственный университет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Документационное обеспечение управления - 72ч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2021г. - ФГБОУ ВО Ярославский государственный университет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и технология разработки ЭУК в LMS MOODLE - 72ч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л.5мес.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40л.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 1 24.06.2019 (2024)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Веселова 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Геннадиевна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 г. Ярославль, специальность Психолого-педагогические образование, квалификация Магистр - 2018г.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общепрофессиональных дисциплин и профессиональной модулей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теплотехники и гидравлики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Основы гидравлики теплотехники и аэродинамики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D706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Март-ноябрь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"Применение технологий развития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образовании" - 72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E6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5л.3мес.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№02-14/23 29.12.2017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Вечера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Лариса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Московский юридический институт правоведения, специальность Правоведение,  квалификация Юрист - 1991г.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юридических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Теория государства и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Август 2019г. - февраль 2020г. - Московская академия профессиональных компетенций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Профессиональное обучение: Правоведение и правоохранительная деятельность - 576ч.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2018г.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в условиях производства УМВД России по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г.Ярославлю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"Право и организация социальной деятельности"- 36 ч. 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30л.4мес.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№02-14/20 30.04.2021 (2026)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Власова 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Академия труда и социальных отношений, квалификация Юрист, специальность Юриспруденция – 2005г.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истории и обществознания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B71E2A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МДК.03.02. Правовое обеспечение рекламной деятельности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17л10м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Воронина </w:t>
            </w:r>
          </w:p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Галина 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ФГБОУ ВПО Ярославский государственный педагогический университет им. К.Д. Ушинского, специальность Социально-культурный сервис и туризм, квалификация специалист по сервису и туризму -2012г. </w:t>
            </w:r>
          </w:p>
        </w:tc>
        <w:tc>
          <w:tcPr>
            <w:tcW w:w="126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менеджмента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и организация турагентской деятельности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 и организация  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туроперато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ской деятельности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1D1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Январь-февраль 2019г. - ГПОУ ЯО Ярославский градостроительный колледж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Стажировка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Стажировка в условиях производства (ООО Экскурсионное бюро "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Яроблтур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") по специальности "Туризм" - 36 ч.                                                                         Октябрь-ноябрь 2020г. - ФГБОУ ВО Ярославский государственный технический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университет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"Введение в цифровой маркетинг. Создание и настройка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Landing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page"-24ч                                </w:t>
            </w:r>
          </w:p>
          <w:p w:rsidR="002F54A1" w:rsidRPr="00C44B8F" w:rsidRDefault="002F54A1" w:rsidP="001D1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 2021г. - ООО "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Юрайт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Академия"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Тренды цифрового образования - 72ч.</w:t>
            </w:r>
          </w:p>
        </w:tc>
        <w:tc>
          <w:tcPr>
            <w:tcW w:w="1132" w:type="dxa"/>
            <w:shd w:val="clear" w:color="auto" w:fill="auto"/>
          </w:tcPr>
          <w:p w:rsidR="002F54A1" w:rsidRPr="00C44B8F" w:rsidRDefault="002F54A1" w:rsidP="001D1B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44B8F" w:rsidRDefault="002F54A1" w:rsidP="001D1B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12л.4мес.</w:t>
            </w:r>
          </w:p>
        </w:tc>
        <w:tc>
          <w:tcPr>
            <w:tcW w:w="1116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№02-14/20 30.04.2021 г. (2026)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Воронкевич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Глеб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Днепропетровская академия архитектуры, специальность Архитектура, квалификация архитектор - 2000г.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архитектурных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>Начертательная 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>МДК.01.01.Изображение архитектурного замысла Т.1.2 Архитектурная графика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-"Практико-ориентированное обучение в СПО" - 36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E6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17л.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F54A1" w:rsidRDefault="002F54A1" w:rsidP="002B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 Протокол №2</w:t>
            </w:r>
          </w:p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27.03.2019 (2024)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Талина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Ленинградский ордена Ленина политехнический институт им. М.И. Калинина, специальность  Прикладная математика, квалификация Инженер-математик - 1991г.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МДК.01.02Основы проектной и компьютерной графики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 xml:space="preserve"> МДК.02.02Проектная компьютерная графика и мультимедиа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УП.01.03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2019г. - ГПОУ ЯО Ярославский градостроительный колледж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 условиях производства (Рекламно-производственная компания 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Астар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+)" по специальности "Реклама" - 36 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96B">
              <w:rPr>
                <w:rFonts w:ascii="Times New Roman" w:hAnsi="Times New Roman" w:cs="Times New Roman"/>
                <w:sz w:val="16"/>
                <w:szCs w:val="16"/>
              </w:rPr>
              <w:t xml:space="preserve">Август - октябрь 2020г. - ФГБОУ ВО Московский государственный </w:t>
            </w:r>
            <w:proofErr w:type="spellStart"/>
            <w:r w:rsidRPr="0063096B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63096B">
              <w:rPr>
                <w:rFonts w:ascii="Times New Roman" w:hAnsi="Times New Roman" w:cs="Times New Roman"/>
                <w:sz w:val="16"/>
                <w:szCs w:val="16"/>
              </w:rPr>
              <w:t xml:space="preserve"> - педагогический университет - ПК 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л.6мес.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28л.2мес.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№02-14/16  27.10.2017 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Гаврилова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Айратовна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им. К.Д. Ушинского, специальность Математика, квалификация Учитель математики - 1997г.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</w:tc>
        <w:tc>
          <w:tcPr>
            <w:tcW w:w="1697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-"Активные методы как средство развития общих и профессиональных компетенций обучающихся по программа СПО" - 24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F51A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г.7мес.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22г.11мес.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Ярославской области №02-14/28  28.05.2021 (2026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Гайдис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Станиславовна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 имени П.Г. Демидова, специальность История, квалификация Историк. Преподаватель - 1999г.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Кандидат исторических наук 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 по Государственному и муниципальному управлению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3D7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Организация работы органов Пенсионного фонда Российской Федерации, органов и учреждений социальной защиты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3D7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04.01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76E7">
              <w:rPr>
                <w:rFonts w:ascii="Times New Roman" w:hAnsi="Times New Roman" w:cs="Times New Roman"/>
                <w:sz w:val="16"/>
                <w:szCs w:val="16"/>
              </w:rPr>
              <w:t>Социальная политика и технология социальной работы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ГПОУ ЯО Ярославский градостроительный колледж - 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"Стажировка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(отдел ЗАГС Заволжского р-на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г.Ярославля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 по специальности "Право и организация социального обеспечения" - 36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л.2мес.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20л.6мес.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   30.10.2020      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Галочкина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университет, специальность Физика, квалификация Физика. Преподаватель - 1986г.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физики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Январь-май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"Содержание и технологии обучения астрономии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современных условиях" - 72 ч.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2018г. - ГАУ ДПО ЯО ИРО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 Охрана труда" - 40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33г.4мес.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  28.02.2017 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616B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Гамова</w:t>
            </w:r>
            <w:proofErr w:type="spellEnd"/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Екатерина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Дмитриевна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профессиональное образовательное учреждение Ярославской области Ярославский градостроительный колледж, квалификация Техник, специальность Информационные системы обеспечения градостроительной деятельности – 2019г.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геодезических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МДК.04.01.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Т.1.2.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Градостроительство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0м</w:t>
            </w:r>
          </w:p>
        </w:tc>
        <w:tc>
          <w:tcPr>
            <w:tcW w:w="946" w:type="dxa"/>
            <w:shd w:val="clear" w:color="auto" w:fill="auto"/>
          </w:tcPr>
          <w:p w:rsidR="002F54A1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16.09.2021</w:t>
            </w:r>
          </w:p>
          <w:p w:rsidR="002F54A1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Герасимова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Демидова", специальность Прикладная математика и информатика, квалификация Математик, системный программист - 2016г.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Основы алгоритмизации и программирования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Основы информационной безопасности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Апрель-май 2018г. ГБУ ЯО "Электронный регион" - 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>Стажировка</w:t>
            </w: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- по </w:t>
            </w:r>
            <w:proofErr w:type="spellStart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. Информационные системы -36ч.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2018г. - "Колледж предпринимательства № 11" - 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- "Практика и методика подготовки кадров по профессиям (специальностям) "Программист, "Специалист по информационным ресурсам", "Специалист по информационным системам", " Специалист по тестированию в области информационных технологий", "Администратор баз данных", "Технический писатель" с учетом стандарта </w:t>
            </w:r>
            <w:proofErr w:type="spellStart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"Программные решения для бизнеса" - 80 ч.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2018г. - Союз "Молодые профессионалы" - 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-"Эксперт чемпионата </w:t>
            </w:r>
            <w:proofErr w:type="spellStart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технологий)" - 25,5 </w:t>
            </w:r>
            <w:proofErr w:type="spellStart"/>
            <w:proofErr w:type="gramStart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ак.час</w:t>
            </w:r>
            <w:proofErr w:type="spellEnd"/>
            <w:proofErr w:type="gramEnd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Март 2019г. - ГПОУ ЯО Рыбинский полиграфический колледж - 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-"Разработка мобильных приложений" - 50ч.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Октябрь -ноябрь 2020г. - ФГБОУ ВО Ярославский государственный технический университет - 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мобильного приложения в среде MIT </w:t>
            </w:r>
            <w:proofErr w:type="spellStart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App</w:t>
            </w:r>
            <w:proofErr w:type="spellEnd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>Inventor</w:t>
            </w:r>
            <w:proofErr w:type="spellEnd"/>
            <w:r w:rsidRPr="002B289F">
              <w:rPr>
                <w:rFonts w:ascii="Times New Roman" w:hAnsi="Times New Roman" w:cs="Times New Roman"/>
                <w:sz w:val="16"/>
                <w:szCs w:val="16"/>
              </w:rPr>
              <w:t xml:space="preserve"> - 24ч</w:t>
            </w:r>
          </w:p>
          <w:p w:rsidR="002B238E" w:rsidRPr="002B289F" w:rsidRDefault="002B238E" w:rsidP="002B2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2021г. – ГПОУ ЯО Ярославский градостроительный колледж – </w:t>
            </w:r>
            <w:r w:rsidRPr="006458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условиях производства по направлению «Информационные технологии» - 36ч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6л.2мес.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      30.10.2020         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Герман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Георгиевна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Республика Молдова Национальный институт Физического Воспитания и Спорта, специальность  Спорт, квалификация Учитель физического воспитания, анатомии, физиологии и гигиены - 1997г.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физкультуры</w:t>
            </w:r>
          </w:p>
        </w:tc>
        <w:tc>
          <w:tcPr>
            <w:tcW w:w="1697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F54A1" w:rsidRPr="00C95AEF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ноябрь 2018г </w:t>
            </w:r>
            <w:proofErr w:type="spellStart"/>
            <w:r w:rsidR="00FD6E7C" w:rsidRPr="00FD6E7C">
              <w:rPr>
                <w:rFonts w:ascii="Times New Roman" w:hAnsi="Times New Roman" w:cs="Times New Roman"/>
                <w:sz w:val="16"/>
                <w:szCs w:val="16"/>
              </w:rPr>
              <w:t>Спортцентр</w:t>
            </w:r>
            <w:proofErr w:type="spellEnd"/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ПК - Подготовка спортивных судей главной судейской коллегии и судейских бригад физкультурных и </w:t>
            </w:r>
            <w:proofErr w:type="spellStart"/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>спротивных</w:t>
            </w:r>
            <w:proofErr w:type="spellEnd"/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Всероссийского физкультурно-спортивного комплекса "Готов к труду и обороне" по виду спорта  гиревой-16ч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2B28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18л.1мес.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2B2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28.02.2020 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Голованова </w:t>
            </w:r>
          </w:p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Наталья 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Санкт - Петербургский государственный архитектурно - строительный университет, специальность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Промышленное и гражданское строительство, квалификация инженер – 1999г</w:t>
            </w:r>
          </w:p>
        </w:tc>
        <w:tc>
          <w:tcPr>
            <w:tcW w:w="126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Тема 1.3 Проектирование строительных конструкций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УП.01.03 САПР  строительных конструкций</w:t>
            </w:r>
          </w:p>
        </w:tc>
        <w:tc>
          <w:tcPr>
            <w:tcW w:w="3229" w:type="dxa"/>
            <w:shd w:val="clear" w:color="auto" w:fill="auto"/>
          </w:tcPr>
          <w:p w:rsidR="002F54A1" w:rsidRPr="00C95AEF" w:rsidRDefault="002F54A1" w:rsidP="00C95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A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Март 2018 г. - Государственная академия промышленного менеджмента имени Н.П. Пастухова – ПК -"Совершенствование си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стемы управления образовательной организацией на основе применения профессиональных стандартов и лучших международных практик" - 48 ч.</w:t>
            </w:r>
          </w:p>
          <w:p w:rsidR="002F54A1" w:rsidRPr="00C95AEF" w:rsidRDefault="002F54A1" w:rsidP="00C95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>Октябрь 2018 г. – ГПОУ ЯО Ярославский градостроительный колледж –ПК Стажировка - "Стажировка в условиях производства (ООО "Каркас") по специальности «Строительство и эксплуатация зданий и сооружений" - 36 ч.</w:t>
            </w:r>
          </w:p>
          <w:p w:rsidR="00FD6E7C" w:rsidRPr="00C95AEF" w:rsidRDefault="002B238E" w:rsidP="002B2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май-</w:t>
            </w:r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>июн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20</w:t>
            </w:r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ГПОУ ЯО Ярославский колледж управления и профессиональных технологий – ПК «Создание условий для формирования социально-бытовых навыков у обучающихся с ограниченными возможностями здоровья в профессиональных образовательных организациях»,</w:t>
            </w:r>
            <w:r w:rsidR="00FD6E7C"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72ч</w:t>
            </w:r>
          </w:p>
        </w:tc>
        <w:tc>
          <w:tcPr>
            <w:tcW w:w="1132" w:type="dxa"/>
            <w:shd w:val="clear" w:color="auto" w:fill="auto"/>
          </w:tcPr>
          <w:p w:rsidR="002F54A1" w:rsidRPr="00C44B8F" w:rsidRDefault="002F54A1" w:rsidP="004A08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20л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.11мес.</w:t>
            </w:r>
          </w:p>
        </w:tc>
        <w:tc>
          <w:tcPr>
            <w:tcW w:w="946" w:type="dxa"/>
            <w:shd w:val="clear" w:color="auto" w:fill="auto"/>
          </w:tcPr>
          <w:p w:rsidR="002F54A1" w:rsidRPr="00C44B8F" w:rsidRDefault="002F54A1" w:rsidP="001D1B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24г.8мес.</w:t>
            </w:r>
          </w:p>
        </w:tc>
        <w:tc>
          <w:tcPr>
            <w:tcW w:w="1116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Департамент образования Ярославской области №02-14/16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27.10.2017 г.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Головкина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Филология, квалификация  Учитель русского языка и литературы - 2000г.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F54A1" w:rsidRPr="00C93134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Февраль-сентябрь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"Педагогические стратегии улучшения качества преподавания в школе Инвариантный модуль" - 72 ч.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Февраль-март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"Современные подходы к системе оценивания образовательных результатов" - 36 ч.</w:t>
            </w:r>
          </w:p>
          <w:p w:rsidR="00C95AEF" w:rsidRPr="00C93134" w:rsidRDefault="00C95AEF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2021г. -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 «Учебно-методическое обеспечение реализации ФГОС СОО в рамках ОПОП СПО», 36ч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F51AA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г.7мес.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33г.11мес.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№02-14/34 25.12.2020 (2025)</w:t>
            </w:r>
          </w:p>
        </w:tc>
      </w:tr>
      <w:tr w:rsidR="002F54A1" w:rsidRPr="00C93134" w:rsidTr="002F54A1">
        <w:trPr>
          <w:trHeight w:val="1431"/>
        </w:trPr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Горбачев 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Новосибирское высшее военно-политическое общевойсковое училище имени 60-летия Великого Октября, специальность  Военно-политическая,  квалификация Учитель истории и обществоведения - 1986г.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социально - гуманитарных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3229" w:type="dxa"/>
            <w:shd w:val="clear" w:color="auto" w:fill="auto"/>
          </w:tcPr>
          <w:p w:rsidR="005B338A" w:rsidRDefault="002F54A1" w:rsidP="008B445A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Сентябрь-декабрь 2018г. - Всероссийский научно-образовательный центр "Современные образовательные технологии"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"Профессиональная деятельность в сфере СПО: преподаватель философии в соответствии с ФГОС СПО" - 260 ч. </w:t>
            </w:r>
          </w:p>
          <w:p w:rsidR="005B338A" w:rsidRDefault="005B338A" w:rsidP="008B445A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</w:p>
          <w:p w:rsidR="002F54A1" w:rsidRPr="00C93134" w:rsidRDefault="00F27850" w:rsidP="00F278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июнь2020 </w:t>
            </w:r>
            <w:r w:rsidR="005B338A" w:rsidRPr="002B23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="005B338A"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 "Реализация требований ФГОС СОО в СПО при преподавании дисциплин история, обществознание" 36ч. - ГАУ ДПО ЯО ИРО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г.5мес.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37л.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№02-14/15  30.12.2016 (2021)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Грибанова 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 Филология, квалификация Учитель русского языка и литературы и мировой художественной культуры - 1998г.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F54A1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F54A1" w:rsidRPr="00C93134" w:rsidRDefault="002F54A1" w:rsidP="006625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22г.4мес.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Груздев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Ярославский государственный университет, специальность  Прикладная математика, квалификация  Математика - 1980г.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E9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информатизации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МДК.01.03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65E9">
              <w:rPr>
                <w:rFonts w:ascii="Times New Roman" w:hAnsi="Times New Roman" w:cs="Times New Roman"/>
                <w:sz w:val="16"/>
                <w:szCs w:val="16"/>
              </w:rPr>
              <w:t>Сети и системы передачи данных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E9">
              <w:rPr>
                <w:rFonts w:ascii="Times New Roman" w:hAnsi="Times New Roman" w:cs="Times New Roman"/>
                <w:sz w:val="16"/>
                <w:szCs w:val="16"/>
              </w:rPr>
              <w:t>МДК.01.04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65E9">
              <w:rPr>
                <w:rFonts w:ascii="Times New Roman" w:hAnsi="Times New Roman" w:cs="Times New Roman"/>
                <w:sz w:val="16"/>
                <w:szCs w:val="16"/>
              </w:rPr>
              <w:t>Эксплуатация автоматизированных (информационных) систем в защищенном исполнении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МДК.02.02 </w:t>
            </w:r>
            <w:r w:rsidRPr="00C065E9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компьютерных сетей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9л.1мес.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38л.5мес.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Грязева </w:t>
            </w:r>
          </w:p>
          <w:p w:rsidR="002F54A1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Анна </w:t>
            </w:r>
          </w:p>
          <w:p w:rsidR="002F54A1" w:rsidRPr="007054B5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Pr="007054B5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образовательное учреждение высшего профессионального образования Ярославский государственный педагогический университет </w:t>
            </w:r>
            <w:proofErr w:type="spellStart"/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специальность Социальная педагогика, квалификация социальный - педагог - 2011г.</w:t>
            </w:r>
          </w:p>
        </w:tc>
        <w:tc>
          <w:tcPr>
            <w:tcW w:w="1268" w:type="dxa"/>
            <w:shd w:val="clear" w:color="auto" w:fill="auto"/>
          </w:tcPr>
          <w:p w:rsidR="002F54A1" w:rsidRPr="007054B5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697" w:type="dxa"/>
            <w:shd w:val="clear" w:color="auto" w:fill="auto"/>
          </w:tcPr>
          <w:p w:rsidR="002F54A1" w:rsidRPr="007054B5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проект</w:t>
            </w:r>
          </w:p>
        </w:tc>
        <w:tc>
          <w:tcPr>
            <w:tcW w:w="3229" w:type="dxa"/>
            <w:shd w:val="clear" w:color="auto" w:fill="auto"/>
          </w:tcPr>
          <w:p w:rsidR="002F54A1" w:rsidRPr="007054B5" w:rsidRDefault="002F54A1" w:rsidP="007054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Pr="007054B5" w:rsidRDefault="002F54A1" w:rsidP="007054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г.11мес.</w:t>
            </w:r>
          </w:p>
        </w:tc>
        <w:tc>
          <w:tcPr>
            <w:tcW w:w="946" w:type="dxa"/>
            <w:shd w:val="clear" w:color="auto" w:fill="auto"/>
          </w:tcPr>
          <w:p w:rsidR="002F54A1" w:rsidRPr="007054B5" w:rsidRDefault="002F54A1" w:rsidP="007054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54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13л.2мес</w:t>
            </w:r>
          </w:p>
        </w:tc>
        <w:tc>
          <w:tcPr>
            <w:tcW w:w="1116" w:type="dxa"/>
            <w:shd w:val="clear" w:color="auto" w:fill="auto"/>
          </w:tcPr>
          <w:p w:rsidR="002F54A1" w:rsidRPr="007054B5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54A1" w:rsidRPr="007054B5" w:rsidRDefault="002F54A1" w:rsidP="007054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Гудкова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Математика, квалификация Учитель математики средней школы- 1990г.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Почетный работник СПО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Операционные 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МДК.09.02 Оптимизация веб-приложений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Декабрь 2018г. - ГПОУ ЯО Ярославск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 - "Стажировка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(ООО "Спектр-Автоматика") по направлению "Информационные системы и программирование" - 36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8B4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40л.1мес.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8B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 28.02.2019 (2024)</w:t>
            </w:r>
          </w:p>
        </w:tc>
      </w:tr>
      <w:tr w:rsidR="002F54A1" w:rsidRPr="00C93134" w:rsidTr="002F54A1">
        <w:trPr>
          <w:trHeight w:val="2482"/>
        </w:trPr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Гусева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Вера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Аккредитованное негосударственное образовательное учреждение "Московская финансово-юридическая академия", специальность Менеджмент организации, квалификация Менеджер -2006г.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кономических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Апрель - декабрь 2017г.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Педагог профессиональной образовательной организации - 300ч.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Март-ноябрь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"Применение технологий развития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образовании" - 72 ч.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Сентябрь-октябрь 2019г. - Российская академия народного хозяйства и государствен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службы при Президенте РФ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 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"Содержание и методика преподавания курса финансовой грамотности различным категориям обучающихся" - 72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№02-14/11 24.04.2020 (2025)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Дворниченко </w:t>
            </w:r>
          </w:p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Глеб 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Таджикский институт физической культуры им.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М.И.Калинина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специальность физическая культура и спорт, квалификация преподаватель физической культуры, тренер – 1992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г.  </w:t>
            </w:r>
            <w:r w:rsidRPr="00C44B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Почетный знак "Отличник </w:t>
            </w:r>
            <w:proofErr w:type="spellStart"/>
            <w:r w:rsidRPr="00C44B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физ-ры</w:t>
            </w:r>
            <w:proofErr w:type="spellEnd"/>
            <w:r w:rsidRPr="00C44B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спорта"</w:t>
            </w:r>
          </w:p>
        </w:tc>
        <w:tc>
          <w:tcPr>
            <w:tcW w:w="126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Преподаватель физкультуры</w:t>
            </w:r>
          </w:p>
        </w:tc>
        <w:tc>
          <w:tcPr>
            <w:tcW w:w="1697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F54A1" w:rsidRPr="00C44B8F" w:rsidRDefault="002F54A1" w:rsidP="001D1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Сентябрь 2018 г. –ООО «Центр независимой оценки квалификаций и дополнительного профессионального образования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комплекса "Готов к труду и обороне" (ГТО) и методика выполнения нормативов ГТО - 72 ч.</w:t>
            </w:r>
          </w:p>
        </w:tc>
        <w:tc>
          <w:tcPr>
            <w:tcW w:w="1132" w:type="dxa"/>
            <w:shd w:val="clear" w:color="auto" w:fill="auto"/>
          </w:tcPr>
          <w:p w:rsidR="002F54A1" w:rsidRPr="00C44B8F" w:rsidRDefault="002F54A1" w:rsidP="004A08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л.11мес.</w:t>
            </w:r>
          </w:p>
        </w:tc>
        <w:tc>
          <w:tcPr>
            <w:tcW w:w="946" w:type="dxa"/>
            <w:shd w:val="clear" w:color="auto" w:fill="auto"/>
          </w:tcPr>
          <w:p w:rsidR="002F54A1" w:rsidRPr="00C44B8F" w:rsidRDefault="002F54A1" w:rsidP="001D1B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28л.3мес.</w:t>
            </w:r>
          </w:p>
        </w:tc>
        <w:tc>
          <w:tcPr>
            <w:tcW w:w="1116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44B8F" w:rsidRDefault="002F54A1" w:rsidP="001D1B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№02-14/03 28.02.2019 г. (2024)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Девлитянс</w:t>
            </w:r>
            <w:proofErr w:type="spellEnd"/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Олеся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"Ярославский государственный педагогический университет им. К.Д. Ушинского", специальность  Теория и методика преподавания иностранных языков и культур, квалификация Лингвист, преподаватель - 2012г.</w:t>
            </w: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язык.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2020г.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"Технологии обучения в условиях реализации ФГОС СПО"- 36ч.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л.7мес.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9л.11мес.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№02-14/28 28.12.2018 (2023)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Девятаева 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Федоровна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 имени П.Г. Демидова, специальность Биология, квалификация Биолог. Преподаватель - 1999г.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основы менеджмента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 03.01 Маркетинг в рекламе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 04.01 Менеджмент и экономические основы рекламной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Октябрь 2011г. - май 2012г. - ФГБОУ ДПО Государственная академия промышленного менеджмента имени </w:t>
            </w:r>
            <w:proofErr w:type="spellStart"/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>Н.П.Пастухова</w:t>
            </w:r>
            <w:proofErr w:type="spellEnd"/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направление Маркетинг - 530ч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18л.4мес.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№02-14/15 30.12.2016 (2021)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DB1F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Дегтева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технический университет", специальность  Профессиональное образование, квалификация Педагог профессионального обучения - 2008г.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физики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  <w:p w:rsidR="002F54A1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F8275C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2021г.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8275C">
              <w:rPr>
                <w:rFonts w:ascii="Times New Roman" w:hAnsi="Times New Roman" w:cs="Times New Roman"/>
                <w:sz w:val="16"/>
                <w:szCs w:val="16"/>
              </w:rPr>
              <w:t xml:space="preserve">Эксперт </w:t>
            </w:r>
            <w:proofErr w:type="spellStart"/>
            <w:r w:rsidRPr="00F8275C">
              <w:rPr>
                <w:rFonts w:ascii="Times New Roman" w:hAnsi="Times New Roman" w:cs="Times New Roman"/>
                <w:sz w:val="16"/>
                <w:szCs w:val="16"/>
              </w:rPr>
              <w:t>демоэкзамена</w:t>
            </w:r>
            <w:proofErr w:type="spellEnd"/>
            <w:r w:rsidRPr="00F8275C">
              <w:rPr>
                <w:rFonts w:ascii="Times New Roman" w:hAnsi="Times New Roman" w:cs="Times New Roman"/>
                <w:sz w:val="16"/>
                <w:szCs w:val="16"/>
              </w:rPr>
              <w:t xml:space="preserve"> ВСР по компетенции Сантехника и отопление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16ч.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2E6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0827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12л.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082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№02-14/23 29.12.2017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323F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Емелина</w:t>
            </w:r>
            <w:proofErr w:type="spellEnd"/>
          </w:p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Алексеевна 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педагогический университет имени К.Д. Ушинского", специальность  Математика с дополнительной специальностью Физика, квалификация Учитель математики и физики - 2005г.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</w:tc>
        <w:tc>
          <w:tcPr>
            <w:tcW w:w="1697" w:type="dxa"/>
            <w:shd w:val="clear" w:color="auto" w:fill="auto"/>
          </w:tcPr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2021г.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проектной и исследовательской деятельности студентов СПО - 36ч.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16л.</w:t>
            </w:r>
          </w:p>
        </w:tc>
        <w:tc>
          <w:tcPr>
            <w:tcW w:w="1116" w:type="dxa"/>
            <w:shd w:val="clear" w:color="auto" w:fill="auto"/>
          </w:tcPr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от 30.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09.2021г. (2026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323F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3CD">
              <w:rPr>
                <w:rFonts w:ascii="Times New Roman" w:hAnsi="Times New Roman" w:cs="Times New Roman"/>
                <w:sz w:val="16"/>
                <w:szCs w:val="16"/>
              </w:rPr>
              <w:t xml:space="preserve">Ершов </w:t>
            </w:r>
          </w:p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3CD">
              <w:rPr>
                <w:rFonts w:ascii="Times New Roman" w:hAnsi="Times New Roman" w:cs="Times New Roman"/>
                <w:sz w:val="16"/>
                <w:szCs w:val="16"/>
              </w:rPr>
              <w:t xml:space="preserve">Игорь </w:t>
            </w:r>
          </w:p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3CD">
              <w:rPr>
                <w:rFonts w:ascii="Times New Roman" w:hAnsi="Times New Roman" w:cs="Times New Roman"/>
                <w:sz w:val="16"/>
                <w:szCs w:val="16"/>
              </w:rPr>
              <w:t>Леонидович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616B13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B1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университет </w:t>
            </w:r>
            <w:proofErr w:type="spellStart"/>
            <w:r w:rsidRPr="00616B13"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 w:rsidRPr="00616B13">
              <w:rPr>
                <w:rFonts w:ascii="Times New Roman" w:hAnsi="Times New Roman" w:cs="Times New Roman"/>
                <w:sz w:val="16"/>
                <w:szCs w:val="16"/>
              </w:rPr>
              <w:t>, квалификация Магистр, направление Юриспруденция - 2018г.</w:t>
            </w:r>
          </w:p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73CD">
              <w:rPr>
                <w:rFonts w:ascii="Times New Roman" w:hAnsi="Times New Roman" w:cs="Times New Roman"/>
                <w:sz w:val="16"/>
                <w:szCs w:val="16"/>
              </w:rPr>
              <w:t>Преподаватель юридических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и судебные органы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2F54A1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323F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2F54A1" w:rsidRDefault="002F54A1" w:rsidP="00323F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5л5м</w:t>
            </w:r>
          </w:p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F54A1" w:rsidRPr="00C93134" w:rsidRDefault="002F54A1" w:rsidP="00323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616B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Воронежский инженерно-строительный институт, специальность Архитектура, квалификация Архитектура - 1981г.</w:t>
            </w:r>
          </w:p>
        </w:tc>
        <w:tc>
          <w:tcPr>
            <w:tcW w:w="1268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одаватель</w:t>
            </w:r>
          </w:p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специальных архите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ктурных дисциплин</w:t>
            </w:r>
          </w:p>
        </w:tc>
        <w:tc>
          <w:tcPr>
            <w:tcW w:w="1697" w:type="dxa"/>
            <w:shd w:val="clear" w:color="auto" w:fill="auto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>МДК.01.03 Начальное архитектурное проектирование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C065E9">
                <w:rPr>
                  <w:rFonts w:ascii="Times New Roman" w:hAnsi="Times New Roman" w:cs="Times New Roman"/>
                  <w:sz w:val="16"/>
                  <w:szCs w:val="16"/>
                </w:rPr>
                <w:t>МДК.01.06 Архитектурное проектирование гражданских зданий</w:t>
              </w:r>
            </w:hyperlink>
          </w:p>
        </w:tc>
        <w:tc>
          <w:tcPr>
            <w:tcW w:w="3229" w:type="dxa"/>
            <w:shd w:val="clear" w:color="auto" w:fill="auto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 -"Стажировка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(ООО ИП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Европроект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")" по специальности "Архитектура" - 36 ч.</w:t>
            </w:r>
          </w:p>
        </w:tc>
        <w:tc>
          <w:tcPr>
            <w:tcW w:w="1132" w:type="dxa"/>
            <w:shd w:val="clear" w:color="auto" w:fill="auto"/>
          </w:tcPr>
          <w:p w:rsidR="002F54A1" w:rsidRPr="00C93134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л.3мес.</w:t>
            </w:r>
          </w:p>
        </w:tc>
        <w:tc>
          <w:tcPr>
            <w:tcW w:w="946" w:type="dxa"/>
            <w:shd w:val="clear" w:color="auto" w:fill="auto"/>
          </w:tcPr>
          <w:p w:rsidR="002F54A1" w:rsidRPr="00C93134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39л.3мес.</w:t>
            </w:r>
          </w:p>
        </w:tc>
        <w:tc>
          <w:tcPr>
            <w:tcW w:w="1116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93134" w:rsidRDefault="002F54A1" w:rsidP="00616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№02-14/4  28.04.2017 (2022)</w:t>
            </w:r>
          </w:p>
        </w:tc>
      </w:tr>
      <w:tr w:rsidR="002F54A1" w:rsidRPr="00C93134" w:rsidTr="002F54A1">
        <w:tc>
          <w:tcPr>
            <w:tcW w:w="432" w:type="dxa"/>
            <w:shd w:val="clear" w:color="auto" w:fill="auto"/>
          </w:tcPr>
          <w:p w:rsidR="002F54A1" w:rsidRPr="00DB1F8A" w:rsidRDefault="002F54A1" w:rsidP="00616B1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Жданова 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Надежда </w:t>
            </w:r>
          </w:p>
          <w:p w:rsidR="002F54A1" w:rsidRPr="00C44B8F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2771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F54A1" w:rsidRPr="00C44B8F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Аккредитованное негосударственное образовательное учреждение «Московская финансово – юридическая академия, специальность Прикладная информатика в экономике, квалификация информатик – экономист - 2006 г.</w:t>
            </w:r>
          </w:p>
        </w:tc>
        <w:tc>
          <w:tcPr>
            <w:tcW w:w="1268" w:type="dxa"/>
            <w:shd w:val="clear" w:color="auto" w:fill="auto"/>
          </w:tcPr>
          <w:p w:rsidR="002F54A1" w:rsidRPr="00C44B8F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  <w:p w:rsidR="002F54A1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Технологии физического уровня передачи данных</w:t>
            </w:r>
          </w:p>
          <w:p w:rsidR="002F54A1" w:rsidRPr="00C44B8F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F54A1" w:rsidRDefault="002F54A1" w:rsidP="00616B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2018 г.- ГАПОУ «Межрегиональный центр компетенций - Казанский техникум информационных технологий и связи» - </w:t>
            </w:r>
            <w:r w:rsidRPr="007E42A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"Перспективные технологии и методики проведения демонстрационного экзамена в условиях реализации ФГОС по ТОП-50" - 72 ч.</w:t>
            </w:r>
          </w:p>
          <w:p w:rsidR="002F54A1" w:rsidRPr="00C44B8F" w:rsidRDefault="002F54A1" w:rsidP="00616B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Август 2021г. – ГПОУ ЯО Ярославский градостроительный колледж – </w:t>
            </w:r>
            <w:r w:rsidRPr="009977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условиях производства по направлению: Информационные технологии в строительстве» - 36ч</w:t>
            </w:r>
          </w:p>
        </w:tc>
        <w:tc>
          <w:tcPr>
            <w:tcW w:w="1132" w:type="dxa"/>
            <w:shd w:val="clear" w:color="auto" w:fill="auto"/>
          </w:tcPr>
          <w:p w:rsidR="002F54A1" w:rsidRPr="00C44B8F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л.6мес.</w:t>
            </w:r>
          </w:p>
        </w:tc>
        <w:tc>
          <w:tcPr>
            <w:tcW w:w="946" w:type="dxa"/>
            <w:shd w:val="clear" w:color="auto" w:fill="auto"/>
          </w:tcPr>
          <w:p w:rsidR="002F54A1" w:rsidRPr="00C44B8F" w:rsidRDefault="002F54A1" w:rsidP="00616B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19л.1мес.</w:t>
            </w:r>
          </w:p>
        </w:tc>
        <w:tc>
          <w:tcPr>
            <w:tcW w:w="1116" w:type="dxa"/>
            <w:shd w:val="clear" w:color="auto" w:fill="auto"/>
          </w:tcPr>
          <w:p w:rsidR="002F54A1" w:rsidRPr="00C44B8F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F54A1" w:rsidRPr="00C44B8F" w:rsidRDefault="002F54A1" w:rsidP="00616B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 28.02.2017 г.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Загородних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Семеновна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Английский и немецкий язык,  квалификация Звание учителя английского и немецкого языков средней школы - 1989г.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5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Июнь2021</w:t>
            </w:r>
            <w:r w:rsidR="00C95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ГПОУ ЯО Ярославский градостроительный колледж – </w:t>
            </w:r>
            <w:r w:rsidRPr="009977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условиях производства по направлению: </w:t>
            </w:r>
          </w:p>
          <w:p w:rsidR="0028776A" w:rsidRPr="008448C1" w:rsidRDefault="0028776A" w:rsidP="0028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«Туризм» - 36ч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№02-14/22  26.12.2019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Залевская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 имени П.Г. Демидова, специальность История, квалификация Историк - 2004г.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Кандидат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исторических наук 08.10.2010г.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Диплом о дополнительном (к высшему) образовании квалификация преподаватель историк, специальность история - 2004г.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социально - гуманитарных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- февраль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"Подготовка к итоговой аттестации по истории и обществознанию" - 48 ч.</w:t>
            </w:r>
          </w:p>
          <w:p w:rsidR="00C95AEF" w:rsidRPr="00C93134" w:rsidRDefault="00C95AEF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2021г. -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 «Учебно-методическое обеспечение реализации ФГОС СОО в рамках ОПОП СПО», 36ч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16л.5мес.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область №02-14/8 26.05.2017 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Зевахина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Владимирский политехнический институт, специальность Конструирование и производство радиоаппаратуры, квалификация Инженер-конструктор-технолог радиоаппаратуры - 1988г.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охраны труда, безопасности жизнедеятельности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Июнь 2018- сертификат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Kassel</w:t>
            </w:r>
            <w:proofErr w:type="spellEnd"/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Июнь-июль 2020г. - МАУ Институт развития стратегических инициатив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"Командир группы (звена) нештатного формирования по обеспечению выполнения мероприятий по гражданской обороне - 36ч.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31г.5мес.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№02-14/20  30.04.2021 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Зубковская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Педаго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гика и методика начального образования, квалификация Учитель начальных классов - 1999г.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 в профессиональной</w:t>
            </w: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2018г. - ООО "Центр технологического предпринимательства"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технологий развития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 - 72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Апрель 2020г. - ФГАОУ ВО Санкт-Петербургский политехнический университет Петра Великого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-"Передовые производственные технологии" - 150ч.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2021г. - ФГАОУ ВО Санкт-Петербургский политехнический университет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етра Великого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Цифровизация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образовательного процесса в школах - 72ч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г.9мес.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23г.10мес.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№02-14/16  27.10.2017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Иванов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Альбертович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Московский архитектурный институт, специальность  Архитектура, квалификация Архитектор - 1987г.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одаватель специальных архитек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турных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>Рисунок с основами перспективы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 xml:space="preserve"> МДК.01.02 Объемно-пространственная композиция с элементами макетирования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Pr="002B238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Апрель 2019г. - ГПОУ ЯО Ярославский градостроительный колледж - </w:t>
            </w:r>
            <w:r w:rsidRPr="002B23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 - "</w:t>
            </w:r>
            <w:r w:rsidRPr="002B23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(ЗАО "</w:t>
            </w:r>
            <w:proofErr w:type="spellStart"/>
            <w:r w:rsidRPr="002B238E">
              <w:rPr>
                <w:rFonts w:ascii="Times New Roman" w:hAnsi="Times New Roman" w:cs="Times New Roman"/>
                <w:sz w:val="16"/>
                <w:szCs w:val="16"/>
              </w:rPr>
              <w:t>Гипродвигатель</w:t>
            </w:r>
            <w:proofErr w:type="spellEnd"/>
            <w:r w:rsidRPr="002B238E">
              <w:rPr>
                <w:rFonts w:ascii="Times New Roman" w:hAnsi="Times New Roman" w:cs="Times New Roman"/>
                <w:sz w:val="16"/>
                <w:szCs w:val="16"/>
              </w:rPr>
              <w:t>") по специальности "Архитектура" - 36 ч.</w:t>
            </w:r>
          </w:p>
          <w:p w:rsidR="0028776A" w:rsidRPr="002B238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Октябрь-декабрь 2019г. - ГПОУ ЯО Ярославский градостроительный колледж -   </w:t>
            </w:r>
            <w:r w:rsidRPr="002B23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 - "Создание дизайн-макета (с учетом стандарта </w:t>
            </w:r>
            <w:proofErr w:type="spellStart"/>
            <w:r w:rsidRPr="002B238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"Графический дизайн")"- 72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31г.7мес.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   20.04.2017       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Исаева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 г. Ярославль, специальность  Педагогическое образование, квалификация  Бакалавр - 2020г.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Английский язык в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ессиональной </w:t>
            </w: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Pr="002B238E" w:rsidRDefault="0028776A" w:rsidP="00BA6F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3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A6FFF"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Ноябрь 2020 ГАУ ДПО ЯО ИРО </w:t>
            </w:r>
            <w:r w:rsidR="00BA6FFF" w:rsidRPr="002B23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="00BA6FFF" w:rsidRPr="002B238E">
              <w:rPr>
                <w:rFonts w:ascii="Times New Roman" w:hAnsi="Times New Roman" w:cs="Times New Roman"/>
                <w:sz w:val="16"/>
                <w:szCs w:val="16"/>
              </w:rPr>
              <w:t xml:space="preserve"> «Использование цифровых инструментов в изучении и преподавании иностранных языков»-36ч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4г.9мес.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Калачик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Архангельский институт управления, специальность Бухгалтерский учет, анализ и аудит, квалификация экономист - 2004г.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физической культуры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Виды оценивания образовательных результатов на учебном занятии - 6ч.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Совершенствование системы организации и проведения Спартакиады обучающихся в СПО - 6ч.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2021г.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Формирование навыков здорового образа жизни, владение современными технологиями укрепления здоровья, поддержание работоспособности учащихся - 8ч.</w:t>
            </w:r>
          </w:p>
        </w:tc>
        <w:tc>
          <w:tcPr>
            <w:tcW w:w="1132" w:type="dxa"/>
            <w:shd w:val="clear" w:color="auto" w:fill="auto"/>
          </w:tcPr>
          <w:p w:rsidR="0028776A" w:rsidRPr="00EA120C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30л</w:t>
            </w:r>
            <w:r w:rsidRPr="00EA1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35л.3мес.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  28.02.2017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Калинин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Дмитрий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университет, специальность Физика, квалифи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кация учитель физики - 2000г.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физики 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Октябрь 2018г. - февраль 2019г. - АНО ДПО "Оренбургская бизнес - школа"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Менеджмент в образовании - 520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- октябрь 2018г. - ЧОУ ДПО "МЦНМО"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"Организация исследования общеобразовательной подготовки обучающихся первых курсов по образовательным программам СПО на базе основного общего образования"- направление "Ор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ганизатор исследования ОО СПО"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Май 2020г. - ООО "Центр инновационного образования и воспитания"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Основы обеспечения информационной безопасности детей - 22ч.</w:t>
            </w:r>
          </w:p>
        </w:tc>
        <w:tc>
          <w:tcPr>
            <w:tcW w:w="1132" w:type="dxa"/>
            <w:shd w:val="clear" w:color="auto" w:fill="auto"/>
          </w:tcPr>
          <w:p w:rsidR="0028776A" w:rsidRPr="00EA120C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20г</w:t>
            </w:r>
            <w:r w:rsidRPr="00EA12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20л.1мес.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№02-14/34  25.12.2020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Калугина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университет", специальность Технологические машины и оборудование, квалификация Бакалавр - 2017г.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ФГБОУ ВО Ярославский государственный технический университет - направление Профессиональное обучение (по отраслям), квалификация </w:t>
            </w:r>
            <w:r w:rsidRPr="005F3FFD">
              <w:rPr>
                <w:rFonts w:ascii="Times New Roman" w:hAnsi="Times New Roman" w:cs="Times New Roman"/>
                <w:color w:val="1F4E79" w:themeColor="accent1" w:themeShade="80"/>
                <w:sz w:val="16"/>
                <w:szCs w:val="16"/>
              </w:rPr>
              <w:t>Магистр - 2021г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инженерной графики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7л.4мес.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Капранова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Нэля</w:t>
            </w:r>
            <w:proofErr w:type="spellEnd"/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Ферганский государственный пединститут им.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Улучбека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, специальность Русский язык и литература, квалификация Учитель русского языка и литературы - 1987г.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литературы, деловое общение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Апрель-декабрь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"Актуальные вопросы развития региональной системы образования" - 25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2020г. - ООО Ц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ентр инновационного образования и воспитания"-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-"Безопасное использование сайтов в сети "Интернет" в образовательном процессе в целях обучения и воспитания обучающихся в образовательной организации - 24ч.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л.6мес.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43г.2мес.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Ярославской области №02-14/24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30.10.2020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Карпова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Екатерина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Математика, квалификация учитель математики – 2002 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Январь 2018г. - ГАУ ДПО ЯО ИРО - </w:t>
            </w:r>
            <w:r w:rsidRPr="00F040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</w:t>
            </w:r>
            <w:proofErr w:type="spellEnd"/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методическое обеспечение ФГОС среднего общего образования в СПО - 24ч.  Ноябрь 2019г. - ГАУ ДПО ЯО ИРО - </w:t>
            </w:r>
            <w:r w:rsidRPr="00F040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Разработка образовательных программ СПО для реализации в сетевой форме - 24ч. Январь 2019г. - ГАУ ДПО ЯО ИРО - </w:t>
            </w:r>
            <w:r w:rsidRPr="00F040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</w:t>
            </w:r>
            <w:proofErr w:type="spellEnd"/>
            <w:r w:rsidRPr="00F040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методическое обеспечение ФГОС среднего общего образования в СПО - 24ч.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л.5мес.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8л.9мес.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№02-14/03 28.02.2019 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Кашина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Дарья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"Московский государственный университет путей сообщения - специальность Организация перевозок и управление на транспорте (железнодорожный транспорт) - квалификация инженер путей сообщения - 2009г.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экономики, географии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BB58A6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16</w:t>
            </w:r>
            <w:r w:rsidRPr="00BB5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18л.3мес.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от 30.10.2020г.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Кашурина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 имени П.Г. Демидова, специальность Физика, квалификация Физик - 2003г.</w:t>
            </w:r>
          </w:p>
        </w:tc>
        <w:tc>
          <w:tcPr>
            <w:tcW w:w="1268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Октябрь-декабрь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"ФГОС: система оценивания результатов обучения. Естественные дисциплины и математика"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г.6мес.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19л.9мес.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Кечинова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Ольга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ГОУ ВПО Ярославский государственный педагогический университет имени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К.Д.Ушинского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учитель информатики и математики, специальность Информатика с дополнительной специальностью Математика - 2005г.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информационных технологий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алгоритмизации и программирования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3229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Сентябрь 2020г. - Союз "Молодые профессионалы (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Россия)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 - 25.5ч.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л.1мес.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15л.3мес.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Ярославской области №02-14/16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7.10.2017 (2022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776A" w:rsidRPr="00C93134" w:rsidTr="000A6D22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Кленский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Сергей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"Российский государственный открытый технический университет путей сообщения Министерства путей сообщения Российской Федерации - специальность Локомотивы - квалификация инженер путей сообщения - электромеханик - 2003г.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и ремонт узлов локомотива (электровоза)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0A6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2021г. – ГАУ ДПО ЯО ИРО – </w:t>
            </w:r>
            <w:r w:rsidRPr="000A6D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Подготовка мастера производственного обучения к реализации образовательных программ СПО в современных условиях –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44г.1мес.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от 30.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09.2021г. (2026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им. К.Д. Ушинского, специальность  Математика, квалификация Учитель математики - 1997г.</w:t>
            </w:r>
          </w:p>
        </w:tc>
        <w:tc>
          <w:tcPr>
            <w:tcW w:w="1268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5F3FFD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Март 2019г. - ГАУ ДПО ЯО ИРО - </w:t>
            </w:r>
            <w:r w:rsidRPr="005F3F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-"Применение технологий развития </w:t>
            </w:r>
            <w:proofErr w:type="spellStart"/>
            <w:r w:rsidRPr="005F3FFD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образовании" - 48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19л.4мес.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№02-14/11 25.05.2018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институ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им. К.Д. Ушинского,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специальность География и биология, квалификация Учитель географии и биологии средней школы - 1993г.</w:t>
            </w:r>
          </w:p>
        </w:tc>
        <w:tc>
          <w:tcPr>
            <w:tcW w:w="1268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географии и биологии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Экономическая география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Организация внут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реннего</w:t>
            </w: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 xml:space="preserve"> туризма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География.</w:t>
            </w:r>
          </w:p>
        </w:tc>
        <w:tc>
          <w:tcPr>
            <w:tcW w:w="3229" w:type="dxa"/>
            <w:shd w:val="clear" w:color="auto" w:fill="auto"/>
          </w:tcPr>
          <w:p w:rsidR="00790C00" w:rsidRPr="005F3FFD" w:rsidRDefault="00790C00" w:rsidP="00790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>Июнь2021 – ООО «Ярослав Мудрый» -ПК «</w:t>
            </w:r>
            <w:r w:rsidRPr="005F3F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 </w:t>
            </w: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>в условиях производства», 36 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27л.3мес.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№02-14/11 25.05.2018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Ковалева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Педагогика и методика начального обучения, квалификация Учитель начальных классов -1985г.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земельно-имущественных отношений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Экономическая оценка недвижимости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МДК03.01 Техническая оценка и инвентаризация объектов недвижимости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 xml:space="preserve"> Тема 1.1.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МДК 04.01.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Оценка недвижимого имущества. Темы 3.1-3.2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- декабрь 2020г. - ООО "Мастер - оценка"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- 36ч.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4л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36л.4мес.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№02-14/23 29.12.2017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Кожешкурт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Алла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Филология, квалификация Учитель русского языка и литературы - 1998г.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 2021г.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в условиях производства (рекламное агентство "Два слона") по направлению "Менеджмент в рекламе" - 36ч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21г.4мес.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30.10.2020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Козырева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Математика и физика, квалификация Преподаватель математики и физики средней школы - 1989г.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Компьютерные сети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МДК.01.02Организация, принципы построения и функционирования компьютерных сетей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Май 2019г. - D-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Link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Основы сетевых технологий. Часть 1: Передача и коммутация данных в компьютерных сетях - 32ч.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Декабрь 2020 -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№02-14/07  26.04.2019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Комина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университет, специальность  Бухгалтерский учет в промышленности,  квалификация Экономист - 1974г.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бухгалтерского учета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Основы бухгалтерского учета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01.01</w:t>
            </w:r>
            <w:r>
              <w:t xml:space="preserve"> </w:t>
            </w: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г.2мес.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45л.11мес.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 02-14/03 25.04.2019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Комиссарова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специальность Прикладная математика, квалификация Математик - 1989г.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Pr="005F3FFD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Март 2018г. ГАУ ДПО ЯО ИРО - </w:t>
            </w:r>
            <w:r w:rsidRPr="005F3F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 -"Охрана труда" - 40 ч.</w:t>
            </w:r>
          </w:p>
          <w:p w:rsidR="0028776A" w:rsidRPr="005F3FFD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Октябрь-декабрь 2019г. - ГПОУ ЯО Ярославский градостроительный колледж - </w:t>
            </w:r>
            <w:r w:rsidRPr="005F3F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 - "Техник по управлению контентом (с учетом стандарта </w:t>
            </w:r>
            <w:proofErr w:type="spellStart"/>
            <w:r w:rsidRPr="005F3FFD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"Веб-дизайн и разработка")" - 72 ч</w:t>
            </w:r>
          </w:p>
          <w:p w:rsidR="0028776A" w:rsidRPr="005F3FFD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2020г.- ФГБОУ ВО Ярославский государственный технический университет- </w:t>
            </w:r>
            <w:r w:rsidRPr="005F3F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 - Основы конфигурирования операционной системы </w:t>
            </w:r>
            <w:proofErr w:type="spellStart"/>
            <w:r w:rsidRPr="005F3FFD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5F3FFD">
              <w:rPr>
                <w:rFonts w:ascii="Times New Roman" w:hAnsi="Times New Roman" w:cs="Times New Roman"/>
                <w:sz w:val="16"/>
                <w:szCs w:val="16"/>
              </w:rPr>
              <w:t xml:space="preserve"> 10 для персонального использования </w:t>
            </w:r>
            <w:r w:rsidR="00A81E1D" w:rsidRPr="005F3FFD">
              <w:rPr>
                <w:rFonts w:ascii="Times New Roman" w:hAnsi="Times New Roman" w:cs="Times New Roman"/>
                <w:sz w:val="16"/>
                <w:szCs w:val="16"/>
              </w:rPr>
              <w:t>- 72 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л.5мес.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№02-14/22  27.12.2019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F25737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Pr="00F25737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Копейкина Елена </w:t>
            </w:r>
          </w:p>
          <w:p w:rsidR="0028776A" w:rsidRPr="00F25737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8776A" w:rsidRPr="00F25737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F25737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ордена Трудового Красного Знамени государственный педагогический институт им. </w:t>
            </w:r>
            <w:proofErr w:type="spellStart"/>
            <w:r w:rsidRPr="00F2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К.Д.Ушинского</w:t>
            </w:r>
            <w:proofErr w:type="spellEnd"/>
            <w:r w:rsidRPr="00F257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специальность география и биология, квалификация учитель географии и биологии средней школы – 1983 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A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Информационные системы обеспечения градостроительной деятельности</w:t>
            </w:r>
          </w:p>
          <w:p w:rsidR="0028776A" w:rsidRPr="002540F3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A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3229" w:type="dxa"/>
            <w:shd w:val="clear" w:color="auto" w:fill="auto"/>
          </w:tcPr>
          <w:p w:rsidR="0028776A" w:rsidRPr="005F3FFD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3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2018 г. – Государственная академия промышленного менеджмента имени Н.П. Пастухова –</w:t>
            </w:r>
            <w:r w:rsidRPr="005F3F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F3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специальностям" - 48 ч.</w:t>
            </w:r>
          </w:p>
        </w:tc>
        <w:tc>
          <w:tcPr>
            <w:tcW w:w="1132" w:type="dxa"/>
            <w:shd w:val="clear" w:color="auto" w:fill="auto"/>
          </w:tcPr>
          <w:p w:rsidR="0028776A" w:rsidRPr="00BE7EB5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7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37л.</w:t>
            </w:r>
          </w:p>
        </w:tc>
        <w:tc>
          <w:tcPr>
            <w:tcW w:w="946" w:type="dxa"/>
            <w:shd w:val="clear" w:color="auto" w:fill="auto"/>
          </w:tcPr>
          <w:p w:rsidR="0028776A" w:rsidRPr="00BE7EB5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7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34г.9мес.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Королев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Андрей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"Российский университет дружбы народов", специальность Юриспруденция, квалификация Юрист - 2005г.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обеспечения безопасности жизнедеятельности, безопасности жизнедеятельности, права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23г3мес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22г.7мес.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от 20.01.2020г.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Короткина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Ушинского", специальность Педагогическое образование, квалификация  Бакалавр - 2019г.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2г.10мес.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Костерина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"Костромская государственная сельскохозяйственная академия" , специальность Промышленное и гражданское строительство, квалификация  Инженер 2015г.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общепрофессиональных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Архитектурное материаловедение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и КЧЗ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Основы геологии и геоморфологии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Сентябрь-ноябрь 2018г. - ГАУ ДПО ЯО ИРО - 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"Профессиональное развитие педагогов СПО, ориентированных на первую и высшую квалификационные категории" - 108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27л.10мес.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№2 13.05.2021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Костин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Антон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Евгеньевич  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образовательное учреждение высшего профессионального образования "Поморский государственный университет имени М.В. Ломоносова, специальность Химия, квалификация учитель химии и биологии - 2004г.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Кандидат сельскохозяйственных наук от 14.10.2011г.№11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химии, экологии, биологии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16л5мес.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от 28.02.2019г.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Костина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Леонтьевна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политехнический институт, специальность  Гидромелиорация, квалификация Инже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-гидротехник - 1986г.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специальных дисциплин по управлению качеством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04.01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Градостроительство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04.0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9A7A35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2018г. - ФБУ "Ярославский ЦСМ" Стандартизация и сертификация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36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Май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"Федеральный проект "Современная школа обновления содержания и методов обучения предметной области "Технология" - 48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-"Эксплуатация и обслуживание многоквартирного дома по стандартам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 - 16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35л.6мес.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 28.02.2020 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Кочарова               Наталья                  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государственный педагогический университет имени К.Д. Ушинского, специальность Экономика, квалификация учитель экономики – 2004 г.                                                                          </w:t>
            </w:r>
            <w:proofErr w:type="spellStart"/>
            <w:r w:rsidRPr="00C44B8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тьютер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           экономических           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организации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овы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финансовой грамотности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2018г. - АО "Ярославские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энергетичесие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системы"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Экономические дисциплины – 36 ч.                      </w:t>
            </w:r>
          </w:p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 2018 г. -  ФГБОУ ВО "Российская академия народного хозяйства и государственной службы при Президенте РФ" -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-"Содержание и методика преподавания курса финансовой грамотности различным категориям обучающихся - 72 ч.                         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29л.9мес.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Департамент образования Ярославской </w:t>
            </w:r>
            <w:r w:rsidRPr="00C44B8F">
              <w:rPr>
                <w:rFonts w:ascii="Times New Roman" w:hAnsi="Times New Roman" w:cs="Times New Roman"/>
                <w:sz w:val="16"/>
                <w:szCs w:val="16"/>
              </w:rPr>
              <w:t xml:space="preserve">области №02-14/05 26.02.2021 г.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Кощеев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Виктор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Всесоюзный ордена "Знак Почета" заочный финансово-экономический институт, специальность Планирование промышленности, квалификация Экономист - 1990г.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технической механики</w:t>
            </w:r>
          </w:p>
        </w:tc>
        <w:tc>
          <w:tcPr>
            <w:tcW w:w="1697" w:type="dxa"/>
            <w:shd w:val="clear" w:color="auto" w:fill="auto"/>
          </w:tcPr>
          <w:p w:rsidR="0028776A" w:rsidRPr="00D948C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"Стажировка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производства" (ООО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ЕврАЗЦемент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") по специальности СЭЗС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51г.10мес.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 02-14/3 28.02.2018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Краснянская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Пензенский государственный университет архитектуры и строительства, специальность Производство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строительных материалов, изделий и конструкций, квалификация Инженер-строитель- технолог - 2003г.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строительных материалов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F8275C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8776A" w:rsidRPr="006D18E4">
                <w:rPr>
                  <w:rFonts w:ascii="Times New Roman" w:hAnsi="Times New Roman" w:cs="Times New Roman"/>
                  <w:sz w:val="16"/>
                  <w:szCs w:val="16"/>
                </w:rPr>
                <w:t>МДК.01.01 Тема 1.1 Строительные материалы и изделия</w:t>
              </w:r>
            </w:hyperlink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Август 2019г. -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УЦ "Двинской"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курс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АвтоКад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- 2Д" - 20ч.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л.10мес.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17л.2мес.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от 30.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09.2021г. (2026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Кувшинова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Виктория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университет, специальность Прикладная математика, квалификация Преподаватель математики - 1989г.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МДК.02.03 Математическое моделирование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Октябрь 2018г. - Союз "Молодые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Россия)"-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Октябрь-ноябрь 2018г. - ГПОУ ЯО Ярославский градостроительный колледж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"Реализация программ подготовки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 среднего звена с использо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ванием электронного обучения и дистанционных образовательных технологий" - 36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2018г. - ГПОУ ЯО Ярославский градостроитель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колледж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Преподавателей профессиональных образовательных организаций по проведению демонстрационного экзамена - 36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2018г. - ГПОУ ЯО Ярославский градостроительный колледж - 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"Стажировка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 условиях производства (ООО "Спектр-Автоматика") по направлению    Информационные системы и программирование" -36ч.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2020г. - ФГБОУ ВО Ярославский государственный технический университет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"Основы конфигурирования операционной системы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10 для персонального использования"-24ч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№02-14/15 30.12.2016 (2021)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Куликова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педагогический университет им. К.Д. Ушинского", филиал ГОУ ВПО "Ярославский государственный педагогический университет им. К.Д. Ушинского" в г. Угличе Ярославской области, Физическая культура, квалификация Педагог по физической культуре - 2005г.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физкультуры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"Учебно-методическое обеспечение ФГОС среднего общего образования в СПО" - 24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л.6мес.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17л.11мес.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0B0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№02-14/31      25.12.</w:t>
            </w:r>
            <w:r w:rsidRPr="00213D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B0FCF" w:rsidRPr="00213D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13D67">
              <w:rPr>
                <w:rFonts w:ascii="Times New Roman" w:hAnsi="Times New Roman" w:cs="Times New Roman"/>
                <w:sz w:val="16"/>
                <w:szCs w:val="16"/>
              </w:rPr>
              <w:t xml:space="preserve">       (202</w:t>
            </w:r>
            <w:r w:rsidR="000B0FCF" w:rsidRPr="00213D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13D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Кургузова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педагогический университет имени К.Д. Ушинского", специальность История с дополнительной специальностью ино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странный язык, квалификация Учитель истории и английского языка - 2007г.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физкультуры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78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 Июль – сентябрь 2021г. – ООО «Столичный учебный центр» - </w:t>
            </w:r>
            <w:r w:rsidRPr="009977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99778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– «Тренер – преподаватель: Теория и методика тренерской деятельности по физической культуре и спорту» - 300ч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15л.2мес.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Малышев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Виталий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институт им. К.Д. Ушинского, специальность Физическое воспитание, квалификация Преподаватель физического воспитания и звание учитель средней школы - 1967г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Почетный знак "Отличник физической культуры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физкультуры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2018г. -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Спорт.клуб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"Буревестник"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 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ГТО" - 16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Спорт.клуб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"Буревестник"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-Подготовка спортивных судей главной судейской коллегии и судейских бригад физкультурных и спортивных мероприятий  Всероссийского физкультурно-спортивного комплекса "Готов к труду и обороне" (ГТО) - 20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54л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56л.4мес.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№02-14/03  28.02.2019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Малышева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Алексеевна 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высшего профессионального образования "Международный университет бизнеса и новых технологий (институт)", специальность Юриспруденция, квалификация Юрист - 2004г.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юридических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МДК 01.01 Право социального 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Правоохранительные и судебные органы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Семейное право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"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(ОМВД России по Кировскому району) по специальности "Право и организация социального обеспечения"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16л.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№02-14/11 25.05.2018 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Малышева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Ксения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осударственное образовательное учреждение высшего профессионального образования ВСЕРОССИЙСКИЙ ЗАОЧНЫЙ ФИНАНСОВО-ЭКОНОМИЧЕСКИЙ ИНСТИТУТ, специальность Финансы и кредит, квалификация  Экономист - 2006г.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бухгалтерских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 Экономика отрасли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Бухгалтерский учет</w:t>
            </w: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 xml:space="preserve"> и налогообложение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2018г.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"Стажировка в условиях производства (ООО "Органайзер Лидер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Таск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") по направлению "Экономические дисциплины" - 36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2020 -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20л.9мес.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№02-14/4  28.04.2017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Мартынова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Московская ордена Ленина и ордена Трудового Красного Знамени сельскохозяйственная академия им. К.А. Тимирязева, специальность Зоотехния, квалификация инженер - 1989г.                                               </w:t>
            </w:r>
            <w:r w:rsidRPr="00C93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Почетный работник сферы образования РФ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134">
              <w:rPr>
                <w:rFonts w:ascii="Times New Roman" w:hAnsi="Times New Roman" w:cs="Times New Roman"/>
                <w:sz w:val="18"/>
                <w:szCs w:val="18"/>
              </w:rPr>
              <w:t>Преподаватель менеджмента</w:t>
            </w:r>
          </w:p>
        </w:tc>
        <w:tc>
          <w:tcPr>
            <w:tcW w:w="1697" w:type="dxa"/>
            <w:shd w:val="clear" w:color="auto" w:fill="auto"/>
          </w:tcPr>
          <w:p w:rsidR="0028776A" w:rsidRPr="00946A38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МДК01.02 Технология и организация турагентской деятельности. МДК 03.01 Управление деятельностью функционального подразделения при выполнении СМР.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Основы менеджмента и маркетинга.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2021 -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157">
              <w:rPr>
                <w:rFonts w:ascii="Times New Roman" w:hAnsi="Times New Roman" w:cs="Times New Roman"/>
                <w:sz w:val="16"/>
                <w:szCs w:val="16"/>
              </w:rPr>
              <w:t xml:space="preserve">Июнь 2021г. - ГПОУ ЯО Ярославский градостроительный колледж - </w:t>
            </w:r>
            <w:r w:rsidRPr="008821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882157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(ООО Туристическая компания "Ярослав Мудрый")- 36ч.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29л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№02-14/16  27.10.2017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Масленников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Романович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профессиональное образовательное учреждение Ярославской области Ярославский градостроительный колледж г. Ярославль, специальность Информаци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онные системы,  квалификация Техник по информационным системам - 2020г.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информационных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 xml:space="preserve">МДК.06.01 Внедрение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физического уровня передачи данных.</w:t>
            </w:r>
          </w:p>
          <w:p w:rsidR="0028776A" w:rsidRPr="00D7067E" w:rsidRDefault="00F8275C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8776A" w:rsidRPr="001F3009">
                <w:rPr>
                  <w:rFonts w:ascii="Times New Roman" w:hAnsi="Times New Roman" w:cs="Times New Roman"/>
                  <w:sz w:val="16"/>
                  <w:szCs w:val="16"/>
                </w:rPr>
                <w:t xml:space="preserve">МДК.08.01 Проектирование и разработка </w:t>
              </w:r>
              <w:r w:rsidR="0028776A" w:rsidRPr="001F3009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интерфейсов пользователя</w:t>
              </w:r>
            </w:hyperlink>
            <w:r w:rsidR="002877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Август 2021г. – ОБПОУ «Курский государственный политехнический колледж» - </w:t>
            </w:r>
            <w:r w:rsidRPr="0099778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«Программные решения для бизнеса» - 76ч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Масленникова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Львовна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государственный университет имени П.Г. Демидова, специальность биология, квалификация биолог, преподаватель биологии и химии - 1996 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экологии, химии, биологии</w:t>
            </w:r>
          </w:p>
        </w:tc>
        <w:tc>
          <w:tcPr>
            <w:tcW w:w="1697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стандартизации сертификации и метрологии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2018 г. – Государственная академия промышленного менеджмента имени Н.П. Пастухова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Программа "Совершенствование системы управления образовательной организацией на основе применения профессиональных стандартов и лучших международных практик"-48ч.                                                               Март - апрель 2018 г. – ГАУ ДПО ЯО Институт развития образования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Программа "ФГОС: система оценивания планируемых результатов обучения. Химия. Физика" - 36 ч.                                                                             Март 2019 г. – ГАУ ДОП ЯО «Институт развития образования»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"Применение технологий развития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стартапов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образовании" - 48 ч.                                          </w:t>
            </w:r>
          </w:p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2021г. - ГАУ ДПО ЯО ИРО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Развитие навыков учебной,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исследовательской, творческой деятельности как инструмента мотивации обучающихся к саморазвитию - 8ч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24г.3мес.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№02-14/22 27.12.2019 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Маслова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Асия</w:t>
            </w:r>
            <w:proofErr w:type="spellEnd"/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Давлятшовна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политехнический институт, специальность Промышленное и гражданское строительство, квалификация Инженер-строитель - 1976г.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Проект производства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Учёт и контроль технологических процессов на объекте капитального строительства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Март 2018г. - ООО СК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Стройвек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по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ециальности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СЭЗС - 36ч.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г.10мес.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45л.10мес.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 02-14/34  25.12.2020 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Митрофанова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Глебовна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профессиональное образовательное учреждение Ярославской области Ярославский градостроительный колледж, специальность Информационные системы, квалификация  Техник по информационным системам -2018г.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информационных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1г.1мес.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C9">
              <w:rPr>
                <w:rFonts w:ascii="Times New Roman" w:hAnsi="Times New Roman" w:cs="Times New Roman"/>
                <w:sz w:val="16"/>
                <w:szCs w:val="16"/>
              </w:rPr>
              <w:t xml:space="preserve">Мищенко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C9">
              <w:rPr>
                <w:rFonts w:ascii="Times New Roman" w:hAnsi="Times New Roman" w:cs="Times New Roman"/>
                <w:sz w:val="16"/>
                <w:szCs w:val="16"/>
              </w:rPr>
              <w:t xml:space="preserve">Алиса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DC9">
              <w:rPr>
                <w:rFonts w:ascii="Times New Roman" w:hAnsi="Times New Roman" w:cs="Times New Roman"/>
                <w:sz w:val="16"/>
                <w:szCs w:val="16"/>
              </w:rPr>
              <w:t>Рашидовна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"Ярославский государственный университет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юрист, специальность "Юриспруденция" - 2013 г.                                   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Преподаватель юридических дисциплин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права.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л9м</w:t>
            </w:r>
          </w:p>
        </w:tc>
        <w:tc>
          <w:tcPr>
            <w:tcW w:w="946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на 01.09.2021 11л3м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Мозгина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Кристина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К.Д.Ушинского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Учитель истории и английского языка, специальность «История с дополнительной специальностью иностранный язык» - 2012г.</w:t>
            </w:r>
          </w:p>
        </w:tc>
        <w:tc>
          <w:tcPr>
            <w:tcW w:w="1268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6л9м</w:t>
            </w:r>
          </w:p>
        </w:tc>
        <w:tc>
          <w:tcPr>
            <w:tcW w:w="946" w:type="dxa"/>
            <w:shd w:val="clear" w:color="auto" w:fill="auto"/>
          </w:tcPr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21.09.2021</w:t>
            </w:r>
          </w:p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14л1м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Мушникова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Английский и немецкий язык, квалификация Звание учителя английского и немецкого языков средней школы - 1988г.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229" w:type="dxa"/>
            <w:shd w:val="clear" w:color="auto" w:fill="auto"/>
          </w:tcPr>
          <w:p w:rsidR="0028776A" w:rsidRPr="00C95AEF" w:rsidRDefault="000963AE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 xml:space="preserve">Июнь 2021г. - ГПОУ ЯО Ярославский градостроительный колледж </w:t>
            </w:r>
            <w:r w:rsidR="00C95AEF">
              <w:rPr>
                <w:rFonts w:ascii="Times New Roman" w:hAnsi="Times New Roman" w:cs="Times New Roman"/>
                <w:sz w:val="16"/>
                <w:szCs w:val="15"/>
              </w:rPr>
              <w:t>–</w:t>
            </w: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r w:rsidR="00C95AEF" w:rsidRPr="00C95AEF">
              <w:rPr>
                <w:rFonts w:ascii="Times New Roman" w:hAnsi="Times New Roman" w:cs="Times New Roman"/>
                <w:color w:val="FF0000"/>
                <w:sz w:val="16"/>
                <w:szCs w:val="15"/>
              </w:rPr>
              <w:t>ПК</w:t>
            </w:r>
            <w:r w:rsidR="00C95AEF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>Стажировка в условиях производства (ООО Туристическая компания "Ярослав Мудрый")- 36ч.</w:t>
            </w:r>
          </w:p>
          <w:p w:rsidR="000963AE" w:rsidRPr="00C95AEF" w:rsidRDefault="000963AE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г.2мес.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33г.1мес.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№02-14/18 25.10.2019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Неделяева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Наталия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университет, специальность Математика, квалификация Учитель математики - 2000г.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МДК.04.02 Инженерно-техническое сопровождение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МДК.09.02 Оптимизация веб-приложений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МДК.03.02Разработка кода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Август 2018г.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-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Казанский техникум инф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ормационных технологий и связи 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- </w:t>
            </w:r>
            <w:r w:rsidRPr="00A9268D">
              <w:rPr>
                <w:rFonts w:ascii="Times New Roman" w:hAnsi="Times New Roman" w:cs="Times New Roman"/>
                <w:color w:val="FF0000"/>
                <w:sz w:val="16"/>
                <w:szCs w:val="15"/>
              </w:rPr>
              <w:t>ПК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- "Модернизация подготовки кадров по 50 наиболее востребованным и перспективным профессиям и специальностям" - 16ч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Сентябрь 2018г. - "Колледж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 xml:space="preserve">предпринимательства 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№ 11" -</w:t>
            </w: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r w:rsidRPr="00A9268D">
              <w:rPr>
                <w:rFonts w:ascii="Times New Roman" w:hAnsi="Times New Roman" w:cs="Times New Roman"/>
                <w:color w:val="FF0000"/>
                <w:sz w:val="16"/>
                <w:szCs w:val="15"/>
              </w:rPr>
              <w:t xml:space="preserve">ПК 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- "Практика и методика подготовки кадров по профессиям (специальностям) с учетом </w:t>
            </w:r>
            <w:r>
              <w:rPr>
                <w:rFonts w:ascii="Times New Roman" w:hAnsi="Times New Roman" w:cs="Times New Roman"/>
                <w:sz w:val="16"/>
                <w:szCs w:val="15"/>
              </w:rPr>
              <w:t>стандарт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а </w:t>
            </w:r>
            <w:proofErr w:type="spellStart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Ворлдскиллс</w:t>
            </w:r>
            <w:proofErr w:type="spellEnd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Россия по компетенции "Программные решения для бизнеса" - 80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Декабрь 2018г. - ГБУ ЯО "Электронный регион" </w:t>
            </w: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>Стажировка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по специальности Информационные системы и программирование - 36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Декабрь 2018г. - "Казанский техникум информационных технологий и связи" - </w:t>
            </w:r>
            <w:r w:rsidRPr="00A9268D">
              <w:rPr>
                <w:rFonts w:ascii="Times New Roman" w:hAnsi="Times New Roman" w:cs="Times New Roman"/>
                <w:color w:val="FF0000"/>
                <w:sz w:val="16"/>
                <w:szCs w:val="15"/>
              </w:rPr>
              <w:t>ПК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- "Перспективные технологии и методики проведения демонстрационного экзамена в условиях реализации ФГОС по ТОП-50" - 72 ч.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Март 2019г. - ГПОУ ЯО Рыбинский полиграфический колледж - </w:t>
            </w: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>ПК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"Разработка мобильных приложений" - 50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Октябрь-ноябрь 2020г. - ФГБОУ ВО Ярославский государственный технический университет </w:t>
            </w:r>
            <w:r w:rsidRPr="00A9268D">
              <w:rPr>
                <w:rFonts w:ascii="Times New Roman" w:hAnsi="Times New Roman" w:cs="Times New Roman"/>
                <w:color w:val="FF0000"/>
                <w:sz w:val="16"/>
                <w:szCs w:val="15"/>
              </w:rPr>
              <w:t xml:space="preserve">- ПК 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- Разработка мобильного приложения в среде MIT </w:t>
            </w:r>
            <w:proofErr w:type="spellStart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App</w:t>
            </w:r>
            <w:proofErr w:type="spellEnd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</w:t>
            </w:r>
            <w:proofErr w:type="spellStart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Inventor</w:t>
            </w:r>
            <w:proofErr w:type="spellEnd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- 24ч</w:t>
            </w:r>
          </w:p>
          <w:p w:rsidR="0028776A" w:rsidRPr="00C95AEF" w:rsidRDefault="0028776A" w:rsidP="0028776A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Сентябрь 2020г-Союз Молодые профессионалы (</w:t>
            </w:r>
            <w:proofErr w:type="spellStart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Ворлдскиллс</w:t>
            </w:r>
            <w:proofErr w:type="spellEnd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Россия) - </w:t>
            </w:r>
            <w:r w:rsidRPr="00C95AEF">
              <w:rPr>
                <w:rFonts w:ascii="Times New Roman" w:hAnsi="Times New Roman" w:cs="Times New Roman"/>
                <w:sz w:val="16"/>
                <w:szCs w:val="15"/>
              </w:rPr>
              <w:t>ПК</w:t>
            </w:r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- Эксперт чемпионата </w:t>
            </w:r>
            <w:proofErr w:type="spellStart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>Ворлдскиллс</w:t>
            </w:r>
            <w:proofErr w:type="spellEnd"/>
            <w:r w:rsidRPr="00CA6565">
              <w:rPr>
                <w:rFonts w:ascii="Times New Roman" w:hAnsi="Times New Roman" w:cs="Times New Roman"/>
                <w:sz w:val="16"/>
                <w:szCs w:val="15"/>
              </w:rPr>
              <w:t xml:space="preserve"> Россия - 25,5ч 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№02-14/24     30.10.2020    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Нечипорук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Уфимский нефтяной институт, квалификация  Водоснабжение и канализация, специальность  Инженер-строитель -1989г.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специальных дисциплин 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Инженерные сети и оборудование зданий и территорий поселений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6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МДК.03.01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Проектирование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МДК.02.01 </w:t>
            </w:r>
            <w:r w:rsidRPr="00BF5634">
              <w:rPr>
                <w:rFonts w:ascii="Times New Roman" w:hAnsi="Times New Roman" w:cs="Times New Roman"/>
                <w:sz w:val="16"/>
                <w:szCs w:val="16"/>
              </w:rPr>
              <w:t>Эксплуатация, обслуживание и ремонт общего имущества многоквартирного дома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Июнь 2018г. сертификат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Kassel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2020г. - ГАУ ДПО ЯО ИРО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D5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"Контрольно-оценочная деятельность как механизм реализации требований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ФГОС к планируемым результатам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.7мес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30л.11мес.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№02-02-14/03      28.02.2020      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Образцова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История и обществоведение, квалификация Звание учителя истории и обществоведения средней школы - 1984г.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истории и обществоведения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F8275C" w:rsidP="00F82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Сентябрь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г. ГАУ ДПО ЯО ИРО - </w:t>
            </w:r>
            <w:r w:rsidRPr="00F827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8275C">
              <w:rPr>
                <w:rFonts w:ascii="Times New Roman" w:hAnsi="Times New Roman" w:cs="Times New Roman"/>
                <w:sz w:val="16"/>
                <w:szCs w:val="16"/>
              </w:rPr>
              <w:t xml:space="preserve"> «Актуальные вопросы изучения современной истории и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ознания в средней школе», 56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34г.7мес.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№02-14/20 30.04.2021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Овсова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 г. Ярославль, направление подготовки Профессиональное обучение (по отраслям), квалификация Бакалавр - 2019г.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физики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1г.3мес.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Осипова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Ирина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Русский язык и литература, квалификация учитель русского языка и литературы – 1994г.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2018 г. – ГАУ ДПО ЯО Институт развития образования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"Актуальные вопросы развития региональной системы образования" - 25 ч.                                                    Октябрь-декабрь 2019г.- ГПОУ ЯО Ярославский градостроительный колледж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"Создание дизайн-макета (с учетом стандарта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Ворлдскилс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компетенции "Графический дизайн") - 72ч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30л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.3мес.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31г.8мес.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№02-14/22 27.12.2019 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Павлова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университет, специальность Химия, квалификация  Учитель химии и биологии - 2002г.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имии и биологии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химия.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2018г. - ГАУ ДПО ЯО ИРО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-"Охрана труда" - 40 ч.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Январь-март 2019г. -ГАУ ДПО ЯО ИРО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"ФГОС: организация проектной и учебно-исследовательской деятельности учащихся. Естественно- математические дисциплины" - 36 ч.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 2021г.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Семинар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Развитие навыков учебной,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проектно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исследовательской, творческой деятельности как инструмента мотивации обучающихся к саморазвитию - 8ч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л.6мес.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18л.5мес.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№02-14/20 30.04.2021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Панасюк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профессиональное образовательное учреждение Ярославской области Ярославский градостроительный колледж,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специальность Информационные системы (по отраслям), квалификация Техник по информационным системам - 2018г.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информационных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 профессиональной деятельности.</w:t>
            </w:r>
          </w:p>
          <w:p w:rsidR="0028776A" w:rsidRPr="00C93134" w:rsidRDefault="00F8275C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28776A" w:rsidRPr="00BF5634">
                <w:rPr>
                  <w:rFonts w:ascii="Times New Roman" w:hAnsi="Times New Roman" w:cs="Times New Roman"/>
                  <w:sz w:val="16"/>
                  <w:szCs w:val="16"/>
                </w:rPr>
                <w:t>МДК.02.01 Программные и программно-аппаратные средства защиты информации</w:t>
              </w:r>
            </w:hyperlink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1г.3мес.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Петлюк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государственный педагогический университет имени К.Д. Ушинского, специальность Филология, квалификация Учитель английского языка и литературы - 2000г. 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"ФГОС: формирующее оценивание образовательных результатов по английскому языку"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  24.12.2018 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Петровский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Ушинского", направление подготовки Педагогическое образование, квалификация Магистр - 2017г.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"Охрана труда" - 40 ч.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2020г.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"Контрольно-оценочная деятельность как механизм реализации требований ФГОС к планируемым результатам - 36ч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 2021г. - ГОБУ ДПО ЯО УМЦ ГОЧС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Должностные лица, входящие в состав эвакуационных комиссий - 36ч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л.7мес.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33г.6мес.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№02-14/22  27.12.2019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Пономаренко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Виктория 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технический университет, специальность  Профессиональное обучение, квалификация Инженер-педагог - 1999г.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МДК.02.02Проектная компьютерная графика и мультимедиа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УП.02.01 Разработка рекламного 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МДК.01.01 Художественное проектирование рекламного продукта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2019г. - Союз "Молодые профессионалы"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(очная форма) с применением дистанционных образовательных технологий" - 25,5 </w:t>
            </w:r>
            <w:proofErr w:type="spellStart"/>
            <w:proofErr w:type="gram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ак.час</w:t>
            </w:r>
            <w:proofErr w:type="spellEnd"/>
            <w:proofErr w:type="gram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96B">
              <w:rPr>
                <w:rFonts w:ascii="Times New Roman" w:hAnsi="Times New Roman" w:cs="Times New Roman"/>
                <w:sz w:val="16"/>
                <w:szCs w:val="16"/>
              </w:rPr>
              <w:t xml:space="preserve">Август - октябрь 2020г. - ФГБОУ ВО Московский государственный </w:t>
            </w:r>
            <w:proofErr w:type="spellStart"/>
            <w:r w:rsidRPr="0063096B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63096B">
              <w:rPr>
                <w:rFonts w:ascii="Times New Roman" w:hAnsi="Times New Roman" w:cs="Times New Roman"/>
                <w:sz w:val="16"/>
                <w:szCs w:val="16"/>
              </w:rPr>
              <w:t xml:space="preserve"> - педагогический университет - ПК -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 - 16ч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21г.4мес.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   30.10.2020      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Пронина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Лариса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Азербайджанский индустриальный университет, специальность  Прикладная математика, квалификация  Инженер-математик - 1991г.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МДК06.03 Устройство и функционирование информационных 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МДК.02.01 Технология разработки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МДК.02.02 Управление проектами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2018г. - "Томский техникум информационных технологий"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"Практика и методика подготовки кадров по профессии (специальности) с учетом стандарта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"Веб-дизайн и разработка" - 78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2018г. - ГБУ ЯО "Электронный регион" - 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в условиях производства по специальности Информационные системы и программирование - 36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2018г. - "Казанский техникум информационных технологий и связи"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-"Перспективные технологии и методики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проведения демонстрационного экзамена в условиях реализации ФГОС по ТОП-50" - 72 ч.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34г.7мес.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№02-14/22 26.10.2018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Пухова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 Математика, квалификация Учитель математики и английского языка - 2003г.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"Учебно-методическое обеспечение ФГОС среднего общего образования в СПО" - 24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л.5мес.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17л.8мес.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Раев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Игорь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Вениаминович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Вильнюсское высшее командное училище радиоэлектроники противовоздушной обороны, специальность командная тактическая автоматизированных систем управления и электронных вычислительных машин, квалификация офицер с высшим военно-специальным образованием – инженера по эксплуатации радиоэлектронных средств - 1976 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безопасности жизнедеятельности</w:t>
            </w:r>
          </w:p>
        </w:tc>
        <w:tc>
          <w:tcPr>
            <w:tcW w:w="1697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229" w:type="dxa"/>
            <w:shd w:val="clear" w:color="auto" w:fill="auto"/>
          </w:tcPr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2021г. - ГАУ ДПО ЯО ИРО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Противодействие коррупции в государственных и муниципальных учреждениях - 72ч.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г.7мес.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48л.2мес.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№1 19.12.2019 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Рангелова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Ленинградский ордена Трудового Красного Знамени инженерно-строительный институт, квалификация Промышленное и гражданское строительство, квалификация Инженер-строитель - 1976г.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геодезии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Основы геодезии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и конструктивные части зданий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Февраль-декабрь 2020г.-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- 36ч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г.4мес.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Ярославской области №02-14/28 28.05.2021 (2026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Рангелова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Лилия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университет им. П.Г. Демидова", специальность Математика, квалификация Математик -2008г.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геоинформатики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 геоинформационных систем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58D">
              <w:rPr>
                <w:rFonts w:ascii="Times New Roman" w:hAnsi="Times New Roman" w:cs="Times New Roman"/>
                <w:sz w:val="16"/>
                <w:szCs w:val="16"/>
              </w:rPr>
              <w:t>ПМ.02 Составление картографических материалов и ведение кадастров с применением аппаратно-программных средств и комплексов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13л.3мес.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887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</w:t>
            </w:r>
            <w:r w:rsidRPr="00213D67">
              <w:rPr>
                <w:rFonts w:ascii="Times New Roman" w:hAnsi="Times New Roman" w:cs="Times New Roman"/>
                <w:sz w:val="16"/>
                <w:szCs w:val="16"/>
              </w:rPr>
              <w:t>14/17  2</w:t>
            </w:r>
            <w:r w:rsidR="008875B7" w:rsidRPr="00213D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13D6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875B7" w:rsidRPr="00213D67">
              <w:rPr>
                <w:rFonts w:ascii="Times New Roman" w:hAnsi="Times New Roman" w:cs="Times New Roman"/>
                <w:sz w:val="16"/>
                <w:szCs w:val="16"/>
              </w:rPr>
              <w:t>5.2020  (2025</w:t>
            </w:r>
            <w:r w:rsidRPr="00213D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Рудина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Мария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государственный педагогический университет имени К.Д. Ушинского, специальность учитель математики и информатики - 1995г.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специальных дисциплин рекламы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A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Художественное проектирование рекламного продукта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A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Информационное обеспечение профессиональной деятельности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2018 г. 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академия промышленного менеджмента имени Н.П. Пастухова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"Совершенствование системы управления образовательной организацией на основе применения профессиональных стандартов и лучших международных практик"-48ч.</w:t>
            </w:r>
          </w:p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- ноябрь 2018 г. – ГПОУ ЯО Ярославский градостроительный колледж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"Реализация программ подготовки специалистов среднего звена с использованием электронного обучения и дистанционных образовательных технологий" - 36 ч </w:t>
            </w:r>
          </w:p>
          <w:p w:rsidR="0028776A" w:rsidRPr="00C44B8F" w:rsidRDefault="0028776A" w:rsidP="008875B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Март 2019 г. Союз «Молодые профессионалы (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Россия)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Программа "Эксперт чемпионата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Россия (очная форма) " - 25,5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ак.час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8л.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27л.4мес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№02-14/03 28.02.2019 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Алла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высшего профессионального образования "Московский психолого-социальный институт",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специальность Юриспруденция,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квалификация Юрист - 2003г.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юридических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Основы экологического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МДК 01.01 Право социального 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AA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2019г. - ГПОУ ЯО Ярославский градостроительный колледж - "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водства (отдел ЗАГС Заволжского р-на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г.Ярославля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  по специальности "Право и организация социального обеспечения"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20л.1мес.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№02-14/05 26.02.2021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Садилов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Илья 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высшего профессионального образования "Международная академия бизнеса и новых технологий (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МУБиНТ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), квалификация информатик - экономист,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специальнсть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"Прикладная математика (в экономике)" - 2011г.</w:t>
            </w:r>
          </w:p>
        </w:tc>
        <w:tc>
          <w:tcPr>
            <w:tcW w:w="1268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информационных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МДК.02.01. Администрирование сетевых ОС.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02.02. Программное обеспечение.</w:t>
            </w:r>
          </w:p>
          <w:p w:rsidR="0028776A" w:rsidRPr="006B3DA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03.02. Безопасность КС</w:t>
            </w:r>
          </w:p>
        </w:tc>
        <w:tc>
          <w:tcPr>
            <w:tcW w:w="3229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2017 - январь 2018г. - БОУ ВО Петербургский государственный университет путей сообщения Императора Александра I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Педагогика.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Практико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ориентированное обучение по профилю профессиональной деятельности в рамках учебной дисциплины/междисциплинарного курса/модуля" - 40ч                                                    Март 2019г. - Союз Молодые профессионалы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                                                                Июнь 2019г. - Петербургский государственный университет путей сообщения Императора Александра I -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- Основные аспекты реализации инклюзивного образования в образовательной организации - 72ч                                                                               Октябрь - ноябрь 2020г. - ФГБОУ ВО Ярославский государственный технический университет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Основы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кибербезопасности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и защиты данных - 24ч                                                             Декабрь 2020г. - Петербургский государственный университет путей сообщения Императора Александра I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- Оказание первой помощи пострадавшим - 16ч           Февраль 2021г. - АНО ДПО Многопрофильный инновационный центр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Новые требования к структуре официального сайта образовательной организации в информационно -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телекоммуникацонной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сети "Интернет" - 24ч</w:t>
            </w:r>
          </w:p>
        </w:tc>
        <w:tc>
          <w:tcPr>
            <w:tcW w:w="1132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л6м</w:t>
            </w:r>
          </w:p>
        </w:tc>
        <w:tc>
          <w:tcPr>
            <w:tcW w:w="946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19л4м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ФАШТс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23.10.2017г. №418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Садилова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Ксения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среднего профессионального образования "Ярославский технологический колледж", направление Прикладная информатика, квалификация Техник - 2009 г.</w:t>
            </w:r>
          </w:p>
        </w:tc>
        <w:tc>
          <w:tcPr>
            <w:tcW w:w="1268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6B3DA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Октябрь - ноябрь 2020г. - ФГБОУ ВО Ярославский государственный технический университет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Основы конфигурирования  операционной системы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10 для персонального использования - 24ч                                      Июнь 2021г. - Государственное автономное профессиональное образовательное учреждение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г.москвы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"Колледж предпринимательства №11"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- Практика и методика реализации образовательных программ 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среднего профессионального образования с учетом компетенции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"Сетевое и системное администрирование" - 76 ч</w:t>
            </w:r>
          </w:p>
        </w:tc>
        <w:tc>
          <w:tcPr>
            <w:tcW w:w="1132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л3м</w:t>
            </w:r>
          </w:p>
        </w:tc>
        <w:tc>
          <w:tcPr>
            <w:tcW w:w="946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16л9м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ФАШТс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11.12.2018г. №459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Саматоева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Алина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образовательное учреждение высшего профессионального образования "Ярославский государственный технический университет", специальность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строительство, квалификация Инженер - 2010г.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МДК.01.01 Тема 1.3 Проектирование строительных конструкций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Сентябрь 2019 - сентябрь 2020г. - ФГБОУ ВО Московский педагогический государственный университет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Методика обучения математике - Учитель математики - 500ч.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- март 2021г.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методической компетентности педагогических работников ПОО - 36ч.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Май 2021г. - ООО "Центр инновационного образования и воспитания"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Профилактика гриппа и острых респираторных вирусных инфекций, в том числе новой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(COVID-19) - 36ч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г.6мес.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2г.4мес.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Сафронова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Лейла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Нурали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политехнический институт, специальность  Промышленное и гражданское строительство, специальность Инженер-строитель - 1992г.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A6B">
              <w:rPr>
                <w:rFonts w:ascii="Times New Roman" w:hAnsi="Times New Roman" w:cs="Times New Roman"/>
                <w:sz w:val="16"/>
                <w:szCs w:val="16"/>
              </w:rPr>
              <w:t>Основы экономики и архитектурного проектирования и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2017г.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-"Оценка профессиональной деятельности педагогических работников при их аттестации в целях установления квалификационной категории" - 16 ч.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2018г. - ФГБОУ ВО "Российская академия н/х и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. службы при Президенте РФ"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"Содержание и методика преподавания курса финансовой грамотности различным категориям обучающихся" - 72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"Применение технологий развития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образовании" - 48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2021г.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л.10мес.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22г.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Свободина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 им. П.Г. Демидова, специальность История,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Историк. Преподаватель - 1998г.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истории и социально - гуманитарных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2020г.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-"Реализация требований ФГОС СОО в СПО при преподавании дисциплин история, обществознание"-36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26л.4мес.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Секацкая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политехнический институт, специальность  Промышленное и гражданское строительство, квалификация  Инженер-строитель - 1983г.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ПМ.01 МДК.01.01 Т.1.2 Архитектура зданий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Август-октябрь 2017г. - ГПОУ ЯО Ярославский градостроительный колледж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"Проектирование в программе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AutoCAD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 - 16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Октябрь-ноябрь 2018г. 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Ремстройпроект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по специальности СЭЗС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38л.1мес.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№02-14/22 27.12.2019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Серых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Людмила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Валентиновна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Душанбинский педагогический институт им.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Т.Г.Шевченко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специальность русский язык и литература,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квалификация учитель средней школы - 1991 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Преподаватель основы права</w:t>
            </w:r>
          </w:p>
        </w:tc>
        <w:tc>
          <w:tcPr>
            <w:tcW w:w="1697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Февраль – </w:t>
            </w:r>
            <w:proofErr w:type="gram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  2017</w:t>
            </w:r>
            <w:proofErr w:type="gram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– ГАУ ДПО ЯО Институт развития образования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"Про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фессиональный стандарт педагога: формирование психолого-педагогических компетенций" - 24 ч.</w:t>
            </w:r>
          </w:p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Сентябрь – октябрь 2021г. – ЧОУ ДПО «Институт повышения квалификации и профессиональной переподготовки – </w:t>
            </w:r>
            <w:r w:rsidRPr="000A6D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Внеурочная деятельность в практике работы педагога – организатора – 150ч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л.1мес.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31г.6мес.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Департамент образования Ярославской области №02-14/03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28.02.2020 г.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Сивачева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Ухтинский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технический университет", квалификация горный инженер, по специальности Геология нефти и газа - 2009г.</w:t>
            </w:r>
          </w:p>
        </w:tc>
        <w:tc>
          <w:tcPr>
            <w:tcW w:w="1268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Преподаватель геодезии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8A1">
              <w:rPr>
                <w:rFonts w:ascii="Times New Roman" w:hAnsi="Times New Roman" w:cs="Times New Roman"/>
                <w:sz w:val="16"/>
                <w:szCs w:val="16"/>
              </w:rPr>
              <w:t>Основы геодезии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Pr="00FF7E0E" w:rsidRDefault="0028776A" w:rsidP="002877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Апрель - июнь 2020г. - Образовательное подразделение "Учебный центр" ООО "Академия специалистов" - Переподготовка - Воспитатель дошкольного возраста - 256ч</w:t>
            </w:r>
          </w:p>
          <w:p w:rsidR="0028776A" w:rsidRPr="00FF7E0E" w:rsidRDefault="0028776A" w:rsidP="002877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</w:t>
            </w:r>
          </w:p>
        </w:tc>
        <w:tc>
          <w:tcPr>
            <w:tcW w:w="946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9л5м</w:t>
            </w:r>
          </w:p>
        </w:tc>
        <w:tc>
          <w:tcPr>
            <w:tcW w:w="1116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Силантьева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технологический институт,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специальность Промышленное и гражданское строительство, квалификация Инженер-строитель - 1977г.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Нормирование труда и сметы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2017г. - ООО "Галактика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Информатизационных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Технологий" - ПМ.06 Сметная документация -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72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45л.9мес.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№02-14/34  25.12.2020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Смирнов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Борис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Евгеньевич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университет, специальность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квалификация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Историк, преподаватель истории и обществоведения - 1976г.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социально - гуманитарных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"Организационно-методическое сопровождение педагога в условиях реализации ФГОС ООО и ФГОС СОО"</w:t>
            </w:r>
            <w:r w:rsidR="00F8275C">
              <w:rPr>
                <w:rFonts w:ascii="Times New Roman" w:hAnsi="Times New Roman" w:cs="Times New Roman"/>
                <w:sz w:val="16"/>
                <w:szCs w:val="16"/>
              </w:rPr>
              <w:t>,36ч.</w:t>
            </w:r>
          </w:p>
          <w:p w:rsidR="00F8275C" w:rsidRPr="00C93134" w:rsidRDefault="00F8275C" w:rsidP="00F82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Сентябрь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г. ГАУ ДПО ЯО ИРО - </w:t>
            </w:r>
            <w:r w:rsidRPr="00F827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F8275C">
              <w:rPr>
                <w:rFonts w:ascii="Times New Roman" w:hAnsi="Times New Roman" w:cs="Times New Roman"/>
                <w:sz w:val="16"/>
                <w:szCs w:val="16"/>
              </w:rPr>
              <w:t xml:space="preserve"> «Актуальные вопросы изучения современной истории и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ознания в средней школе», 56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44г.4мес.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 28.02.2019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Смирнов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едеральное государственное бюджетное образовательное учреждение высшего профессионального образования "Череповецкий государственный университет", специальность Физическая культура, квалификация Педагог по физической культуре - 2012г.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физкультуры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2018г. - ЦОК ДПО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"Готов к труду и обороне" (ГТО) и методика выполнения нормативов ГТО - 72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8л.11мес.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№02-14/23 29.12.2017 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Тарасова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Маргарита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 г. Ярославль, направление Педагогическое образование, квалификация Бакалавр - 2020г.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229" w:type="dxa"/>
            <w:shd w:val="clear" w:color="auto" w:fill="auto"/>
          </w:tcPr>
          <w:p w:rsidR="0028776A" w:rsidRPr="00F8275C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27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4г.7мес.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Темофеева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Луганский национальный педагогический университет имени Тараса Шевченко, специальность Филология, квалификация Бакалавр филологии, переводчик - 2006г.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229" w:type="dxa"/>
            <w:shd w:val="clear" w:color="auto" w:fill="auto"/>
          </w:tcPr>
          <w:p w:rsidR="0028776A" w:rsidRPr="00F8275C" w:rsidRDefault="00ED750B" w:rsidP="00ED7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75C">
              <w:rPr>
                <w:rFonts w:ascii="Times New Roman" w:hAnsi="Times New Roman" w:cs="Times New Roman"/>
                <w:sz w:val="16"/>
                <w:szCs w:val="16"/>
              </w:rPr>
              <w:t>Октябрь2020</w:t>
            </w:r>
            <w:r w:rsidR="00F8275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82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275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8275C">
              <w:rPr>
                <w:rFonts w:ascii="Times New Roman" w:hAnsi="Times New Roman" w:cs="Times New Roman"/>
                <w:sz w:val="16"/>
                <w:szCs w:val="16"/>
              </w:rPr>
              <w:t>ГАУ ДПО ЯО ПК «Технологии обучения в условиях реализации ФГОС», 36ч.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5л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4г.4мес.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№02-14/28   28.12.2018 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Тепляков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«Ярославская государственная сельскохозяйственная академия, квалификация бакалавр, направление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2021 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МДК.01.01 </w:t>
            </w:r>
            <w:r w:rsidRPr="00100B66">
              <w:rPr>
                <w:rFonts w:ascii="Times New Roman" w:hAnsi="Times New Roman" w:cs="Times New Roman"/>
                <w:sz w:val="16"/>
                <w:szCs w:val="16"/>
              </w:rPr>
              <w:t>Устройство автомобилей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МДК.01.02 </w:t>
            </w:r>
            <w:r w:rsidRPr="00100B66">
              <w:rPr>
                <w:rFonts w:ascii="Times New Roman" w:hAnsi="Times New Roman" w:cs="Times New Roman"/>
                <w:sz w:val="16"/>
                <w:szCs w:val="16"/>
              </w:rPr>
              <w:t>Техническая диагностика автомобилей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B66"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B66">
              <w:rPr>
                <w:rFonts w:ascii="Times New Roman" w:hAnsi="Times New Roman" w:cs="Times New Roman"/>
                <w:sz w:val="16"/>
                <w:szCs w:val="16"/>
              </w:rPr>
              <w:t>Теоретическая подготовка 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B66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B66">
              <w:rPr>
                <w:rFonts w:ascii="Times New Roman" w:hAnsi="Times New Roman" w:cs="Times New Roman"/>
                <w:sz w:val="16"/>
                <w:szCs w:val="16"/>
              </w:rPr>
              <w:t>Ремонт автомобилей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-"Охрана труда" - 40 ч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Февраль-март 2018г. - ЧУ ДПО "Главная дорога" (автошкола)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-"Педагогические основы деятельности преподавателя по подготовке водителей АТС" - 72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Август -октябрь 2020г. - ФГБОУ ВО Московский государственный психолого-педагогический университет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наставников по проведению рефлексии профессиональных проб и модели осознанности и целеустремленности у обучающихся 6-11-х классов - 16ч.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л.5мес.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20л.9мес.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№02-14/20 30.04.2021 (2026)</w:t>
            </w:r>
          </w:p>
        </w:tc>
      </w:tr>
      <w:tr w:rsidR="0028776A" w:rsidRPr="00C93134" w:rsidTr="002F54A1">
        <w:trPr>
          <w:trHeight w:val="1669"/>
        </w:trPr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Тимохина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 г. Вологда, направление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образование,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 - 2020г.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- март 2021г.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методической компетентности педагогических работников ПОО - 36ч.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Тимощук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университет, специальность Математика, квалификация Учитель математики - 2000г.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Инженерная компьютерная графика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proofErr w:type="spellEnd"/>
            <w:r w:rsidRPr="00D70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2018г. - ООО "Центр технологического предпринимательства"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"Применение технологий развития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образовании" - 72 ч. 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2018г. "Уральский радиотехнический колледж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им.А.С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. Попова" - 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"Практика и методика подготовки кадров по профессии "Сетевой и системный администратор" с учетом стандарта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"Сетевое и системное администрирование" - 76 ч.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2018 г. - ГПОУ ЯО Яр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-преподавателей профессиональных образовательных организаций по проведению демонстрационного экзамена" - 36 ч.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2020г. - ФГБОУ ВО Ярославский государственный технический университет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"Основы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кибербезопасности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и защиты данных"-24ч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Сентябрь 2020г.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20л.5мес.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 №02-14/07     26.04.2019     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Ткаченко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педагогический университет имени К.Д. Ушинского", направление История с дополнительной специальностью иностранный язык, квалификация Учитель истории и английского языка - 2007г.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"Учебно-методическое обеспечение ФГОС среднего общего образования в СПО" - 24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13л.3мес.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  28.02.2017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Топчиян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"Ярославский государственный технический университет", специальность Промышленное и гражданское строительство, квалификация Инженер - 2008г.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МДК.01.02 Проект производства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МДК.02.01 Тема 1.1 Технология и организация строительного производства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МДК.02.02 Учёт и контроль технологических процессов на объекте капитального строительства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Апрель 2021г.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в условиях производства (Ассоциация СРО ЯО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Главверхневолжскстрой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") по направлению "Строительство и эксплуатация зданий и сооружений" - 36ч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л.7мес.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14л.1мес.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№02-14/8 27.04.2018 (2023)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Травникова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ордена Трудового Красного Знамени государственный педагогический институт им. К.Д. Ушинского, специальность Физика и французский язык, квалификация Звание учителя физики и французского языка средней школы - 1984г.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общеобразовательных дисциплин и безопасности жизнедеятельности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"Охрана труда" - 40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2019г.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"Организация деятельности общеобразовательной организации по подготовке обучающихся по военно-прикладным видам спорта" - 16 ч.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Май-июнь 2020г. - МАУ "ИРСИ" ГОЧС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"Руководитель занятий по гражданской обороне в организации"-36ч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л.9мес.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36л.9мес.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957B91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7B91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№02-14/15 30.12.2016 (2021)</w:t>
            </w:r>
          </w:p>
        </w:tc>
      </w:tr>
      <w:tr w:rsidR="0028776A" w:rsidRPr="00C93134" w:rsidTr="00ED750B">
        <w:trPr>
          <w:trHeight w:val="2010"/>
        </w:trPr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Трофимова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 г. Ярославль, направление Профессиональное обучение (по отраслям), квалификация Бакалавр - 2017г.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физики 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Февраль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"Охрана труда" - 40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– октябрь 2021г. –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F574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 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Мультимедийные и интерактивные ресурсы в проектировании урока физики в рамках ФГОС – 72ч 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3г.3мес.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8776A" w:rsidRPr="00957B91" w:rsidRDefault="00ED750B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 №1 30.10.2020 г. (2025)</w:t>
            </w:r>
            <w:r w:rsidR="0028776A" w:rsidRPr="00957B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Трубин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Ташкентский политехнический институт им.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Беруни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Прикладная геодезия, квалификация Инженер-геодезист - 1981г.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специальных дисциплин ин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формационного обеспечения градостроительной деятельности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геодезии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МДК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 xml:space="preserve">01.01 Топографо-геодезические 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работы, обеспечивающие кадастровую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МДК.01.01 Тема 1.3 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Геодезическое сопровождение выполняемых строительно-монтажных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Март 2020г. - "Фонд новых форм развития образования"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"Основы технологии формирования гибких компетенций при обучении проектной деятельности - 48ч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Март 2020г. - 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Гексагон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Геосистемс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Рус"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роботизированного тахеометра и спутникового оборудования для выполнения практических заданий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"Геодезия" - 16ч.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2020г. "Фонд новых форм развития образования"-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Геоинформационные технологии в дополнительном образовании детей - 40ч.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Октябрь 2020г. - Сертификат по программе "Теоретическая и практическая подготовка специалистов эксплуатации комплекса беспилотных летательных аппаратов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Геоскан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101"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Октябрь-ноябрь 2020г. - ГАУ ДПО ЯО ИРО-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 Развитие профессиональных компетенций педагогов дополнительного образования в условиях современной техносферы-56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Ноябрь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л.8мес.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38л.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Трусова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профессионального образования Ярославский государственный педагогический университет им. </w:t>
            </w: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, направление Педагогическое образование (с 2-мя профилями подготовки), квалификация Бакалавр - 2021г.</w:t>
            </w:r>
          </w:p>
        </w:tc>
        <w:tc>
          <w:tcPr>
            <w:tcW w:w="1268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языка</w:t>
            </w:r>
          </w:p>
        </w:tc>
        <w:tc>
          <w:tcPr>
            <w:tcW w:w="1697" w:type="dxa"/>
            <w:shd w:val="clear" w:color="auto" w:fill="auto"/>
          </w:tcPr>
          <w:p w:rsidR="0028776A" w:rsidRPr="00D948C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0г.</w:t>
            </w:r>
          </w:p>
        </w:tc>
        <w:tc>
          <w:tcPr>
            <w:tcW w:w="946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Федорова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 высшего образования "Международная академия бизнеса и новых технологий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МУБиНТ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), направление Землеустройство и кадастры, квалификация бакалавр - 2016г.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Типология зданий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МДК.03.01 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Геодезия с основами картографии и картографического черчения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УП.04.01 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Градостроительная оценка территории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Март - апрель 2019г. - ГПОУ ЯО Ярославский градостроительный колледж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- "Кадастровая деятельность" - 36ч.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7л.7мес.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 Ярославской области №02-14/05 от 26.02.2021 (2026) 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Фокина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государственный педагогический университет,  специальность Химия, квалификация                    учитель химии и биологии, 1998 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химии, биологии, экологии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химия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Экологические основы природопользования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проект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2018 г. – Государственная академия промышленного менеджмента имени Н.П. Пастухова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-Программа "Совершенствование системы управления образовательной организацией на основе применения профессиональных стандартов и лучших международных практик"-48ч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776A" w:rsidRPr="00C44B8F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2021г. - ГАУ ДПО ЯО ИРО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Семинар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Развитие навыков учебной,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исследовательской, творческой деятельности как инструмента мотивации обучающихся к саморазвитию - 8ч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24г.5мес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№02-14/20 30.04.2021 г.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Харавинина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Любовь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государственный педагогический университет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им.К.Д.Ушинского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учитель начальных классов, специальность педагогика и методика начального образования - 1996г.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697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проект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 - ноябрь 2020г. - ФГБОУ ВО Ярославский государственный университет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Цифровой дизайн при создании личного бренда специалиста - 24ч</w:t>
            </w:r>
          </w:p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Декабрь 2020 - ФГБОУ ВО Ярославский государственный университет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им.П.Г.Демидова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Управление проектами и программами - 72ч                  </w:t>
            </w:r>
          </w:p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Апрель 2021г. - ГАУ ДПО ЯО ИРО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Семинар 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Развитие навыков учебной,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исследовательской, творческой деятельности как инструмента мотивации обучающихся к саморазвитию - 8ч</w:t>
            </w:r>
            <w:r w:rsidR="00C95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95AEF" w:rsidRPr="00C44B8F" w:rsidRDefault="00C95AEF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2021г. -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 «Учебно-методическое обеспечение реализации ФГОС СОО в рамках ОПОП СПО», 36ч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л.1мес.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25л.4мес.</w:t>
            </w:r>
          </w:p>
        </w:tc>
        <w:tc>
          <w:tcPr>
            <w:tcW w:w="1116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№02-14/34 25.12.2020 г.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Хватова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Елена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Ярославский политехнический институт, специальность Машиностроение, квалификация инженер - преподаватель машиностроительных дисциплин - 1983г.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Ноябрь 2019г. - ГАУ ДПО ЯО ИРО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Технологии обучения в условиях реализации ФГОС - 36ч.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Декабрь 2019г. - ГАУ ДПО ЯО ИРО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ПК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Учебно-методическое обеспечение ФГОС среднего общего образования в СПО - 24ч.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37л.11мес.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38л.2мес.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№02-14/20 от 30.04.2021г.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Хожайнова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государственный университет, специальность Математика, квалификация математик - 1994г. 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компьютерных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МДК.03.01 Эксплуатация объектов сетевой инфраструктуры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67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прель 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–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Яросл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авский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Диасофт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» Компьютерные сети -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36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Октябрь 2018г. - Союз "Молодые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(очная форма) с применением дистанционных образовательных технологий - 25,5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Май 2020г. - Национальный открытый университет "Институт"-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обучение IP - телефония в компьютерных сетях - 72 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Сентябрь 2020г - Союз Молодые профессионалы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Россия)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Эксперт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Россия - 25,5ч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2020г. - ФГБОУ ВО "ЯГТУ"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Основы конфигурирования операционной системы Windows10 для персонального использования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24ч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л.7мес.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26л.6мес.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№02-14/22 27.12.2019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Холманова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Вероника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Ярославский государственный педагогический университет, квалификация учитель математики, специальность "Математика", менеджер образования - 2001г.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62B">
              <w:rPr>
                <w:rFonts w:ascii="Times New Roman" w:hAnsi="Times New Roman" w:cs="Times New Roman"/>
                <w:sz w:val="16"/>
                <w:szCs w:val="16"/>
              </w:rPr>
              <w:t>Дискретная математика с ЭМЛ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Январь-апрель 2018г. - "Центр онлайн-обучения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Нетология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-групп"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-"Современные образовательные информационные технологии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EdTech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 в работе учителя - 72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Июль – август 2021г. – ОУ Фонд «Педагогический университет «Первое сентября» - </w:t>
            </w:r>
            <w:r w:rsidRPr="00FB6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Управление распределенной проектной и исследовательской деятельностью в образовании –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№02-14/24 30.10.2020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Хухарева</w:t>
            </w:r>
            <w:proofErr w:type="spellEnd"/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Нина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технологический институт - специальность промышленное и гражданское строительство, квалификация инженер - строитель - 1976г. 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ПМ.01 МДК.01.01 Т.1.2 Архитектура зданий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E2A">
              <w:rPr>
                <w:rFonts w:ascii="Times New Roman" w:hAnsi="Times New Roman" w:cs="Times New Roman"/>
                <w:sz w:val="16"/>
                <w:szCs w:val="16"/>
              </w:rPr>
              <w:t>МДК.03.01. Планирование и организация архитектурного проектирования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Март 2019г. - ГПОУ ЯО Ярославский градостроительный колледж -"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Стажировка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производства (ООО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Европроект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") по специальности СЭЗС"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4л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46л.11мес.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28.02.2020  (2025)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Цеглярская          Ольга                    Алексеевна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государственный университет имени </w:t>
            </w:r>
            <w:proofErr w:type="spellStart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П.Г.Демидова</w:t>
            </w:r>
            <w:proofErr w:type="spellEnd"/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Магистр математики по направлению Математика - 1997г.</w:t>
            </w:r>
          </w:p>
        </w:tc>
        <w:tc>
          <w:tcPr>
            <w:tcW w:w="126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Ноябрь 2018 г. ГПОУ ЯО Ярославский градостроительный колледж -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«Преподавателей профессиональных образовательных организаций по проведению демонстрационного экзамена» - 36 ч.</w:t>
            </w:r>
          </w:p>
          <w:p w:rsidR="0028776A" w:rsidRDefault="0028776A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Март 2018 г. – Государственная академия промышленного менеджмента имени Н.П. Пастухова – </w:t>
            </w:r>
            <w:r w:rsidRPr="00C44B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-Программа "Совершенствование системы управления образовательной организацией на основе применения профессиональных стандартов и лучших международных практик"-48ч</w:t>
            </w:r>
            <w:r w:rsidR="00C95A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95AEF" w:rsidRPr="00C44B8F" w:rsidRDefault="00C95AEF" w:rsidP="0028776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2021г. -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5AEF">
              <w:rPr>
                <w:rFonts w:ascii="Times New Roman" w:hAnsi="Times New Roman" w:cs="Times New Roman"/>
                <w:sz w:val="16"/>
                <w:szCs w:val="16"/>
              </w:rPr>
              <w:t xml:space="preserve">  «Учебно-методическое обеспечение реализации ФГОС СОО в рамках ОПОП СПО», 36ч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</w:t>
            </w:r>
          </w:p>
        </w:tc>
        <w:tc>
          <w:tcPr>
            <w:tcW w:w="946" w:type="dxa"/>
            <w:shd w:val="clear" w:color="auto" w:fill="auto"/>
          </w:tcPr>
          <w:p w:rsidR="0028776A" w:rsidRPr="00C44B8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44B8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4B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Департамент образования Ярославской области №02-14/18 25.10.2019 г.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Шагова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Ирина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Аркадьевна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Ярославский государственный университет </w:t>
            </w: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им.П.Г.Демидова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направление Прикладная математика и информатика, квалификация Бакалавр - 2019г.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Октябрь-ноябрь 2020г. - ФГБОУ ВО Ярославский государственный технический университет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"Основы конфигурирования операционной системы </w:t>
            </w: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Windows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для персонального использования"-24ч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2г.3мес.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Шалаева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государственный педагогический университет имени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, Магистр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"Гуманитарные знания" - 1999г.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русского языка и литературы  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"Программно-методическое обеспечение преподавания русского языка и литературы в соответствии с требованиями ФГОС СОО" - 36 ч.                                                                                     Апрель-декабрь 2018г. - ГАУ ДПО ЯО ИРО -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"Актуальные вопросы развития региональной системы образования" - 25 ч.                                                                                                   Октябрь 2020г.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-"Технологии обучения в условиях реализации ФГОС"- 36ч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307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21г.4мес.</w:t>
            </w:r>
          </w:p>
        </w:tc>
        <w:tc>
          <w:tcPr>
            <w:tcW w:w="1116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образования Ярославской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№02-14/20 30.04.2021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Шалопьева</w:t>
            </w:r>
            <w:proofErr w:type="spellEnd"/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политехнический институт, специальность Промышленное и гражданское строительство, 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инженер - строитель - 1987г</w:t>
            </w:r>
          </w:p>
        </w:tc>
        <w:tc>
          <w:tcPr>
            <w:tcW w:w="1268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специальных строительных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 xml:space="preserve">МДК 02.01 Т1.1 Организация технологических процессов на </w:t>
            </w:r>
            <w:r w:rsidRPr="002F54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объекте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МДК 02.02 Учет и контроль технологических процессов на объекте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B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lastRenderedPageBreak/>
              <w:t xml:space="preserve">Сентябрь 2017 - октябрь 2018 - Российский федеральный центр судебной экспертизы при Министерстве юстиции РФ - 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</w:t>
            </w:r>
            <w:r w:rsidRPr="00C70EB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 xml:space="preserve">готовка </w:t>
            </w:r>
            <w:r w:rsidRPr="00C70EB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- Исследование строительных объектов и территории, функционально связанной с ними, в том числе с целью проведения их оценки - 256ч</w:t>
            </w:r>
          </w:p>
        </w:tc>
        <w:tc>
          <w:tcPr>
            <w:tcW w:w="1132" w:type="dxa"/>
            <w:shd w:val="clear" w:color="auto" w:fill="auto"/>
          </w:tcPr>
          <w:p w:rsidR="0028776A" w:rsidRPr="00FF7E0E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л4м</w:t>
            </w:r>
          </w:p>
        </w:tc>
        <w:tc>
          <w:tcPr>
            <w:tcW w:w="946" w:type="dxa"/>
            <w:shd w:val="clear" w:color="auto" w:fill="auto"/>
          </w:tcPr>
          <w:p w:rsidR="0028776A" w:rsidRPr="00FF7E0E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E0E">
              <w:rPr>
                <w:rFonts w:ascii="Times New Roman" w:hAnsi="Times New Roman" w:cs="Times New Roman"/>
                <w:sz w:val="16"/>
                <w:szCs w:val="16"/>
              </w:rPr>
              <w:t>на 26.08.2021 32г8м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Шатрова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Уральский филиал Московского архитектурного института (Свердловского архитектурного института), специальность архитектура, квалификация архитектор - 1975г.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архитектурных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>История архитектуры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15">
              <w:rPr>
                <w:rFonts w:ascii="Times New Roman" w:hAnsi="Times New Roman" w:cs="Times New Roman"/>
                <w:sz w:val="16"/>
                <w:szCs w:val="16"/>
              </w:rPr>
              <w:t>МДК.01.02 Объемно-пространственная композиция с элементами макетирования МДК.01.03 Начальное архитектурное проектирование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Февраль 2019г. - ГПОУ ЯО Ярославский градостроительный колледж - "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условиях производ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ства (ООО ИП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Европроект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")" по специальности Архитектура - 36 ч.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Pr="006D0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л.3мес.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45л.7мес.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Протокол №1     20.04.2017      (2022)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Наталья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Валентиновна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Ярославский государственный театральный институт, квалификация Художник – технолог сцены, специальность «Технология художественного оформления спектакля» - 2003г. </w:t>
            </w:r>
          </w:p>
        </w:tc>
        <w:tc>
          <w:tcPr>
            <w:tcW w:w="1268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дисциплин профессионального цикла специальности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Дизайн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МДК.01.01.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Дизайн-проектирование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УП.02.01. Проекты в материале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МДК.02.02. Основы конструкторско-технологического обеспечения дизайна</w:t>
            </w:r>
          </w:p>
        </w:tc>
        <w:tc>
          <w:tcPr>
            <w:tcW w:w="3229" w:type="dxa"/>
            <w:shd w:val="clear" w:color="auto" w:fill="auto"/>
          </w:tcPr>
          <w:p w:rsidR="0028776A" w:rsidRPr="003A1CC7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Июнь – июль 2021г. – ГПОУ ЯО Ярославский градостроительный колледж – </w:t>
            </w:r>
            <w:r w:rsidRPr="003A1C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«Дизайн интерьера: работа в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3A1C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Max</w:t>
            </w:r>
            <w:r w:rsidRPr="003A1C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ArchiCAD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- 76ч</w:t>
            </w:r>
          </w:p>
        </w:tc>
        <w:tc>
          <w:tcPr>
            <w:tcW w:w="1132" w:type="dxa"/>
            <w:shd w:val="clear" w:color="auto" w:fill="auto"/>
          </w:tcPr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10л11м</w:t>
            </w:r>
          </w:p>
        </w:tc>
        <w:tc>
          <w:tcPr>
            <w:tcW w:w="946" w:type="dxa"/>
            <w:shd w:val="clear" w:color="auto" w:fill="auto"/>
          </w:tcPr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27.09.2021</w:t>
            </w:r>
          </w:p>
          <w:p w:rsidR="0028776A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11л2м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Шереметьева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государственный педагогический университет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им.К.Д.Ушинского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, квалификация учитель математики, специальность Математика - 1997г.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математики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62B">
              <w:rPr>
                <w:rFonts w:ascii="Times New Roman" w:hAnsi="Times New Roman" w:cs="Times New Roman"/>
                <w:sz w:val="16"/>
                <w:szCs w:val="16"/>
              </w:rPr>
              <w:t>Теория вероятностей и математ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ическая</w:t>
            </w:r>
            <w:r w:rsidRPr="00AC462B">
              <w:rPr>
                <w:rFonts w:ascii="Times New Roman" w:hAnsi="Times New Roman" w:cs="Times New Roman"/>
                <w:sz w:val="16"/>
                <w:szCs w:val="16"/>
              </w:rPr>
              <w:t xml:space="preserve"> статистика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Июнь 2018г. - ООО "Центр технологического предпринимательства"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технологий развития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стартапов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 - 72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Январь 2021г. - ФГАОУ ВО Санкт-Петербургский политехнический университет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петра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Великого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Цифровизация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образовательного процесса в школах - 72ч</w:t>
            </w:r>
          </w:p>
        </w:tc>
        <w:tc>
          <w:tcPr>
            <w:tcW w:w="1132" w:type="dxa"/>
            <w:shd w:val="clear" w:color="auto" w:fill="auto"/>
          </w:tcPr>
          <w:p w:rsidR="0028776A" w:rsidRPr="006D0135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23г.11мес.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25л.6мес.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№02-14/01 28.02.2019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Шишкина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"Ярославский государственный университет </w:t>
            </w:r>
            <w:proofErr w:type="spellStart"/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им.П.Г.Демидова</w:t>
            </w:r>
            <w:proofErr w:type="spellEnd"/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экономист, специальность "Финансы и кредит" - 2014 г.  Федеральное государственное бюджетное образовательное учреждение высшего образования Ярославский государственный педагогический университет им. </w:t>
            </w:r>
            <w:proofErr w:type="spellStart"/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К.Д.Ушинского</w:t>
            </w:r>
            <w:proofErr w:type="spellEnd"/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, направление Педагогическое </w:t>
            </w:r>
            <w:proofErr w:type="gramStart"/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образование ,</w:t>
            </w:r>
            <w:proofErr w:type="gramEnd"/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Магистр - 2017г.  </w:t>
            </w:r>
          </w:p>
        </w:tc>
        <w:tc>
          <w:tcPr>
            <w:tcW w:w="1268" w:type="dxa"/>
            <w:shd w:val="clear" w:color="auto" w:fill="auto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экономических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МДК 04.02 Основы анализа бухгалтерской отчетности Т2.1-Т2.5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946A38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3229" w:type="dxa"/>
            <w:shd w:val="clear" w:color="auto" w:fill="auto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84635F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г10м</w:t>
            </w:r>
          </w:p>
        </w:tc>
        <w:tc>
          <w:tcPr>
            <w:tcW w:w="946" w:type="dxa"/>
            <w:shd w:val="clear" w:color="auto" w:fill="auto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на 26.08.2021 10л9м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Шубина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Ярославский ордена Трудового Красного Знамени государственный педагогический институт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им.К.Д.Ушинского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русский язык и литература, квалификация учитель русского языка и литературы средней школы -1988г. 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 менеджмент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t>МДК 03.01 Управление деятельностью функционального подразделения при выполнении СМР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A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Психология общения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04.01 О</w:t>
            </w:r>
            <w:r w:rsidRPr="00D04ACF">
              <w:rPr>
                <w:rFonts w:ascii="Times New Roman" w:hAnsi="Times New Roman" w:cs="Times New Roman"/>
                <w:sz w:val="16"/>
                <w:szCs w:val="16"/>
              </w:rPr>
              <w:t>сновы менеджмента , менеджмент, управление персоналом</w:t>
            </w: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4472C4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lastRenderedPageBreak/>
              <w:t>Январь - декабрь 2008г. - Государственное образовательное учреждение ВПО "Московский государственный университет эко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lastRenderedPageBreak/>
              <w:t xml:space="preserve">номики, статистики и информатики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Переподготовка</w:t>
            </w:r>
            <w:r w:rsidRPr="00C93134">
              <w:rPr>
                <w:rFonts w:ascii="Times New Roman" w:hAnsi="Times New Roman" w:cs="Times New Roman"/>
                <w:color w:val="4472C4"/>
                <w:sz w:val="16"/>
                <w:szCs w:val="16"/>
              </w:rPr>
              <w:t xml:space="preserve"> - Менеджмент организации - 512ч.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Ноябрь-декабрь 2018г. - ГАУ ДПО ЯО ИРО - 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"Организационно-методическое сопровождение конкурсов профессионального мастерства в СПО" - 36 ч.</w:t>
            </w:r>
          </w:p>
          <w:p w:rsidR="00DE24A3" w:rsidRPr="00C93134" w:rsidRDefault="00A9268D" w:rsidP="00A92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Октябрь-декабрь 2019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ГПОУ ЯО Ярославский градостроительный колледж – </w:t>
            </w:r>
            <w:r w:rsidRPr="003A1CC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изайн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-макета ( с учетом стандарта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компетенции Графический дизайн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- 7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</w:p>
        </w:tc>
        <w:tc>
          <w:tcPr>
            <w:tcW w:w="1132" w:type="dxa"/>
            <w:shd w:val="clear" w:color="auto" w:fill="auto"/>
          </w:tcPr>
          <w:p w:rsidR="0028776A" w:rsidRPr="006D0135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33г.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32г.4мес.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№02-14/03 28.02.2019 (2024)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Шумилова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 высшего образования "Международная академия бизнеса и новых технологий (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МУБиНТ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), направление Землеустройство и кадастры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бакалавр – 2016г.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профессионального цикла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8CE">
              <w:rPr>
                <w:rFonts w:ascii="Times New Roman" w:hAnsi="Times New Roman" w:cs="Times New Roman"/>
                <w:sz w:val="16"/>
                <w:szCs w:val="16"/>
              </w:rPr>
              <w:t>Топографическая графика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02.01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Составление картографических материалов и ведение кадастров с использованием компьютерных технологий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МДК.04.02 </w:t>
            </w:r>
            <w:r w:rsidRPr="00DB2709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9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Октябрь 2018г. - ГАУ ДПО ЯО ИРО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-"Организация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звена" - 36 ч.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Март 2020г. - Учебный Центр ООО "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Гексагон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Геосистемс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Рус" - </w:t>
            </w:r>
            <w:r w:rsidRPr="00C9313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роботизированного тахеометра и спутникового оборудования для выполнения практических заданий чемпионата </w:t>
            </w:r>
            <w:proofErr w:type="spellStart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C93134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"Геодезия" - 16ч.</w:t>
            </w:r>
          </w:p>
        </w:tc>
        <w:tc>
          <w:tcPr>
            <w:tcW w:w="1132" w:type="dxa"/>
            <w:shd w:val="clear" w:color="auto" w:fill="auto"/>
          </w:tcPr>
          <w:p w:rsidR="0028776A" w:rsidRPr="006D0135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8л.4мес.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7л.8мес.</w:t>
            </w:r>
          </w:p>
        </w:tc>
        <w:tc>
          <w:tcPr>
            <w:tcW w:w="1116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41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Ярославской области №02-14/05 26.02.2021 (2026)</w:t>
            </w: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Шумова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 xml:space="preserve">Вероника 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Государственное профессиональное образовательное автономное учреждение Ярославской области Ярославский колледж сервиса и дизайна, квалификация Дизайнер, преподаватель, специальность Дизайн - 2020г.</w:t>
            </w:r>
          </w:p>
        </w:tc>
        <w:tc>
          <w:tcPr>
            <w:tcW w:w="1268" w:type="dxa"/>
            <w:shd w:val="clear" w:color="auto" w:fill="auto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Преподаватель дизайна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МДК.02.01.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Выполнение художественно-конструкторских проектов в материале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4A1">
              <w:rPr>
                <w:rFonts w:ascii="Times New Roman" w:hAnsi="Times New Roman" w:cs="Times New Roman"/>
                <w:sz w:val="16"/>
                <w:szCs w:val="16"/>
              </w:rPr>
              <w:t>УП.01. Компьютерный дизайн</w:t>
            </w:r>
          </w:p>
        </w:tc>
        <w:tc>
          <w:tcPr>
            <w:tcW w:w="3229" w:type="dxa"/>
            <w:shd w:val="clear" w:color="auto" w:fill="auto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84635F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0г</w:t>
            </w: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6м</w:t>
            </w:r>
          </w:p>
        </w:tc>
        <w:tc>
          <w:tcPr>
            <w:tcW w:w="946" w:type="dxa"/>
            <w:shd w:val="clear" w:color="auto" w:fill="auto"/>
          </w:tcPr>
          <w:p w:rsidR="0028776A" w:rsidRPr="0084635F" w:rsidRDefault="0028776A" w:rsidP="002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sz w:val="16"/>
                <w:szCs w:val="16"/>
              </w:rPr>
              <w:t>1г3м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Юдина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профессионального образования Ярославский государственный педагогический университет им. </w:t>
            </w: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К.Д.Ушинского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направление Филологическое образование, квалификация Бакалавр - 2013г.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3229" w:type="dxa"/>
            <w:shd w:val="clear" w:color="auto" w:fill="auto"/>
          </w:tcPr>
          <w:p w:rsidR="0028776A" w:rsidRPr="006D0135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6D0135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10л.8мес.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10л.1мес.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776A" w:rsidRPr="0084635F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Юров 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Артем 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профессиональное</w:t>
            </w:r>
          </w:p>
          <w:p w:rsidR="0028776A" w:rsidRPr="0084635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профессиональное образовательное учреждение Ярославской области Ярославский градостроительный колледж, направление Информационные системы, квалификация Техник по информационным системам - 2020г.</w:t>
            </w:r>
          </w:p>
        </w:tc>
        <w:tc>
          <w:tcPr>
            <w:tcW w:w="1268" w:type="dxa"/>
            <w:shd w:val="clear" w:color="auto" w:fill="auto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 информационных дисциплин</w:t>
            </w:r>
          </w:p>
        </w:tc>
        <w:tc>
          <w:tcPr>
            <w:tcW w:w="1697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78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МДК.01.04 Эксплуатация автоматизированных систем в защищенном исполнении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 03.02. Управление проектами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УП.03. Учебная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пракика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:rsidR="0028776A" w:rsidRPr="006D0135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28776A" w:rsidRPr="0084635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46" w:type="dxa"/>
            <w:shd w:val="clear" w:color="auto" w:fill="auto"/>
          </w:tcPr>
          <w:p w:rsidR="0028776A" w:rsidRPr="0084635F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84635F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776A" w:rsidRPr="00C93134" w:rsidTr="002F54A1">
        <w:tc>
          <w:tcPr>
            <w:tcW w:w="432" w:type="dxa"/>
            <w:shd w:val="clear" w:color="auto" w:fill="auto"/>
          </w:tcPr>
          <w:p w:rsidR="0028776A" w:rsidRPr="00DB1F8A" w:rsidRDefault="0028776A" w:rsidP="0028776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Яковлева</w:t>
            </w:r>
          </w:p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Евгения 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2771" w:type="dxa"/>
            <w:shd w:val="clear" w:color="auto" w:fill="auto"/>
          </w:tcPr>
          <w:p w:rsidR="0028776A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Государственное образовательное учреждение высшего профессионального образования "Поморский государственный университет имени </w:t>
            </w:r>
            <w:proofErr w:type="spellStart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М.В.Ломоносова</w:t>
            </w:r>
            <w:proofErr w:type="spellEnd"/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квалификация Учитель математики и информатики, специальность "Математика" с дополнительной специальностью "Информатика" - 2009г.</w:t>
            </w:r>
          </w:p>
        </w:tc>
        <w:tc>
          <w:tcPr>
            <w:tcW w:w="1268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информатики</w:t>
            </w:r>
          </w:p>
        </w:tc>
        <w:tc>
          <w:tcPr>
            <w:tcW w:w="1697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29" w:type="dxa"/>
            <w:shd w:val="clear" w:color="auto" w:fill="auto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1г</w:t>
            </w: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6" w:type="dxa"/>
            <w:shd w:val="clear" w:color="auto" w:fill="auto"/>
          </w:tcPr>
          <w:p w:rsidR="0028776A" w:rsidRPr="00C93134" w:rsidRDefault="0028776A" w:rsidP="002877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9л.9мес.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8776A" w:rsidRPr="00C93134" w:rsidRDefault="0028776A" w:rsidP="0028776A">
            <w:pPr>
              <w:rPr>
                <w:rFonts w:ascii="Times New Roman" w:hAnsi="Times New Roman" w:cs="Times New Roman"/>
                <w:color w:val="000000"/>
              </w:rPr>
            </w:pPr>
            <w:r w:rsidRPr="00C931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93134" w:rsidRDefault="00C93134" w:rsidP="00C93134">
      <w:pPr>
        <w:jc w:val="center"/>
      </w:pPr>
    </w:p>
    <w:sectPr w:rsidR="00C93134" w:rsidSect="00045FA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42CA"/>
    <w:multiLevelType w:val="multilevel"/>
    <w:tmpl w:val="EBAC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F1D0B"/>
    <w:multiLevelType w:val="hybridMultilevel"/>
    <w:tmpl w:val="CF8EEF0C"/>
    <w:lvl w:ilvl="0" w:tplc="1A408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E"/>
    <w:rsid w:val="00045FAC"/>
    <w:rsid w:val="00082745"/>
    <w:rsid w:val="000963AE"/>
    <w:rsid w:val="000A6D22"/>
    <w:rsid w:val="000B0FCF"/>
    <w:rsid w:val="001006EE"/>
    <w:rsid w:val="00100B66"/>
    <w:rsid w:val="00104C95"/>
    <w:rsid w:val="00114036"/>
    <w:rsid w:val="0013169B"/>
    <w:rsid w:val="00150952"/>
    <w:rsid w:val="001D1B57"/>
    <w:rsid w:val="001E42C5"/>
    <w:rsid w:val="001F3009"/>
    <w:rsid w:val="00210050"/>
    <w:rsid w:val="00213D67"/>
    <w:rsid w:val="00253906"/>
    <w:rsid w:val="002540F3"/>
    <w:rsid w:val="00283D7D"/>
    <w:rsid w:val="0028776A"/>
    <w:rsid w:val="002B238E"/>
    <w:rsid w:val="002B289F"/>
    <w:rsid w:val="002E6BEA"/>
    <w:rsid w:val="002F54A1"/>
    <w:rsid w:val="00307A82"/>
    <w:rsid w:val="00323FF9"/>
    <w:rsid w:val="0033551F"/>
    <w:rsid w:val="003A05BE"/>
    <w:rsid w:val="003A1CC7"/>
    <w:rsid w:val="003A367A"/>
    <w:rsid w:val="003B051C"/>
    <w:rsid w:val="003D6D5E"/>
    <w:rsid w:val="003D76E7"/>
    <w:rsid w:val="003E2C1F"/>
    <w:rsid w:val="003F5B16"/>
    <w:rsid w:val="004035F0"/>
    <w:rsid w:val="0044766A"/>
    <w:rsid w:val="004942CF"/>
    <w:rsid w:val="004A08C2"/>
    <w:rsid w:val="005009A9"/>
    <w:rsid w:val="0053530B"/>
    <w:rsid w:val="00544C80"/>
    <w:rsid w:val="0055650F"/>
    <w:rsid w:val="005B338A"/>
    <w:rsid w:val="005C528A"/>
    <w:rsid w:val="005F3FFD"/>
    <w:rsid w:val="006070B1"/>
    <w:rsid w:val="00616B13"/>
    <w:rsid w:val="006273CD"/>
    <w:rsid w:val="0063096B"/>
    <w:rsid w:val="0064581F"/>
    <w:rsid w:val="006625A1"/>
    <w:rsid w:val="0069583A"/>
    <w:rsid w:val="006B3DAA"/>
    <w:rsid w:val="006C22BA"/>
    <w:rsid w:val="006D0135"/>
    <w:rsid w:val="006D18E4"/>
    <w:rsid w:val="006E1132"/>
    <w:rsid w:val="007054B5"/>
    <w:rsid w:val="00750013"/>
    <w:rsid w:val="00790C00"/>
    <w:rsid w:val="007A717D"/>
    <w:rsid w:val="007C7F21"/>
    <w:rsid w:val="007E42A4"/>
    <w:rsid w:val="0084635F"/>
    <w:rsid w:val="00882157"/>
    <w:rsid w:val="00884779"/>
    <w:rsid w:val="008875B7"/>
    <w:rsid w:val="008B445A"/>
    <w:rsid w:val="008B6A6B"/>
    <w:rsid w:val="00916DC9"/>
    <w:rsid w:val="009257A1"/>
    <w:rsid w:val="00926FB3"/>
    <w:rsid w:val="00946A38"/>
    <w:rsid w:val="00957B91"/>
    <w:rsid w:val="009827AC"/>
    <w:rsid w:val="00991609"/>
    <w:rsid w:val="00997780"/>
    <w:rsid w:val="009A7A35"/>
    <w:rsid w:val="009B1000"/>
    <w:rsid w:val="009C40B3"/>
    <w:rsid w:val="00A81E1D"/>
    <w:rsid w:val="00A86A63"/>
    <w:rsid w:val="00A9268D"/>
    <w:rsid w:val="00AA33BD"/>
    <w:rsid w:val="00AB3ED2"/>
    <w:rsid w:val="00AB4064"/>
    <w:rsid w:val="00AC462B"/>
    <w:rsid w:val="00AE7814"/>
    <w:rsid w:val="00B4258D"/>
    <w:rsid w:val="00B71E2A"/>
    <w:rsid w:val="00BA6FFF"/>
    <w:rsid w:val="00BA7FA9"/>
    <w:rsid w:val="00BB58A6"/>
    <w:rsid w:val="00BC7C30"/>
    <w:rsid w:val="00BE7EB5"/>
    <w:rsid w:val="00BF5634"/>
    <w:rsid w:val="00C065E9"/>
    <w:rsid w:val="00C70EB0"/>
    <w:rsid w:val="00C93134"/>
    <w:rsid w:val="00C95AEF"/>
    <w:rsid w:val="00CA6565"/>
    <w:rsid w:val="00CB6A3E"/>
    <w:rsid w:val="00D04ACF"/>
    <w:rsid w:val="00D142F8"/>
    <w:rsid w:val="00D51D40"/>
    <w:rsid w:val="00D7067E"/>
    <w:rsid w:val="00D948CE"/>
    <w:rsid w:val="00DA0787"/>
    <w:rsid w:val="00DB1F8A"/>
    <w:rsid w:val="00DB2709"/>
    <w:rsid w:val="00DC1ECF"/>
    <w:rsid w:val="00DC3115"/>
    <w:rsid w:val="00DE24A3"/>
    <w:rsid w:val="00DF754E"/>
    <w:rsid w:val="00E2395C"/>
    <w:rsid w:val="00E3357A"/>
    <w:rsid w:val="00E6684A"/>
    <w:rsid w:val="00EA120C"/>
    <w:rsid w:val="00ED678E"/>
    <w:rsid w:val="00ED750B"/>
    <w:rsid w:val="00F04082"/>
    <w:rsid w:val="00F25737"/>
    <w:rsid w:val="00F27850"/>
    <w:rsid w:val="00F30137"/>
    <w:rsid w:val="00F42AB2"/>
    <w:rsid w:val="00F51AA2"/>
    <w:rsid w:val="00F57443"/>
    <w:rsid w:val="00F8275C"/>
    <w:rsid w:val="00F83BAE"/>
    <w:rsid w:val="00FA1E43"/>
    <w:rsid w:val="00FB6BDD"/>
    <w:rsid w:val="00FD6E7C"/>
    <w:rsid w:val="00FF78A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B4CB"/>
  <w15:chartTrackingRefBased/>
  <w15:docId w15:val="{58092DA8-95E1-4854-90BD-3A5C69F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6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065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065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B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ttec.yar.ru/user/view.php?id=8530&amp;course=1665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ttec.yar.ru/user/view.php?id=6324&amp;course=1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ttec.yar.ru/course/view.php?id=12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ttec.yar.ru/user/view.php?id=9011&amp;course=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4E60-43BC-4468-A303-5FD59DF4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15742</Words>
  <Characters>89735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Харавинина Любовь Николаевна</cp:lastModifiedBy>
  <cp:revision>2</cp:revision>
  <cp:lastPrinted>2021-05-26T10:56:00Z</cp:lastPrinted>
  <dcterms:created xsi:type="dcterms:W3CDTF">2021-11-08T07:51:00Z</dcterms:created>
  <dcterms:modified xsi:type="dcterms:W3CDTF">2021-11-08T07:51:00Z</dcterms:modified>
</cp:coreProperties>
</file>