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FF" w:rsidRDefault="004935FF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5FF">
        <w:rPr>
          <w:rFonts w:ascii="Times New Roman" w:hAnsi="Times New Roman" w:cs="Times New Roman"/>
          <w:b/>
          <w:sz w:val="32"/>
          <w:szCs w:val="32"/>
        </w:rPr>
        <w:t xml:space="preserve">Финансовые показатели деятельности </w:t>
      </w:r>
    </w:p>
    <w:p w:rsidR="004935FF" w:rsidRDefault="004935FF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5FF">
        <w:rPr>
          <w:rFonts w:ascii="Times New Roman" w:hAnsi="Times New Roman" w:cs="Times New Roman"/>
          <w:b/>
          <w:sz w:val="32"/>
          <w:szCs w:val="32"/>
        </w:rPr>
        <w:t>Г</w:t>
      </w:r>
      <w:r w:rsidR="00271AD4">
        <w:rPr>
          <w:rFonts w:ascii="Times New Roman" w:hAnsi="Times New Roman" w:cs="Times New Roman"/>
          <w:b/>
          <w:sz w:val="32"/>
          <w:szCs w:val="32"/>
        </w:rPr>
        <w:t>П</w:t>
      </w:r>
      <w:r w:rsidRPr="004935FF">
        <w:rPr>
          <w:rFonts w:ascii="Times New Roman" w:hAnsi="Times New Roman" w:cs="Times New Roman"/>
          <w:b/>
          <w:sz w:val="32"/>
          <w:szCs w:val="32"/>
        </w:rPr>
        <w:t xml:space="preserve">ОУ ЯО Ярославского градостроительного колледжа </w:t>
      </w:r>
    </w:p>
    <w:p w:rsidR="00D819D3" w:rsidRDefault="004935FF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5FF">
        <w:rPr>
          <w:rFonts w:ascii="Times New Roman" w:hAnsi="Times New Roman" w:cs="Times New Roman"/>
          <w:b/>
          <w:sz w:val="32"/>
          <w:szCs w:val="32"/>
        </w:rPr>
        <w:t>за 201</w:t>
      </w:r>
      <w:r w:rsidR="00D1608C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Pr="004935F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935FF" w:rsidRDefault="004935FF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5954"/>
        <w:gridCol w:w="1559"/>
        <w:gridCol w:w="1241"/>
      </w:tblGrid>
      <w:tr w:rsidR="004935FF" w:rsidTr="00D92C27">
        <w:tc>
          <w:tcPr>
            <w:tcW w:w="817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41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935FF" w:rsidTr="00D92C27">
        <w:tc>
          <w:tcPr>
            <w:tcW w:w="817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4935FF" w:rsidRDefault="00F479A3" w:rsidP="0049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2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35FF">
              <w:rPr>
                <w:rFonts w:ascii="Times New Roman" w:hAnsi="Times New Roman" w:cs="Times New Roman"/>
                <w:sz w:val="28"/>
                <w:szCs w:val="28"/>
              </w:rPr>
              <w:t>Консолидированный бюджет</w:t>
            </w:r>
          </w:p>
          <w:p w:rsidR="004935FF" w:rsidRDefault="00F479A3" w:rsidP="0049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2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35F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935FF" w:rsidRPr="004935FF" w:rsidRDefault="004935FF" w:rsidP="004935FF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935F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60736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4935FF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  <w:p w:rsidR="004935FF" w:rsidRPr="004935FF" w:rsidRDefault="004935FF" w:rsidP="004935FF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935FF"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 деятельности</w:t>
            </w:r>
            <w:r w:rsidR="00F479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35FF" w:rsidRDefault="004935FF" w:rsidP="0049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за образовательные услуги</w:t>
            </w:r>
          </w:p>
        </w:tc>
        <w:tc>
          <w:tcPr>
            <w:tcW w:w="1559" w:type="dxa"/>
          </w:tcPr>
          <w:p w:rsidR="003C1E96" w:rsidRPr="00657C22" w:rsidRDefault="00657C22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2289,8</w:t>
            </w:r>
          </w:p>
          <w:p w:rsidR="003C1E96" w:rsidRDefault="003C1E96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96" w:rsidRPr="00657C22" w:rsidRDefault="00657C22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103491,7</w:t>
            </w:r>
          </w:p>
          <w:p w:rsidR="003C1E96" w:rsidRDefault="00D1608C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38798,1</w:t>
            </w:r>
          </w:p>
          <w:p w:rsidR="004D6409" w:rsidRDefault="000A0116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23448,0</w:t>
            </w:r>
            <w:r w:rsidR="003B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3C1E96" w:rsidRDefault="003C1E96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3C1E96" w:rsidRDefault="003C1E96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96" w:rsidRDefault="00657C22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  <w:p w:rsidR="003C1E96" w:rsidRDefault="00657C22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  <w:p w:rsidR="004D6409" w:rsidRDefault="00FC55F8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  <w:r w:rsidR="003B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35FF" w:rsidTr="00D92C27">
        <w:tc>
          <w:tcPr>
            <w:tcW w:w="817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4935FF" w:rsidRDefault="00F479A3" w:rsidP="00F4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4935FF">
              <w:rPr>
                <w:rFonts w:ascii="Times New Roman" w:hAnsi="Times New Roman" w:cs="Times New Roman"/>
                <w:sz w:val="28"/>
                <w:szCs w:val="28"/>
              </w:rPr>
              <w:t>Расходы по обеспечению деятельности: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материальных запасов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стипендиальное обеспечение и другие формы материальной поддержки студентов</w:t>
            </w:r>
          </w:p>
          <w:p w:rsidR="00A650E8" w:rsidRDefault="00A650E8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выплаты студентам из числа детей сирот и находящихся под опекой</w:t>
            </w:r>
          </w:p>
          <w:p w:rsidR="00582285" w:rsidRPr="004935FF" w:rsidRDefault="00582285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 (налоги: земля, имущество)</w:t>
            </w:r>
          </w:p>
        </w:tc>
        <w:tc>
          <w:tcPr>
            <w:tcW w:w="1559" w:type="dxa"/>
          </w:tcPr>
          <w:p w:rsidR="00D92C27" w:rsidRDefault="00D92C27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96" w:rsidRPr="00F61887" w:rsidRDefault="00F61887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094,6</w:t>
            </w:r>
          </w:p>
          <w:p w:rsidR="003C1E96" w:rsidRPr="009071EC" w:rsidRDefault="00F61887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7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3C1E96" w:rsidRPr="009071EC" w:rsidRDefault="00F61887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7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3C1E96" w:rsidRPr="00F61887" w:rsidRDefault="00F61887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4077,4</w:t>
            </w:r>
          </w:p>
          <w:p w:rsidR="003C1E96" w:rsidRPr="009071EC" w:rsidRDefault="00F61887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7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3C1E96" w:rsidRPr="009071EC" w:rsidRDefault="00F61887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7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3C1E96" w:rsidRPr="00A650E8" w:rsidRDefault="00A650E8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6301,8</w:t>
            </w:r>
          </w:p>
          <w:p w:rsidR="00582285" w:rsidRDefault="00582285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85" w:rsidRDefault="00582285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2A" w:rsidRDefault="00A650E8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1659,6</w:t>
            </w:r>
          </w:p>
          <w:p w:rsidR="00A650E8" w:rsidRDefault="00A650E8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E8" w:rsidRPr="00A650E8" w:rsidRDefault="00A650E8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3445,9</w:t>
            </w:r>
          </w:p>
        </w:tc>
        <w:tc>
          <w:tcPr>
            <w:tcW w:w="1241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09" w:rsidRDefault="00657C22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3B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57505" w:rsidRDefault="00E57505" w:rsidP="00E575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7505" w:rsidSect="00D8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3DAA"/>
    <w:multiLevelType w:val="hybridMultilevel"/>
    <w:tmpl w:val="DA56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341D2"/>
    <w:multiLevelType w:val="hybridMultilevel"/>
    <w:tmpl w:val="99306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31B3E"/>
    <w:multiLevelType w:val="hybridMultilevel"/>
    <w:tmpl w:val="7C624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35FF"/>
    <w:rsid w:val="00000855"/>
    <w:rsid w:val="0000214B"/>
    <w:rsid w:val="00011D6D"/>
    <w:rsid w:val="000122D0"/>
    <w:rsid w:val="00013A8B"/>
    <w:rsid w:val="000262E3"/>
    <w:rsid w:val="000279E1"/>
    <w:rsid w:val="00027E1C"/>
    <w:rsid w:val="00034C2D"/>
    <w:rsid w:val="00035713"/>
    <w:rsid w:val="000429B8"/>
    <w:rsid w:val="00043E42"/>
    <w:rsid w:val="000443A0"/>
    <w:rsid w:val="00044716"/>
    <w:rsid w:val="00044F40"/>
    <w:rsid w:val="0004727A"/>
    <w:rsid w:val="0005004D"/>
    <w:rsid w:val="00051724"/>
    <w:rsid w:val="00051E62"/>
    <w:rsid w:val="000616C8"/>
    <w:rsid w:val="000617EF"/>
    <w:rsid w:val="0007708D"/>
    <w:rsid w:val="00080BA1"/>
    <w:rsid w:val="000817B0"/>
    <w:rsid w:val="000834DB"/>
    <w:rsid w:val="000870A4"/>
    <w:rsid w:val="0009198B"/>
    <w:rsid w:val="00097088"/>
    <w:rsid w:val="000A0116"/>
    <w:rsid w:val="000A3B84"/>
    <w:rsid w:val="000A73B7"/>
    <w:rsid w:val="000B38C7"/>
    <w:rsid w:val="000B3B94"/>
    <w:rsid w:val="000C2C08"/>
    <w:rsid w:val="000D30F8"/>
    <w:rsid w:val="000D5E59"/>
    <w:rsid w:val="000E0C50"/>
    <w:rsid w:val="000E1601"/>
    <w:rsid w:val="000E1867"/>
    <w:rsid w:val="000E50FA"/>
    <w:rsid w:val="000E6C31"/>
    <w:rsid w:val="000E748E"/>
    <w:rsid w:val="000F0463"/>
    <w:rsid w:val="001003EC"/>
    <w:rsid w:val="00102812"/>
    <w:rsid w:val="00102CD9"/>
    <w:rsid w:val="0010676F"/>
    <w:rsid w:val="00110676"/>
    <w:rsid w:val="0011092B"/>
    <w:rsid w:val="00111654"/>
    <w:rsid w:val="00116DD0"/>
    <w:rsid w:val="0012638B"/>
    <w:rsid w:val="00131B19"/>
    <w:rsid w:val="00136EB7"/>
    <w:rsid w:val="00143B1E"/>
    <w:rsid w:val="001571FD"/>
    <w:rsid w:val="001607EB"/>
    <w:rsid w:val="0016114B"/>
    <w:rsid w:val="0016278C"/>
    <w:rsid w:val="0016513A"/>
    <w:rsid w:val="00166F86"/>
    <w:rsid w:val="00170B5E"/>
    <w:rsid w:val="00172066"/>
    <w:rsid w:val="001764C3"/>
    <w:rsid w:val="0017772E"/>
    <w:rsid w:val="00183B88"/>
    <w:rsid w:val="00195C90"/>
    <w:rsid w:val="00196E46"/>
    <w:rsid w:val="0019737C"/>
    <w:rsid w:val="001A3BF3"/>
    <w:rsid w:val="001B117A"/>
    <w:rsid w:val="001B1BF9"/>
    <w:rsid w:val="001B238A"/>
    <w:rsid w:val="001B6CDD"/>
    <w:rsid w:val="001D073F"/>
    <w:rsid w:val="001E0363"/>
    <w:rsid w:val="001E0BF8"/>
    <w:rsid w:val="001E2CE2"/>
    <w:rsid w:val="001E4349"/>
    <w:rsid w:val="001E731A"/>
    <w:rsid w:val="001F3D1F"/>
    <w:rsid w:val="00200602"/>
    <w:rsid w:val="00202311"/>
    <w:rsid w:val="0021005D"/>
    <w:rsid w:val="0022270E"/>
    <w:rsid w:val="002316DA"/>
    <w:rsid w:val="002339DC"/>
    <w:rsid w:val="00257D45"/>
    <w:rsid w:val="00261C02"/>
    <w:rsid w:val="00265380"/>
    <w:rsid w:val="002658B2"/>
    <w:rsid w:val="002662CC"/>
    <w:rsid w:val="00271AD4"/>
    <w:rsid w:val="00275B71"/>
    <w:rsid w:val="002807DF"/>
    <w:rsid w:val="00280F54"/>
    <w:rsid w:val="00290BFB"/>
    <w:rsid w:val="002935EE"/>
    <w:rsid w:val="002A3FF0"/>
    <w:rsid w:val="002A4493"/>
    <w:rsid w:val="002B581C"/>
    <w:rsid w:val="002D0B6B"/>
    <w:rsid w:val="002D2123"/>
    <w:rsid w:val="002D246C"/>
    <w:rsid w:val="002E325A"/>
    <w:rsid w:val="002E53DD"/>
    <w:rsid w:val="002E5C2A"/>
    <w:rsid w:val="002F084D"/>
    <w:rsid w:val="002F241A"/>
    <w:rsid w:val="002F283B"/>
    <w:rsid w:val="002F5250"/>
    <w:rsid w:val="002F62A4"/>
    <w:rsid w:val="0031582A"/>
    <w:rsid w:val="00316C55"/>
    <w:rsid w:val="0032474C"/>
    <w:rsid w:val="00326B49"/>
    <w:rsid w:val="00352052"/>
    <w:rsid w:val="00353812"/>
    <w:rsid w:val="0035420B"/>
    <w:rsid w:val="003555F0"/>
    <w:rsid w:val="00356E75"/>
    <w:rsid w:val="003719B2"/>
    <w:rsid w:val="00373401"/>
    <w:rsid w:val="00380F07"/>
    <w:rsid w:val="00381163"/>
    <w:rsid w:val="00383294"/>
    <w:rsid w:val="0038378A"/>
    <w:rsid w:val="00384E32"/>
    <w:rsid w:val="00385CFD"/>
    <w:rsid w:val="003914B4"/>
    <w:rsid w:val="0039350E"/>
    <w:rsid w:val="00394000"/>
    <w:rsid w:val="003944BA"/>
    <w:rsid w:val="003949DD"/>
    <w:rsid w:val="00394F1D"/>
    <w:rsid w:val="0039692C"/>
    <w:rsid w:val="003A328D"/>
    <w:rsid w:val="003B1C83"/>
    <w:rsid w:val="003B5F8B"/>
    <w:rsid w:val="003B6A7E"/>
    <w:rsid w:val="003B7079"/>
    <w:rsid w:val="003C1E96"/>
    <w:rsid w:val="003C2DA4"/>
    <w:rsid w:val="003D2A9E"/>
    <w:rsid w:val="003D63C3"/>
    <w:rsid w:val="003D643E"/>
    <w:rsid w:val="003E012B"/>
    <w:rsid w:val="003E0E76"/>
    <w:rsid w:val="003F2375"/>
    <w:rsid w:val="003F7320"/>
    <w:rsid w:val="00401C6F"/>
    <w:rsid w:val="00403B11"/>
    <w:rsid w:val="00417A89"/>
    <w:rsid w:val="00417D32"/>
    <w:rsid w:val="004253E8"/>
    <w:rsid w:val="00425F74"/>
    <w:rsid w:val="00431508"/>
    <w:rsid w:val="00432761"/>
    <w:rsid w:val="00433CB5"/>
    <w:rsid w:val="00434B48"/>
    <w:rsid w:val="00436243"/>
    <w:rsid w:val="00453E41"/>
    <w:rsid w:val="004541CC"/>
    <w:rsid w:val="00462032"/>
    <w:rsid w:val="004654F4"/>
    <w:rsid w:val="00467AD3"/>
    <w:rsid w:val="00467CAB"/>
    <w:rsid w:val="00472332"/>
    <w:rsid w:val="004740D0"/>
    <w:rsid w:val="0047481B"/>
    <w:rsid w:val="00477E3F"/>
    <w:rsid w:val="004864A9"/>
    <w:rsid w:val="004935FF"/>
    <w:rsid w:val="00493976"/>
    <w:rsid w:val="004A1A80"/>
    <w:rsid w:val="004A3D05"/>
    <w:rsid w:val="004A4FB4"/>
    <w:rsid w:val="004A507E"/>
    <w:rsid w:val="004B15FC"/>
    <w:rsid w:val="004B2699"/>
    <w:rsid w:val="004C3108"/>
    <w:rsid w:val="004C3C36"/>
    <w:rsid w:val="004D0E11"/>
    <w:rsid w:val="004D2BE9"/>
    <w:rsid w:val="004D6409"/>
    <w:rsid w:val="004E4520"/>
    <w:rsid w:val="004F077F"/>
    <w:rsid w:val="005012ED"/>
    <w:rsid w:val="00503C3C"/>
    <w:rsid w:val="00503CB6"/>
    <w:rsid w:val="005060DC"/>
    <w:rsid w:val="00517E70"/>
    <w:rsid w:val="00520058"/>
    <w:rsid w:val="00532EB4"/>
    <w:rsid w:val="005343F7"/>
    <w:rsid w:val="00545933"/>
    <w:rsid w:val="00546BAD"/>
    <w:rsid w:val="005526FA"/>
    <w:rsid w:val="00553FC0"/>
    <w:rsid w:val="00553FC2"/>
    <w:rsid w:val="00555196"/>
    <w:rsid w:val="0057303C"/>
    <w:rsid w:val="00576182"/>
    <w:rsid w:val="00576403"/>
    <w:rsid w:val="0058038F"/>
    <w:rsid w:val="005816EF"/>
    <w:rsid w:val="00582285"/>
    <w:rsid w:val="005A1CCF"/>
    <w:rsid w:val="005A33A1"/>
    <w:rsid w:val="005A48B3"/>
    <w:rsid w:val="005A4D7C"/>
    <w:rsid w:val="005B091A"/>
    <w:rsid w:val="005B4E19"/>
    <w:rsid w:val="005B77AC"/>
    <w:rsid w:val="005B77F2"/>
    <w:rsid w:val="005C13C5"/>
    <w:rsid w:val="005C2F69"/>
    <w:rsid w:val="005C453F"/>
    <w:rsid w:val="005C7EF5"/>
    <w:rsid w:val="005E3A38"/>
    <w:rsid w:val="005E7D53"/>
    <w:rsid w:val="00601FCC"/>
    <w:rsid w:val="00602234"/>
    <w:rsid w:val="006039A4"/>
    <w:rsid w:val="0060736E"/>
    <w:rsid w:val="00607C10"/>
    <w:rsid w:val="006114F9"/>
    <w:rsid w:val="00616845"/>
    <w:rsid w:val="00620848"/>
    <w:rsid w:val="00620FE7"/>
    <w:rsid w:val="00623779"/>
    <w:rsid w:val="00630661"/>
    <w:rsid w:val="006317A7"/>
    <w:rsid w:val="00633964"/>
    <w:rsid w:val="00634578"/>
    <w:rsid w:val="006346FF"/>
    <w:rsid w:val="006406D0"/>
    <w:rsid w:val="00642805"/>
    <w:rsid w:val="00647EEC"/>
    <w:rsid w:val="006528A5"/>
    <w:rsid w:val="00656BD4"/>
    <w:rsid w:val="006577DB"/>
    <w:rsid w:val="00657C22"/>
    <w:rsid w:val="006644FE"/>
    <w:rsid w:val="006760DC"/>
    <w:rsid w:val="006776DB"/>
    <w:rsid w:val="00680DC3"/>
    <w:rsid w:val="00686A20"/>
    <w:rsid w:val="00694835"/>
    <w:rsid w:val="006962C3"/>
    <w:rsid w:val="006A2467"/>
    <w:rsid w:val="006A2B4F"/>
    <w:rsid w:val="006A54F6"/>
    <w:rsid w:val="006B2BB5"/>
    <w:rsid w:val="006B2CF3"/>
    <w:rsid w:val="006B6A95"/>
    <w:rsid w:val="006D412B"/>
    <w:rsid w:val="006D6747"/>
    <w:rsid w:val="006E3074"/>
    <w:rsid w:val="006E5FB5"/>
    <w:rsid w:val="006F54CE"/>
    <w:rsid w:val="006F69B9"/>
    <w:rsid w:val="006F7D27"/>
    <w:rsid w:val="00700038"/>
    <w:rsid w:val="007013B5"/>
    <w:rsid w:val="00707F11"/>
    <w:rsid w:val="007209B4"/>
    <w:rsid w:val="007245FF"/>
    <w:rsid w:val="00730DD9"/>
    <w:rsid w:val="00733F81"/>
    <w:rsid w:val="007376A1"/>
    <w:rsid w:val="00760526"/>
    <w:rsid w:val="007724D4"/>
    <w:rsid w:val="00780C71"/>
    <w:rsid w:val="00792785"/>
    <w:rsid w:val="007945C0"/>
    <w:rsid w:val="007B0475"/>
    <w:rsid w:val="007B16DB"/>
    <w:rsid w:val="007B1843"/>
    <w:rsid w:val="007B39E1"/>
    <w:rsid w:val="007B6ED9"/>
    <w:rsid w:val="007B7735"/>
    <w:rsid w:val="007C42A2"/>
    <w:rsid w:val="007C7285"/>
    <w:rsid w:val="007D0DED"/>
    <w:rsid w:val="007D7345"/>
    <w:rsid w:val="007E061C"/>
    <w:rsid w:val="007E4528"/>
    <w:rsid w:val="008023E3"/>
    <w:rsid w:val="00811590"/>
    <w:rsid w:val="008121D9"/>
    <w:rsid w:val="00814241"/>
    <w:rsid w:val="00825E17"/>
    <w:rsid w:val="00830E86"/>
    <w:rsid w:val="00831CD4"/>
    <w:rsid w:val="00834F87"/>
    <w:rsid w:val="00835091"/>
    <w:rsid w:val="008425D6"/>
    <w:rsid w:val="00844E63"/>
    <w:rsid w:val="00845359"/>
    <w:rsid w:val="0085161C"/>
    <w:rsid w:val="00856F6E"/>
    <w:rsid w:val="0085743F"/>
    <w:rsid w:val="0087166C"/>
    <w:rsid w:val="008732D8"/>
    <w:rsid w:val="00874416"/>
    <w:rsid w:val="00876064"/>
    <w:rsid w:val="00876846"/>
    <w:rsid w:val="0087770C"/>
    <w:rsid w:val="00877DB4"/>
    <w:rsid w:val="00886726"/>
    <w:rsid w:val="00886C72"/>
    <w:rsid w:val="00886EA8"/>
    <w:rsid w:val="0089204B"/>
    <w:rsid w:val="008957B9"/>
    <w:rsid w:val="008A4DA1"/>
    <w:rsid w:val="008A56AD"/>
    <w:rsid w:val="008A5E47"/>
    <w:rsid w:val="008A6700"/>
    <w:rsid w:val="008B44DC"/>
    <w:rsid w:val="008B56A8"/>
    <w:rsid w:val="008B5FB9"/>
    <w:rsid w:val="008C0FE9"/>
    <w:rsid w:val="008D0E44"/>
    <w:rsid w:val="008D18E8"/>
    <w:rsid w:val="008D5601"/>
    <w:rsid w:val="008E4ECE"/>
    <w:rsid w:val="008F3A56"/>
    <w:rsid w:val="00903E77"/>
    <w:rsid w:val="00906122"/>
    <w:rsid w:val="009071EC"/>
    <w:rsid w:val="00910A4F"/>
    <w:rsid w:val="009134A7"/>
    <w:rsid w:val="009204E5"/>
    <w:rsid w:val="00921F9B"/>
    <w:rsid w:val="00924124"/>
    <w:rsid w:val="00933778"/>
    <w:rsid w:val="00933841"/>
    <w:rsid w:val="00934C1E"/>
    <w:rsid w:val="00954192"/>
    <w:rsid w:val="00960726"/>
    <w:rsid w:val="0096137C"/>
    <w:rsid w:val="00962310"/>
    <w:rsid w:val="00966060"/>
    <w:rsid w:val="00966240"/>
    <w:rsid w:val="00971FCC"/>
    <w:rsid w:val="00974E83"/>
    <w:rsid w:val="0097605B"/>
    <w:rsid w:val="00977A82"/>
    <w:rsid w:val="00980DC7"/>
    <w:rsid w:val="009906AF"/>
    <w:rsid w:val="009A0959"/>
    <w:rsid w:val="009A198D"/>
    <w:rsid w:val="009A50D6"/>
    <w:rsid w:val="009A525E"/>
    <w:rsid w:val="009A53D6"/>
    <w:rsid w:val="009A56BB"/>
    <w:rsid w:val="009A6227"/>
    <w:rsid w:val="009B30FB"/>
    <w:rsid w:val="009C2CCB"/>
    <w:rsid w:val="009D082E"/>
    <w:rsid w:val="009D3C6F"/>
    <w:rsid w:val="009E2E7B"/>
    <w:rsid w:val="009E4A1F"/>
    <w:rsid w:val="009F0BE3"/>
    <w:rsid w:val="009F579C"/>
    <w:rsid w:val="00A00129"/>
    <w:rsid w:val="00A03837"/>
    <w:rsid w:val="00A0544E"/>
    <w:rsid w:val="00A05F95"/>
    <w:rsid w:val="00A10A90"/>
    <w:rsid w:val="00A122F3"/>
    <w:rsid w:val="00A13C2C"/>
    <w:rsid w:val="00A1471A"/>
    <w:rsid w:val="00A157E2"/>
    <w:rsid w:val="00A16649"/>
    <w:rsid w:val="00A27ED2"/>
    <w:rsid w:val="00A3645E"/>
    <w:rsid w:val="00A37FF0"/>
    <w:rsid w:val="00A4752C"/>
    <w:rsid w:val="00A5406B"/>
    <w:rsid w:val="00A650E8"/>
    <w:rsid w:val="00A66B9D"/>
    <w:rsid w:val="00A77D13"/>
    <w:rsid w:val="00A827C7"/>
    <w:rsid w:val="00A83AFD"/>
    <w:rsid w:val="00A8625A"/>
    <w:rsid w:val="00A9367D"/>
    <w:rsid w:val="00A93787"/>
    <w:rsid w:val="00A976E4"/>
    <w:rsid w:val="00A97F8F"/>
    <w:rsid w:val="00AB23BC"/>
    <w:rsid w:val="00AB479F"/>
    <w:rsid w:val="00AB631E"/>
    <w:rsid w:val="00AC0D96"/>
    <w:rsid w:val="00AC37E8"/>
    <w:rsid w:val="00AC722A"/>
    <w:rsid w:val="00AD219F"/>
    <w:rsid w:val="00AD4CDE"/>
    <w:rsid w:val="00AD7140"/>
    <w:rsid w:val="00AD72C9"/>
    <w:rsid w:val="00AD7614"/>
    <w:rsid w:val="00AE2773"/>
    <w:rsid w:val="00AE35DC"/>
    <w:rsid w:val="00AE441B"/>
    <w:rsid w:val="00AE4CD9"/>
    <w:rsid w:val="00AE612F"/>
    <w:rsid w:val="00AE6BFD"/>
    <w:rsid w:val="00AF7CC1"/>
    <w:rsid w:val="00B2420B"/>
    <w:rsid w:val="00B321F1"/>
    <w:rsid w:val="00B33D05"/>
    <w:rsid w:val="00B44EAA"/>
    <w:rsid w:val="00B5060D"/>
    <w:rsid w:val="00B53C11"/>
    <w:rsid w:val="00B70696"/>
    <w:rsid w:val="00B76AA0"/>
    <w:rsid w:val="00B77033"/>
    <w:rsid w:val="00B77E70"/>
    <w:rsid w:val="00B84E34"/>
    <w:rsid w:val="00B85EDC"/>
    <w:rsid w:val="00B91DE1"/>
    <w:rsid w:val="00B933A8"/>
    <w:rsid w:val="00B96072"/>
    <w:rsid w:val="00B96934"/>
    <w:rsid w:val="00BA051B"/>
    <w:rsid w:val="00BA4E52"/>
    <w:rsid w:val="00BB2399"/>
    <w:rsid w:val="00BC4F7C"/>
    <w:rsid w:val="00BC5E5A"/>
    <w:rsid w:val="00BD4C79"/>
    <w:rsid w:val="00BE2227"/>
    <w:rsid w:val="00BE2763"/>
    <w:rsid w:val="00BF23AC"/>
    <w:rsid w:val="00C00197"/>
    <w:rsid w:val="00C0157F"/>
    <w:rsid w:val="00C03F3D"/>
    <w:rsid w:val="00C04DBE"/>
    <w:rsid w:val="00C05B9D"/>
    <w:rsid w:val="00C065A9"/>
    <w:rsid w:val="00C070BD"/>
    <w:rsid w:val="00C07A5A"/>
    <w:rsid w:val="00C1110F"/>
    <w:rsid w:val="00C1272F"/>
    <w:rsid w:val="00C13768"/>
    <w:rsid w:val="00C13F39"/>
    <w:rsid w:val="00C14EA3"/>
    <w:rsid w:val="00C15138"/>
    <w:rsid w:val="00C21536"/>
    <w:rsid w:val="00C223D3"/>
    <w:rsid w:val="00C2617B"/>
    <w:rsid w:val="00C31655"/>
    <w:rsid w:val="00C316E1"/>
    <w:rsid w:val="00C34FF2"/>
    <w:rsid w:val="00C35647"/>
    <w:rsid w:val="00C36147"/>
    <w:rsid w:val="00C40D91"/>
    <w:rsid w:val="00C43AE8"/>
    <w:rsid w:val="00C477D9"/>
    <w:rsid w:val="00C5045E"/>
    <w:rsid w:val="00C50766"/>
    <w:rsid w:val="00C513F5"/>
    <w:rsid w:val="00C53432"/>
    <w:rsid w:val="00C54476"/>
    <w:rsid w:val="00C665C8"/>
    <w:rsid w:val="00C742DF"/>
    <w:rsid w:val="00C74FC8"/>
    <w:rsid w:val="00C762B1"/>
    <w:rsid w:val="00C76DF1"/>
    <w:rsid w:val="00C86C0F"/>
    <w:rsid w:val="00C90410"/>
    <w:rsid w:val="00C90AD7"/>
    <w:rsid w:val="00C91C3B"/>
    <w:rsid w:val="00C93CE9"/>
    <w:rsid w:val="00C94B72"/>
    <w:rsid w:val="00CB1915"/>
    <w:rsid w:val="00CB24FD"/>
    <w:rsid w:val="00CC398B"/>
    <w:rsid w:val="00CC4371"/>
    <w:rsid w:val="00CC5F22"/>
    <w:rsid w:val="00CC7F09"/>
    <w:rsid w:val="00CD05B5"/>
    <w:rsid w:val="00CD48B2"/>
    <w:rsid w:val="00CD5273"/>
    <w:rsid w:val="00CD5782"/>
    <w:rsid w:val="00CE5862"/>
    <w:rsid w:val="00CE5F1C"/>
    <w:rsid w:val="00CE6717"/>
    <w:rsid w:val="00CE679B"/>
    <w:rsid w:val="00CF400B"/>
    <w:rsid w:val="00CF4980"/>
    <w:rsid w:val="00D06267"/>
    <w:rsid w:val="00D15956"/>
    <w:rsid w:val="00D1608C"/>
    <w:rsid w:val="00D16AF7"/>
    <w:rsid w:val="00D20873"/>
    <w:rsid w:val="00D22B29"/>
    <w:rsid w:val="00D22C59"/>
    <w:rsid w:val="00D25FD3"/>
    <w:rsid w:val="00D27462"/>
    <w:rsid w:val="00D304DA"/>
    <w:rsid w:val="00D33042"/>
    <w:rsid w:val="00D35A6F"/>
    <w:rsid w:val="00D35FCC"/>
    <w:rsid w:val="00D430BC"/>
    <w:rsid w:val="00D4428E"/>
    <w:rsid w:val="00D4474F"/>
    <w:rsid w:val="00D4643B"/>
    <w:rsid w:val="00D468A6"/>
    <w:rsid w:val="00D478F5"/>
    <w:rsid w:val="00D51905"/>
    <w:rsid w:val="00D52BFC"/>
    <w:rsid w:val="00D53EE9"/>
    <w:rsid w:val="00D5467B"/>
    <w:rsid w:val="00D70CE7"/>
    <w:rsid w:val="00D72F9E"/>
    <w:rsid w:val="00D753D5"/>
    <w:rsid w:val="00D819D3"/>
    <w:rsid w:val="00D8227F"/>
    <w:rsid w:val="00D92C27"/>
    <w:rsid w:val="00D94AF1"/>
    <w:rsid w:val="00DA0069"/>
    <w:rsid w:val="00DA69FE"/>
    <w:rsid w:val="00DA7C55"/>
    <w:rsid w:val="00DB01C0"/>
    <w:rsid w:val="00DB0AED"/>
    <w:rsid w:val="00DB3978"/>
    <w:rsid w:val="00DB7EFD"/>
    <w:rsid w:val="00DC56BB"/>
    <w:rsid w:val="00DD3E13"/>
    <w:rsid w:val="00DD5B2F"/>
    <w:rsid w:val="00DD7D50"/>
    <w:rsid w:val="00DE42AA"/>
    <w:rsid w:val="00DF48E9"/>
    <w:rsid w:val="00E01ECE"/>
    <w:rsid w:val="00E172FF"/>
    <w:rsid w:val="00E213A4"/>
    <w:rsid w:val="00E31EFD"/>
    <w:rsid w:val="00E33E26"/>
    <w:rsid w:val="00E40EF6"/>
    <w:rsid w:val="00E45820"/>
    <w:rsid w:val="00E478EE"/>
    <w:rsid w:val="00E5433D"/>
    <w:rsid w:val="00E57505"/>
    <w:rsid w:val="00E62CA1"/>
    <w:rsid w:val="00E644C8"/>
    <w:rsid w:val="00E70782"/>
    <w:rsid w:val="00E75D49"/>
    <w:rsid w:val="00E81FA4"/>
    <w:rsid w:val="00E82025"/>
    <w:rsid w:val="00EA0139"/>
    <w:rsid w:val="00EA27DE"/>
    <w:rsid w:val="00EA5528"/>
    <w:rsid w:val="00EA71D4"/>
    <w:rsid w:val="00EB2BD1"/>
    <w:rsid w:val="00EB33BD"/>
    <w:rsid w:val="00EB6A27"/>
    <w:rsid w:val="00EB6A3D"/>
    <w:rsid w:val="00EB76F6"/>
    <w:rsid w:val="00EC7954"/>
    <w:rsid w:val="00ED30FD"/>
    <w:rsid w:val="00ED545B"/>
    <w:rsid w:val="00EE4813"/>
    <w:rsid w:val="00EE5F68"/>
    <w:rsid w:val="00EF16A9"/>
    <w:rsid w:val="00EF2EA4"/>
    <w:rsid w:val="00F0156B"/>
    <w:rsid w:val="00F0631C"/>
    <w:rsid w:val="00F07097"/>
    <w:rsid w:val="00F14919"/>
    <w:rsid w:val="00F2475D"/>
    <w:rsid w:val="00F256D3"/>
    <w:rsid w:val="00F26457"/>
    <w:rsid w:val="00F26A0B"/>
    <w:rsid w:val="00F30DE7"/>
    <w:rsid w:val="00F34CB5"/>
    <w:rsid w:val="00F438F7"/>
    <w:rsid w:val="00F443EA"/>
    <w:rsid w:val="00F479A3"/>
    <w:rsid w:val="00F5278F"/>
    <w:rsid w:val="00F559F2"/>
    <w:rsid w:val="00F56EEE"/>
    <w:rsid w:val="00F57923"/>
    <w:rsid w:val="00F60DDC"/>
    <w:rsid w:val="00F61887"/>
    <w:rsid w:val="00F63D04"/>
    <w:rsid w:val="00F706C9"/>
    <w:rsid w:val="00F75B9E"/>
    <w:rsid w:val="00F7700D"/>
    <w:rsid w:val="00F828D3"/>
    <w:rsid w:val="00F92A0A"/>
    <w:rsid w:val="00FB08D1"/>
    <w:rsid w:val="00FB22EE"/>
    <w:rsid w:val="00FB27AA"/>
    <w:rsid w:val="00FB3544"/>
    <w:rsid w:val="00FC161A"/>
    <w:rsid w:val="00FC169A"/>
    <w:rsid w:val="00FC19B4"/>
    <w:rsid w:val="00FC2088"/>
    <w:rsid w:val="00FC3913"/>
    <w:rsid w:val="00FC44AF"/>
    <w:rsid w:val="00FC55F8"/>
    <w:rsid w:val="00FD1DD1"/>
    <w:rsid w:val="00FD6808"/>
    <w:rsid w:val="00FE094A"/>
    <w:rsid w:val="00FE25BA"/>
    <w:rsid w:val="00FE4E18"/>
    <w:rsid w:val="00FF01BA"/>
    <w:rsid w:val="00FF2354"/>
    <w:rsid w:val="00FF3AF6"/>
    <w:rsid w:val="00FF51E1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2</cp:revision>
  <cp:lastPrinted>2017-02-01T08:43:00Z</cp:lastPrinted>
  <dcterms:created xsi:type="dcterms:W3CDTF">2017-02-03T12:41:00Z</dcterms:created>
  <dcterms:modified xsi:type="dcterms:W3CDTF">2017-02-03T12:41:00Z</dcterms:modified>
</cp:coreProperties>
</file>