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21" w:rsidRPr="009727F2" w:rsidRDefault="00E97B21" w:rsidP="00E9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27F2">
        <w:rPr>
          <w:rFonts w:ascii="Times New Roman" w:hAnsi="Times New Roman" w:cs="Times New Roman"/>
          <w:b/>
          <w:sz w:val="28"/>
        </w:rPr>
        <w:t>Список абонентов АТС</w:t>
      </w:r>
    </w:p>
    <w:p w:rsidR="0028651B" w:rsidRPr="009727F2" w:rsidRDefault="0028651B" w:rsidP="0028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27F2">
        <w:rPr>
          <w:rFonts w:ascii="Times New Roman" w:hAnsi="Times New Roman" w:cs="Times New Roman"/>
          <w:b/>
          <w:sz w:val="28"/>
        </w:rPr>
        <w:t>Ярославского градостроительного колледжа</w:t>
      </w:r>
    </w:p>
    <w:p w:rsidR="007969C0" w:rsidRPr="00E60D80" w:rsidRDefault="007969C0" w:rsidP="0028651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2"/>
        </w:rPr>
      </w:pPr>
    </w:p>
    <w:tbl>
      <w:tblPr>
        <w:tblStyle w:val="a3"/>
        <w:tblW w:w="102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0"/>
        <w:gridCol w:w="3571"/>
        <w:gridCol w:w="1316"/>
        <w:gridCol w:w="1236"/>
        <w:gridCol w:w="1191"/>
        <w:gridCol w:w="2433"/>
      </w:tblGrid>
      <w:tr w:rsidR="00E97B21" w:rsidRPr="00E97B21" w:rsidTr="00E528BA">
        <w:tc>
          <w:tcPr>
            <w:tcW w:w="540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Абонент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651B" w:rsidRPr="00186111" w:rsidRDefault="00F1406B" w:rsidP="001861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</w:rPr>
              <w:t>Внутренний</w:t>
            </w:r>
            <w:r w:rsidR="00186111" w:rsidRPr="001861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651B" w:rsidRPr="00186111"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</w:t>
            </w:r>
          </w:p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E97B21" w:rsidRPr="00E97B21" w:rsidTr="00D30003">
        <w:trPr>
          <w:trHeight w:val="583"/>
        </w:trPr>
        <w:tc>
          <w:tcPr>
            <w:tcW w:w="10287" w:type="dxa"/>
            <w:gridSpan w:val="6"/>
            <w:shd w:val="clear" w:color="auto" w:fill="92CDDC" w:themeFill="accent5" w:themeFillTint="99"/>
            <w:vAlign w:val="center"/>
          </w:tcPr>
          <w:p w:rsidR="007969C0" w:rsidRPr="00D355B8" w:rsidRDefault="0028651B" w:rsidP="00D355B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</w:rPr>
            </w:pPr>
            <w:r w:rsidRPr="009727F2">
              <w:rPr>
                <w:rFonts w:ascii="Times New Roman" w:hAnsi="Times New Roman" w:cs="Times New Roman"/>
                <w:b/>
                <w:sz w:val="28"/>
              </w:rPr>
              <w:t>Аппарат управления</w:t>
            </w:r>
          </w:p>
        </w:tc>
      </w:tr>
      <w:tr w:rsidR="00BB335D" w:rsidRPr="00E97B21" w:rsidTr="00113A75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Б203-1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302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Зуева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Марина Леоновна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Приемная директора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Б203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300</w:t>
            </w:r>
          </w:p>
          <w:p w:rsidR="00195409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301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Скиба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Евгения Николаевна</w:t>
            </w:r>
          </w:p>
        </w:tc>
      </w:tr>
      <w:tr w:rsidR="00BB335D" w:rsidRPr="00E97B21" w:rsidTr="00113A75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017034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Первый заместитель директора 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Б112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305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Рыбалка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Сергей Анатольевич</w:t>
            </w:r>
          </w:p>
        </w:tc>
      </w:tr>
      <w:tr w:rsidR="00BB335D" w:rsidRPr="00E97B21" w:rsidTr="00D30003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УВР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Б203-2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303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Кулезнева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Ирина Николаевна</w:t>
            </w:r>
          </w:p>
        </w:tc>
      </w:tr>
      <w:tr w:rsidR="00BB335D" w:rsidRPr="00E97B21" w:rsidTr="00113A75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УПР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Б411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306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Колотухин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Олег Владимирович</w:t>
            </w:r>
          </w:p>
        </w:tc>
      </w:tr>
      <w:tr w:rsidR="00BB335D" w:rsidRPr="00E97B21" w:rsidTr="00D30003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безопасности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Б101-1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308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Раев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Игорь Вениаминович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3D3157" w:rsidRDefault="00017034" w:rsidP="00017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E528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35D">
              <w:rPr>
                <w:rFonts w:ascii="Times New Roman" w:hAnsi="Times New Roman" w:cs="Times New Roman"/>
                <w:sz w:val="24"/>
              </w:rPr>
              <w:t>директора по административно-правовым вопросам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195409" w:rsidP="00680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Б110</w:t>
            </w:r>
          </w:p>
        </w:tc>
        <w:tc>
          <w:tcPr>
            <w:tcW w:w="1236" w:type="dxa"/>
            <w:shd w:val="clear" w:color="auto" w:fill="auto"/>
          </w:tcPr>
          <w:p w:rsidR="00BB335D" w:rsidRPr="00E528BA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307</w:t>
            </w:r>
          </w:p>
        </w:tc>
        <w:tc>
          <w:tcPr>
            <w:tcW w:w="1191" w:type="dxa"/>
            <w:shd w:val="clear" w:color="auto" w:fill="auto"/>
          </w:tcPr>
          <w:p w:rsidR="00BB335D" w:rsidRPr="00E528BA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auto"/>
          </w:tcPr>
          <w:p w:rsidR="00BB335D" w:rsidRPr="00E528BA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28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Радовский </w:t>
            </w:r>
          </w:p>
          <w:p w:rsidR="00BB335D" w:rsidRPr="00E528BA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28BA">
              <w:rPr>
                <w:rFonts w:ascii="Times New Roman" w:hAnsi="Times New Roman" w:cs="Times New Roman"/>
                <w:color w:val="000000" w:themeColor="text1"/>
                <w:sz w:val="24"/>
              </w:rPr>
              <w:t>Дмитрий Васильевич</w:t>
            </w:r>
          </w:p>
        </w:tc>
      </w:tr>
      <w:tr w:rsidR="00017034" w:rsidRPr="00E97B21" w:rsidTr="0019023F">
        <w:tc>
          <w:tcPr>
            <w:tcW w:w="540" w:type="dxa"/>
            <w:shd w:val="clear" w:color="auto" w:fill="92CDDC"/>
          </w:tcPr>
          <w:p w:rsidR="00017034" w:rsidRPr="00E97B21" w:rsidRDefault="00017034" w:rsidP="002230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017034" w:rsidRDefault="00403478" w:rsidP="00223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о.з</w:t>
            </w:r>
            <w:r w:rsidR="00017034">
              <w:rPr>
                <w:rFonts w:ascii="Times New Roman" w:hAnsi="Times New Roman" w:cs="Times New Roman"/>
                <w:sz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proofErr w:type="gramEnd"/>
            <w:r w:rsidR="00017034">
              <w:rPr>
                <w:rFonts w:ascii="Times New Roman" w:hAnsi="Times New Roman" w:cs="Times New Roman"/>
                <w:sz w:val="24"/>
              </w:rPr>
              <w:t xml:space="preserve"> директора по дополнительному образованию</w:t>
            </w:r>
          </w:p>
          <w:p w:rsidR="00017034" w:rsidRPr="00D502AD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Руководитель ДТ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«Кванториум»</w:t>
            </w:r>
          </w:p>
        </w:tc>
        <w:tc>
          <w:tcPr>
            <w:tcW w:w="1316" w:type="dxa"/>
            <w:shd w:val="clear" w:color="auto" w:fill="92CDDC"/>
          </w:tcPr>
          <w:p w:rsidR="00017034" w:rsidRPr="004E37FB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017034" w:rsidRPr="00AA4A3A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398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017034" w:rsidRPr="00AA4A3A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2433" w:type="dxa"/>
            <w:shd w:val="clear" w:color="auto" w:fill="92CDDC"/>
          </w:tcPr>
          <w:p w:rsidR="00017034" w:rsidRDefault="00403478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Егоров</w:t>
            </w:r>
            <w:r w:rsidR="00017034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017034" w:rsidRDefault="00403478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Роман Викторович</w:t>
            </w:r>
          </w:p>
          <w:p w:rsidR="00017034" w:rsidRPr="004E37FB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Руководитель </w:t>
            </w:r>
          </w:p>
          <w:p w:rsidR="00BB335D" w:rsidRPr="003D3157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учебного корпуса Т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Т211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73-88-34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Полухин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Иван Николаевич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Руководитель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учебного корпуса Ф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B335D" w:rsidRPr="00113A75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BB335D" w:rsidRPr="00113A75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49-50-70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Юдин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Владимир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Викторович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Главный бухгалтер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Б201-1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507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Пенькова </w:t>
            </w:r>
          </w:p>
          <w:p w:rsidR="00BB335D" w:rsidRPr="004E37FB" w:rsidRDefault="00F76C9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Ирина Александровна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Строительное отделение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Б406</w:t>
            </w:r>
          </w:p>
        </w:tc>
        <w:tc>
          <w:tcPr>
            <w:tcW w:w="1236" w:type="dxa"/>
            <w:shd w:val="clear" w:color="auto" w:fill="auto"/>
          </w:tcPr>
          <w:p w:rsidR="00BB335D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708</w:t>
            </w:r>
          </w:p>
          <w:p w:rsidR="00291363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710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Голованова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Наталья Михайловна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Отделение архитектуры и рекламы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Б107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Default="009A49E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700</w:t>
            </w:r>
          </w:p>
          <w:p w:rsidR="009A49E8" w:rsidRPr="004E37FB" w:rsidRDefault="009A49E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702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9A49E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Рудина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Мария Игоревна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Отделение информационны</w:t>
            </w:r>
            <w:r w:rsidR="0019023F">
              <w:rPr>
                <w:rFonts w:ascii="Times New Roman" w:hAnsi="Times New Roman" w:cs="Times New Roman"/>
                <w:color w:val="000000" w:themeColor="text1"/>
                <w:sz w:val="24"/>
              </w:rPr>
              <w:t>х технологий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А302</w:t>
            </w:r>
          </w:p>
        </w:tc>
        <w:tc>
          <w:tcPr>
            <w:tcW w:w="1236" w:type="dxa"/>
            <w:shd w:val="clear" w:color="auto" w:fill="auto"/>
          </w:tcPr>
          <w:p w:rsidR="00BB335D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704</w:t>
            </w:r>
          </w:p>
          <w:p w:rsidR="00291363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706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Цеглярская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Ольга Алексеевна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Монтажно</w:t>
            </w:r>
            <w:proofErr w:type="spellEnd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 механическое отделение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Т214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55-20-15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Фокина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Татьяна Владимировна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Default="0019023F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Отделение экономики и права</w:t>
            </w:r>
          </w:p>
          <w:p w:rsidR="00BB335D" w:rsidRPr="00E07451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BB335D" w:rsidRPr="00D5685A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к.Ф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52-57-26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Карпова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 Владимировна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Здравпункт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Б105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520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87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Пначина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Анна Сергеевна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Учебный отдел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Б404</w:t>
            </w:r>
          </w:p>
        </w:tc>
        <w:tc>
          <w:tcPr>
            <w:tcW w:w="1236" w:type="dxa"/>
            <w:shd w:val="clear" w:color="auto" w:fill="92CDDC"/>
          </w:tcPr>
          <w:p w:rsidR="00BB335D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428</w:t>
            </w:r>
          </w:p>
          <w:p w:rsidR="00E56E65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430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Авдеева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Вера Михайловна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информационных технологий</w:t>
            </w:r>
          </w:p>
        </w:tc>
        <w:tc>
          <w:tcPr>
            <w:tcW w:w="1316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Б308-1</w:t>
            </w:r>
          </w:p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Б303</w:t>
            </w:r>
          </w:p>
          <w:p w:rsidR="00297B45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А406</w:t>
            </w:r>
          </w:p>
        </w:tc>
        <w:tc>
          <w:tcPr>
            <w:tcW w:w="1236" w:type="dxa"/>
            <w:shd w:val="clear" w:color="auto" w:fill="auto"/>
          </w:tcPr>
          <w:p w:rsidR="00BB335D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403</w:t>
            </w:r>
          </w:p>
          <w:p w:rsidR="00BB335D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401</w:t>
            </w:r>
          </w:p>
          <w:p w:rsidR="00297B45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402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auto"/>
          </w:tcPr>
          <w:p w:rsidR="0019023F" w:rsidRDefault="00403478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Петров</w:t>
            </w:r>
            <w:r w:rsidR="0019023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B335D" w:rsidRPr="004E37FB" w:rsidRDefault="00403478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Алексей Михайлович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правовой и кадровой работы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Б106</w:t>
            </w:r>
          </w:p>
        </w:tc>
        <w:tc>
          <w:tcPr>
            <w:tcW w:w="1236" w:type="dxa"/>
            <w:shd w:val="clear" w:color="auto" w:fill="92CDDC"/>
          </w:tcPr>
          <w:p w:rsidR="00297B45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410</w:t>
            </w:r>
          </w:p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BB335D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92CDDC"/>
          </w:tcPr>
          <w:p w:rsidR="00E528BA" w:rsidRPr="004E37FB" w:rsidRDefault="00403478" w:rsidP="0022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Дубовик</w:t>
            </w:r>
            <w:r w:rsidR="00297B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Дарья Алексеевна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Центр развития карьеры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М209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E57576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421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E57576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7576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7576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7576">
              <w:rPr>
                <w:rFonts w:ascii="Times New Roman" w:hAnsi="Times New Roman" w:cs="Times New Roman"/>
                <w:color w:val="000000" w:themeColor="text1"/>
                <w:sz w:val="24"/>
              </w:rPr>
              <w:t>86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Терешина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Любовь Борисовна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680057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0057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Подготовительные курсы/</w:t>
            </w:r>
          </w:p>
          <w:p w:rsidR="00BB335D" w:rsidRPr="004E37FB" w:rsidRDefault="00BB335D" w:rsidP="0022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0057">
              <w:rPr>
                <w:rFonts w:ascii="Times New Roman" w:hAnsi="Times New Roman" w:cs="Times New Roman"/>
                <w:color w:val="000000" w:themeColor="text1"/>
                <w:sz w:val="24"/>
              </w:rPr>
              <w:t>Приемная комиссия/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Б104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422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Копейкина </w:t>
            </w:r>
          </w:p>
          <w:p w:rsidR="00BB335D" w:rsidRPr="004E37FB" w:rsidRDefault="00BB335D" w:rsidP="0022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Елена Михайловна</w:t>
            </w:r>
          </w:p>
        </w:tc>
      </w:tr>
      <w:tr w:rsidR="00E56E65" w:rsidRPr="00E97B21" w:rsidTr="00E07451">
        <w:tc>
          <w:tcPr>
            <w:tcW w:w="540" w:type="dxa"/>
            <w:shd w:val="clear" w:color="auto" w:fill="92CDDC"/>
          </w:tcPr>
          <w:p w:rsidR="00E56E65" w:rsidRPr="00E97B21" w:rsidRDefault="00E56E65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E56E65" w:rsidRPr="00680057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по воспитательной работе и молодежной политике</w:t>
            </w:r>
          </w:p>
        </w:tc>
        <w:tc>
          <w:tcPr>
            <w:tcW w:w="1316" w:type="dxa"/>
            <w:shd w:val="clear" w:color="auto" w:fill="92CDDC"/>
          </w:tcPr>
          <w:p w:rsidR="00E56E65" w:rsidRPr="004E37FB" w:rsidRDefault="0019023F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В202</w:t>
            </w:r>
          </w:p>
        </w:tc>
        <w:tc>
          <w:tcPr>
            <w:tcW w:w="1236" w:type="dxa"/>
            <w:shd w:val="clear" w:color="auto" w:fill="92CDDC"/>
          </w:tcPr>
          <w:p w:rsidR="00E56E65" w:rsidRPr="004E37FB" w:rsidRDefault="00CC0B5A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437</w:t>
            </w:r>
          </w:p>
        </w:tc>
        <w:tc>
          <w:tcPr>
            <w:tcW w:w="1191" w:type="dxa"/>
            <w:shd w:val="clear" w:color="auto" w:fill="92CDDC"/>
          </w:tcPr>
          <w:p w:rsidR="00E56E65" w:rsidRPr="004E37FB" w:rsidRDefault="00CC0B5A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C0B5A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C0B5A"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C0B5A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2433" w:type="dxa"/>
            <w:shd w:val="clear" w:color="auto" w:fill="92CDDC"/>
          </w:tcPr>
          <w:p w:rsidR="00E56E65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Игнатова</w:t>
            </w:r>
          </w:p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Анна Александровна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закупок и финансовой деятельности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Б110</w:t>
            </w:r>
          </w:p>
        </w:tc>
        <w:tc>
          <w:tcPr>
            <w:tcW w:w="1236" w:type="dxa"/>
            <w:shd w:val="clear" w:color="auto" w:fill="auto"/>
          </w:tcPr>
          <w:p w:rsidR="00BB335D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415</w:t>
            </w:r>
          </w:p>
          <w:p w:rsidR="00297B45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416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07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Соколова </w:t>
            </w:r>
          </w:p>
          <w:p w:rsidR="00BB335D" w:rsidRPr="00680057" w:rsidRDefault="00BB335D" w:rsidP="00680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Ирина Таджиевна</w:t>
            </w:r>
            <w:r w:rsidR="006800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40347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Старший методист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6A3084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433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Харавинина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Любовь Николаевна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40347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Методист по</w:t>
            </w:r>
            <w:r w:rsidR="00BB335D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информационным</w:t>
            </w:r>
            <w:r w:rsidR="00BB335D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</w:t>
            </w:r>
            <w:r w:rsidR="00BB335D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ам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Б111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434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2433" w:type="dxa"/>
            <w:shd w:val="clear" w:color="auto" w:fill="auto"/>
          </w:tcPr>
          <w:p w:rsidR="00403478" w:rsidRDefault="0040347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Шилович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403478">
              <w:rPr>
                <w:rFonts w:ascii="Times New Roman" w:hAnsi="Times New Roman" w:cs="Times New Roman"/>
                <w:color w:val="000000" w:themeColor="text1"/>
                <w:sz w:val="24"/>
              </w:rPr>
              <w:t>гор Сергеевич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40347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Старший методист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6A3084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432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2433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Масленникова Татьяна Львовна</w:t>
            </w:r>
          </w:p>
        </w:tc>
      </w:tr>
      <w:tr w:rsidR="00BB335D" w:rsidRPr="00E97B21" w:rsidTr="009D00AB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9D00A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Педагог-психолог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Б505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435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2433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97B45" w:rsidRPr="00E97B21" w:rsidTr="002A289B">
        <w:tc>
          <w:tcPr>
            <w:tcW w:w="540" w:type="dxa"/>
            <w:shd w:val="clear" w:color="auto" w:fill="92CDDC"/>
          </w:tcPr>
          <w:p w:rsidR="00297B45" w:rsidRPr="00E97B21" w:rsidRDefault="00297B45" w:rsidP="00297B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297B45" w:rsidRPr="00D502AD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Руководство д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ого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«Кванториум»</w:t>
            </w:r>
          </w:p>
        </w:tc>
        <w:tc>
          <w:tcPr>
            <w:tcW w:w="1316" w:type="dxa"/>
            <w:shd w:val="clear" w:color="auto" w:fill="92CDDC"/>
          </w:tcPr>
          <w:p w:rsidR="00297B45" w:rsidRPr="004E37FB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297B45" w:rsidRPr="00AA4A3A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398</w:t>
            </w:r>
          </w:p>
        </w:tc>
        <w:tc>
          <w:tcPr>
            <w:tcW w:w="1191" w:type="dxa"/>
            <w:shd w:val="clear" w:color="auto" w:fill="auto"/>
          </w:tcPr>
          <w:p w:rsidR="00297B45" w:rsidRPr="00AA4A3A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2433" w:type="dxa"/>
            <w:shd w:val="clear" w:color="auto" w:fill="92CDDC"/>
          </w:tcPr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Егоров </w:t>
            </w:r>
          </w:p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Роман Викторович</w:t>
            </w:r>
          </w:p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Исаева </w:t>
            </w:r>
          </w:p>
          <w:p w:rsidR="00297B45" w:rsidRPr="004E37FB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Николаевна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E528BA" w:rsidRPr="00AA4A3A" w:rsidRDefault="00E528BA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Администраторы</w:t>
            </w:r>
          </w:p>
          <w:p w:rsidR="009727F2" w:rsidRPr="00AA4A3A" w:rsidRDefault="00E528BA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ДТ «Кванториум»</w:t>
            </w:r>
          </w:p>
        </w:tc>
        <w:tc>
          <w:tcPr>
            <w:tcW w:w="1316" w:type="dxa"/>
            <w:shd w:val="clear" w:color="auto" w:fill="auto"/>
          </w:tcPr>
          <w:p w:rsidR="009727F2" w:rsidRP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727F2" w:rsidRPr="00AA4A3A" w:rsidRDefault="00297B4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390</w:t>
            </w:r>
          </w:p>
        </w:tc>
        <w:tc>
          <w:tcPr>
            <w:tcW w:w="1191" w:type="dxa"/>
            <w:shd w:val="clear" w:color="auto" w:fill="auto"/>
          </w:tcPr>
          <w:p w:rsidR="009727F2" w:rsidRPr="00AA4A3A" w:rsidRDefault="00297B4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79</w:t>
            </w:r>
          </w:p>
        </w:tc>
        <w:tc>
          <w:tcPr>
            <w:tcW w:w="2433" w:type="dxa"/>
            <w:shd w:val="clear" w:color="auto" w:fill="auto"/>
          </w:tcPr>
          <w:p w:rsidR="00E528BA" w:rsidRPr="00AA4A3A" w:rsidRDefault="00E528B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Лобода </w:t>
            </w:r>
          </w:p>
          <w:p w:rsidR="009727F2" w:rsidRPr="00AA4A3A" w:rsidRDefault="00E528B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Анастасия Ивановна</w:t>
            </w:r>
          </w:p>
          <w:p w:rsidR="00E528BA" w:rsidRPr="004E37FB" w:rsidRDefault="00E528BA" w:rsidP="00AA4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Голещук Любовь Александровна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Заведующий практикой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М204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525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84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Воронина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Галина Ивановна</w:t>
            </w:r>
          </w:p>
        </w:tc>
      </w:tr>
      <w:tr w:rsidR="009727F2" w:rsidRPr="00E97B21" w:rsidTr="009D00AB">
        <w:tc>
          <w:tcPr>
            <w:tcW w:w="10287" w:type="dxa"/>
            <w:gridSpan w:val="6"/>
            <w:shd w:val="clear" w:color="auto" w:fill="auto"/>
          </w:tcPr>
          <w:p w:rsidR="009727F2" w:rsidRPr="009727F2" w:rsidRDefault="009727F2" w:rsidP="00972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Структурные подразделения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Бухгалтерия 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Б201-1</w:t>
            </w:r>
          </w:p>
        </w:tc>
        <w:tc>
          <w:tcPr>
            <w:tcW w:w="1236" w:type="dxa"/>
            <w:shd w:val="clear" w:color="auto" w:fill="92CDDC"/>
          </w:tcPr>
          <w:p w:rsidR="009727F2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</w:p>
          <w:p w:rsidR="009727F2" w:rsidRPr="004E37FB" w:rsidRDefault="009727F2" w:rsidP="00474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92CDDC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Новожилова Вероника Николаевна</w:t>
            </w:r>
          </w:p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Чихняева</w:t>
            </w:r>
            <w:proofErr w:type="spellEnd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Ольга Владимировна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Библиотека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А307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518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Тюленева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Валентина Олеговна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Столовая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В108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522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Котова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Юрьевна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материально-технического обеспечения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М206</w:t>
            </w:r>
          </w:p>
        </w:tc>
        <w:tc>
          <w:tcPr>
            <w:tcW w:w="1236" w:type="dxa"/>
            <w:shd w:val="clear" w:color="auto" w:fill="auto"/>
          </w:tcPr>
          <w:p w:rsidR="009727F2" w:rsidRDefault="00E56E6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424</w:t>
            </w:r>
          </w:p>
          <w:p w:rsidR="00E56E65" w:rsidRPr="004E37FB" w:rsidRDefault="00E56E6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425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E56E6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Виноградова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Наталья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Константиновна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Общежитие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73-27-78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Цеглярская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Елена Петровна</w:t>
            </w:r>
          </w:p>
        </w:tc>
      </w:tr>
      <w:tr w:rsidR="009727F2" w:rsidRPr="00E97B21" w:rsidTr="00BB335D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Заведующий хозяйством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Б113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A49E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604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A49E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Кулькова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Вера Викторовна</w:t>
            </w:r>
          </w:p>
        </w:tc>
      </w:tr>
      <w:tr w:rsidR="009727F2" w:rsidRPr="00E97B21" w:rsidTr="00BB335D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Заведующий хозяйством (корпус Т)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Т204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73-27-83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Тархова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Марина Борисовна</w:t>
            </w:r>
          </w:p>
        </w:tc>
      </w:tr>
      <w:tr w:rsidR="009727F2" w:rsidRPr="00E97B21" w:rsidTr="00BB335D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Заведующий хозяйством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(корпус Ф)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52-57-16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Галактионова </w:t>
            </w:r>
          </w:p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Галина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Геннадьевна</w:t>
            </w:r>
          </w:p>
        </w:tc>
      </w:tr>
      <w:tr w:rsidR="009727F2" w:rsidRPr="00E97B21" w:rsidTr="00AA4A3A">
        <w:tc>
          <w:tcPr>
            <w:tcW w:w="10287" w:type="dxa"/>
            <w:gridSpan w:val="6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Кафедры и преподавательские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архитектуры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Б508-1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805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Жарова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Надежда Ивановна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AA4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AA4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рекламы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Б109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807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Пономаренко Виктория Сергеевна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информационных технологий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Б302-1</w:t>
            </w:r>
          </w:p>
        </w:tc>
        <w:tc>
          <w:tcPr>
            <w:tcW w:w="1236" w:type="dxa"/>
            <w:shd w:val="clear" w:color="auto" w:fill="92CDDC"/>
          </w:tcPr>
          <w:p w:rsidR="009727F2" w:rsidRDefault="009F69E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800</w:t>
            </w:r>
          </w:p>
          <w:p w:rsidR="009F69EA" w:rsidRPr="004E37FB" w:rsidRDefault="009F69E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801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F69E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9EA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F69EA"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F69EA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Неделяева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Наталья Александровна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экономических дисциплин</w:t>
            </w:r>
            <w:r w:rsid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бухгалтерского учета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М2</w:t>
            </w:r>
            <w:r w:rsidR="009727F2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02-1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809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 w:rsidR="004741A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 w:rsidR="004741A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Сафронова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Лейла Нуралиевна</w:t>
            </w:r>
          </w:p>
        </w:tc>
      </w:tr>
      <w:tr w:rsidR="004F7851" w:rsidRPr="00E97B21" w:rsidTr="009D00AB">
        <w:tc>
          <w:tcPr>
            <w:tcW w:w="540" w:type="dxa"/>
            <w:shd w:val="clear" w:color="auto" w:fill="auto"/>
          </w:tcPr>
          <w:p w:rsidR="004F7851" w:rsidRPr="00E97B21" w:rsidRDefault="004F7851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4F7851" w:rsidRPr="004F7851" w:rsidRDefault="004F7851" w:rsidP="004F7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4F7851" w:rsidRDefault="004F7851" w:rsidP="004F7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специаль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ных строительных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дисциплин</w:t>
            </w:r>
          </w:p>
        </w:tc>
        <w:tc>
          <w:tcPr>
            <w:tcW w:w="1316" w:type="dxa"/>
            <w:shd w:val="clear" w:color="auto" w:fill="auto"/>
          </w:tcPr>
          <w:p w:rsidR="004F7851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Б501-1</w:t>
            </w:r>
          </w:p>
        </w:tc>
        <w:tc>
          <w:tcPr>
            <w:tcW w:w="1236" w:type="dxa"/>
            <w:shd w:val="clear" w:color="auto" w:fill="auto"/>
          </w:tcPr>
          <w:p w:rsidR="004F7851" w:rsidRDefault="004741A6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501</w:t>
            </w:r>
          </w:p>
        </w:tc>
        <w:tc>
          <w:tcPr>
            <w:tcW w:w="1191" w:type="dxa"/>
            <w:shd w:val="clear" w:color="auto" w:fill="auto"/>
          </w:tcPr>
          <w:p w:rsidR="004F7851" w:rsidRPr="004F7851" w:rsidRDefault="004741A6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2433" w:type="dxa"/>
            <w:shd w:val="clear" w:color="auto" w:fill="auto"/>
          </w:tcPr>
          <w:p w:rsidR="004F7851" w:rsidRDefault="0040347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Дегтева</w:t>
            </w:r>
            <w:r w:rsid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4F7851" w:rsidRPr="004E37FB" w:rsidRDefault="0040347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Ирина</w:t>
            </w:r>
            <w:r w:rsid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Евгеньевна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социально </w:t>
            </w:r>
            <w:r w:rsidR="0019023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гуманитарных дисциплин 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А312</w:t>
            </w:r>
            <w:r w:rsidR="009727F2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-1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259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77-20-13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Залевская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Елена Николаевна</w:t>
            </w:r>
          </w:p>
        </w:tc>
      </w:tr>
      <w:tr w:rsidR="0019023F" w:rsidRPr="00E97B21" w:rsidTr="009D00AB">
        <w:tc>
          <w:tcPr>
            <w:tcW w:w="540" w:type="dxa"/>
            <w:shd w:val="clear" w:color="auto" w:fill="92CDDC"/>
          </w:tcPr>
          <w:p w:rsidR="0019023F" w:rsidRPr="00E97B21" w:rsidRDefault="0019023F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19023F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Кафедра юридических дисциплин</w:t>
            </w:r>
          </w:p>
        </w:tc>
        <w:tc>
          <w:tcPr>
            <w:tcW w:w="1316" w:type="dxa"/>
            <w:shd w:val="clear" w:color="auto" w:fill="92CDDC"/>
          </w:tcPr>
          <w:p w:rsidR="0019023F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</w:t>
            </w:r>
          </w:p>
        </w:tc>
        <w:tc>
          <w:tcPr>
            <w:tcW w:w="1236" w:type="dxa"/>
            <w:shd w:val="clear" w:color="auto" w:fill="92CDDC"/>
          </w:tcPr>
          <w:p w:rsidR="0019023F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92CDDC"/>
          </w:tcPr>
          <w:p w:rsidR="0019023F" w:rsidRPr="0019023F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3F">
              <w:rPr>
                <w:rFonts w:ascii="Times New Roman" w:hAnsi="Times New Roman" w:cs="Times New Roman"/>
                <w:sz w:val="24"/>
                <w:szCs w:val="24"/>
              </w:rPr>
              <w:t>52-57-26</w:t>
            </w:r>
          </w:p>
        </w:tc>
        <w:tc>
          <w:tcPr>
            <w:tcW w:w="2433" w:type="dxa"/>
            <w:shd w:val="clear" w:color="auto" w:fill="92CDDC"/>
          </w:tcPr>
          <w:p w:rsidR="0019023F" w:rsidRPr="0019023F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Наталья Алексеевна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Кафедра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физического воспитания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В304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811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Дворниченко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Глеб Валерьевич</w:t>
            </w:r>
          </w:p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Куликова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Анна Александровна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общеобразовательных дисциплин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М104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813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Шереметьева Наталья Владимировна</w:t>
            </w:r>
          </w:p>
        </w:tc>
      </w:tr>
      <w:tr w:rsidR="0019023F" w:rsidRPr="00E97B21" w:rsidTr="00386B58">
        <w:tc>
          <w:tcPr>
            <w:tcW w:w="540" w:type="dxa"/>
            <w:shd w:val="clear" w:color="auto" w:fill="auto"/>
          </w:tcPr>
          <w:p w:rsidR="0019023F" w:rsidRPr="00E97B21" w:rsidRDefault="0019023F" w:rsidP="0019023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менеджмента, туризма и иностранных языков</w:t>
            </w:r>
          </w:p>
        </w:tc>
        <w:tc>
          <w:tcPr>
            <w:tcW w:w="1316" w:type="dxa"/>
            <w:shd w:val="clear" w:color="auto" w:fill="92CDDC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</w:t>
            </w:r>
          </w:p>
        </w:tc>
        <w:tc>
          <w:tcPr>
            <w:tcW w:w="1236" w:type="dxa"/>
            <w:shd w:val="clear" w:color="auto" w:fill="92CDDC"/>
          </w:tcPr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92CDDC"/>
          </w:tcPr>
          <w:p w:rsidR="0019023F" w:rsidRP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3F">
              <w:rPr>
                <w:rFonts w:ascii="Times New Roman" w:hAnsi="Times New Roman" w:cs="Times New Roman"/>
                <w:sz w:val="24"/>
                <w:szCs w:val="24"/>
              </w:rPr>
              <w:t>52-57-26</w:t>
            </w:r>
          </w:p>
        </w:tc>
        <w:tc>
          <w:tcPr>
            <w:tcW w:w="2433" w:type="dxa"/>
            <w:shd w:val="clear" w:color="auto" w:fill="auto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Мартынова </w:t>
            </w:r>
          </w:p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Викторовна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русского языка и литературы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А416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C31E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817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C31E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31E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C31E5"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C31E5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Шалаева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Анна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Александровна</w:t>
            </w:r>
          </w:p>
        </w:tc>
      </w:tr>
      <w:tr w:rsidR="006A2100" w:rsidRPr="00E97B21" w:rsidTr="00BD15BB">
        <w:tc>
          <w:tcPr>
            <w:tcW w:w="540" w:type="dxa"/>
            <w:shd w:val="clear" w:color="auto" w:fill="auto"/>
          </w:tcPr>
          <w:p w:rsidR="006A2100" w:rsidRPr="00E97B21" w:rsidRDefault="006A2100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градостроительной деятельности и управления многоквартирными домами</w:t>
            </w:r>
          </w:p>
        </w:tc>
        <w:tc>
          <w:tcPr>
            <w:tcW w:w="1316" w:type="dxa"/>
            <w:shd w:val="clear" w:color="auto" w:fill="auto"/>
          </w:tcPr>
          <w:p w:rsidR="006A2100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Б402-2</w:t>
            </w:r>
          </w:p>
        </w:tc>
        <w:tc>
          <w:tcPr>
            <w:tcW w:w="1236" w:type="dxa"/>
            <w:shd w:val="clear" w:color="auto" w:fill="auto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821</w:t>
            </w:r>
          </w:p>
        </w:tc>
        <w:tc>
          <w:tcPr>
            <w:tcW w:w="1191" w:type="dxa"/>
            <w:shd w:val="clear" w:color="auto" w:fill="auto"/>
          </w:tcPr>
          <w:p w:rsidR="006A2100" w:rsidRPr="009C31E5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2433" w:type="dxa"/>
            <w:shd w:val="clear" w:color="auto" w:fill="auto"/>
          </w:tcPr>
          <w:p w:rsidR="006A2100" w:rsidRDefault="0040347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Калугина</w:t>
            </w:r>
            <w:r w:rsidR="006A21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6A2100" w:rsidRPr="004E37FB" w:rsidRDefault="0040347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Марина</w:t>
            </w:r>
            <w:r w:rsidR="006A21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Васильевна</w:t>
            </w:r>
          </w:p>
        </w:tc>
      </w:tr>
      <w:tr w:rsidR="006A2100" w:rsidRPr="00E97B21" w:rsidTr="009D00AB">
        <w:tc>
          <w:tcPr>
            <w:tcW w:w="540" w:type="dxa"/>
            <w:shd w:val="clear" w:color="auto" w:fill="92CDDC"/>
          </w:tcPr>
          <w:p w:rsidR="006A2100" w:rsidRPr="00E97B21" w:rsidRDefault="006A2100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инженерных сетей и БЖ</w:t>
            </w:r>
          </w:p>
        </w:tc>
        <w:tc>
          <w:tcPr>
            <w:tcW w:w="1316" w:type="dxa"/>
            <w:shd w:val="clear" w:color="auto" w:fill="92CDDC"/>
          </w:tcPr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Б101-1</w:t>
            </w:r>
          </w:p>
        </w:tc>
        <w:tc>
          <w:tcPr>
            <w:tcW w:w="1236" w:type="dxa"/>
            <w:shd w:val="clear" w:color="auto" w:fill="92CDDC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819</w:t>
            </w:r>
          </w:p>
        </w:tc>
        <w:tc>
          <w:tcPr>
            <w:tcW w:w="1191" w:type="dxa"/>
            <w:shd w:val="clear" w:color="auto" w:fill="92CDDC"/>
          </w:tcPr>
          <w:p w:rsidR="006A2100" w:rsidRPr="009C31E5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33" w:type="dxa"/>
            <w:shd w:val="clear" w:color="auto" w:fill="92CDDC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Зевахина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Ольга Борисовна</w:t>
            </w:r>
          </w:p>
        </w:tc>
      </w:tr>
      <w:tr w:rsidR="009727F2" w:rsidRPr="00E97B21" w:rsidTr="00E528BA">
        <w:tc>
          <w:tcPr>
            <w:tcW w:w="10287" w:type="dxa"/>
            <w:gridSpan w:val="6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Служебные помещения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Механик, водители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М205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605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Pr="004E37FB" w:rsidRDefault="00403478" w:rsidP="004034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Ваштов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Игорь Николаевич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Электромонтер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607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Пахарев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Анатолий Алексеевич</w:t>
            </w:r>
          </w:p>
        </w:tc>
      </w:tr>
      <w:tr w:rsidR="009727F2" w:rsidRPr="00E97B21" w:rsidTr="00E528BA">
        <w:tc>
          <w:tcPr>
            <w:tcW w:w="10287" w:type="dxa"/>
            <w:gridSpan w:val="6"/>
            <w:shd w:val="clear" w:color="auto" w:fill="92CDDC" w:themeFill="accent5" w:themeFillTint="99"/>
            <w:vAlign w:val="center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Дежурно – диспетчерская служба</w:t>
            </w:r>
          </w:p>
        </w:tc>
      </w:tr>
      <w:tr w:rsidR="00F76C93" w:rsidRPr="00E97B21" w:rsidTr="0022638E">
        <w:tc>
          <w:tcPr>
            <w:tcW w:w="540" w:type="dxa"/>
            <w:shd w:val="clear" w:color="auto" w:fill="auto"/>
          </w:tcPr>
          <w:p w:rsidR="00F76C93" w:rsidRPr="00E97B21" w:rsidRDefault="00F76C93" w:rsidP="00F76C9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F76C93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Рабочее место ДДС</w:t>
            </w:r>
          </w:p>
          <w:p w:rsidR="00F76C93" w:rsidRPr="004E37FB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Главный корпус, 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вахта)</w:t>
            </w:r>
          </w:p>
        </w:tc>
        <w:tc>
          <w:tcPr>
            <w:tcW w:w="1316" w:type="dxa"/>
            <w:shd w:val="clear" w:color="auto" w:fill="auto"/>
          </w:tcPr>
          <w:p w:rsidR="00F76C93" w:rsidRPr="004E37FB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F76C93" w:rsidRPr="004E37FB" w:rsidRDefault="009A49E8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1191" w:type="dxa"/>
            <w:shd w:val="clear" w:color="auto" w:fill="auto"/>
          </w:tcPr>
          <w:p w:rsidR="00F76C93" w:rsidRPr="004E37FB" w:rsidRDefault="009A49E8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433" w:type="dxa"/>
            <w:shd w:val="clear" w:color="auto" w:fill="auto"/>
          </w:tcPr>
          <w:p w:rsidR="00F76C93" w:rsidRPr="004E37FB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Дежурные по ДДС (охрана) 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Рабочее место дежурных по ДДС (корпус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вахта)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55-20-15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Дежурные по ДДС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(охрана)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Рабочее место дежурных по ДДС (корпус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Ф,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вахта)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49-52-70</w:t>
            </w:r>
          </w:p>
        </w:tc>
        <w:tc>
          <w:tcPr>
            <w:tcW w:w="2433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Дежурные по ДДС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(охрана)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E528BA" w:rsidRDefault="009727F2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Рабочее место дежурных</w:t>
            </w:r>
          </w:p>
          <w:p w:rsidR="009727F2" w:rsidRPr="004E37FB" w:rsidRDefault="009727F2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по общежитию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73-27-78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Дежурные по общежитию (охрана)</w:t>
            </w:r>
          </w:p>
        </w:tc>
      </w:tr>
    </w:tbl>
    <w:p w:rsidR="00186111" w:rsidRDefault="00186111" w:rsidP="00186111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</w:p>
    <w:sectPr w:rsidR="00186111" w:rsidSect="00186111">
      <w:pgSz w:w="11906" w:h="16838"/>
      <w:pgMar w:top="709" w:right="28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D7E"/>
    <w:multiLevelType w:val="hybridMultilevel"/>
    <w:tmpl w:val="C8E6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84C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406C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65B1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52D3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076"/>
    <w:multiLevelType w:val="hybridMultilevel"/>
    <w:tmpl w:val="3374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A5534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3725A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1DA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64A0B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0F"/>
    <w:rsid w:val="00017034"/>
    <w:rsid w:val="0002385B"/>
    <w:rsid w:val="00034310"/>
    <w:rsid w:val="000469BE"/>
    <w:rsid w:val="000853B0"/>
    <w:rsid w:val="000C3FE9"/>
    <w:rsid w:val="000C4FC5"/>
    <w:rsid w:val="00113A75"/>
    <w:rsid w:val="00183C30"/>
    <w:rsid w:val="00186111"/>
    <w:rsid w:val="0019023F"/>
    <w:rsid w:val="00195409"/>
    <w:rsid w:val="001D47E4"/>
    <w:rsid w:val="00203C3A"/>
    <w:rsid w:val="00216CD6"/>
    <w:rsid w:val="0022638E"/>
    <w:rsid w:val="0026426A"/>
    <w:rsid w:val="00265C99"/>
    <w:rsid w:val="00273458"/>
    <w:rsid w:val="0028651B"/>
    <w:rsid w:val="00291363"/>
    <w:rsid w:val="00297B45"/>
    <w:rsid w:val="002A5221"/>
    <w:rsid w:val="002D63C4"/>
    <w:rsid w:val="002E2294"/>
    <w:rsid w:val="002E53A6"/>
    <w:rsid w:val="00303B3A"/>
    <w:rsid w:val="003D3157"/>
    <w:rsid w:val="003F501F"/>
    <w:rsid w:val="00403478"/>
    <w:rsid w:val="00415B45"/>
    <w:rsid w:val="0045008B"/>
    <w:rsid w:val="0046555D"/>
    <w:rsid w:val="004741A6"/>
    <w:rsid w:val="004A3A39"/>
    <w:rsid w:val="004B4F12"/>
    <w:rsid w:val="004C66F9"/>
    <w:rsid w:val="004D2611"/>
    <w:rsid w:val="004E37FB"/>
    <w:rsid w:val="004F7851"/>
    <w:rsid w:val="005418D3"/>
    <w:rsid w:val="0054528C"/>
    <w:rsid w:val="00556817"/>
    <w:rsid w:val="00593069"/>
    <w:rsid w:val="005C396C"/>
    <w:rsid w:val="00680057"/>
    <w:rsid w:val="006A2100"/>
    <w:rsid w:val="006A3084"/>
    <w:rsid w:val="006C37EE"/>
    <w:rsid w:val="006C46C2"/>
    <w:rsid w:val="00727E83"/>
    <w:rsid w:val="00753971"/>
    <w:rsid w:val="00793635"/>
    <w:rsid w:val="007969C0"/>
    <w:rsid w:val="008176FB"/>
    <w:rsid w:val="00835D13"/>
    <w:rsid w:val="008B6B07"/>
    <w:rsid w:val="008C6226"/>
    <w:rsid w:val="008D00ED"/>
    <w:rsid w:val="008D6AC6"/>
    <w:rsid w:val="008F3BF1"/>
    <w:rsid w:val="009061E1"/>
    <w:rsid w:val="009727F2"/>
    <w:rsid w:val="00973A61"/>
    <w:rsid w:val="00975E85"/>
    <w:rsid w:val="00985824"/>
    <w:rsid w:val="009A49E8"/>
    <w:rsid w:val="009C31E5"/>
    <w:rsid w:val="009D00AB"/>
    <w:rsid w:val="009F403F"/>
    <w:rsid w:val="009F69EA"/>
    <w:rsid w:val="00A02DFA"/>
    <w:rsid w:val="00AA4A3A"/>
    <w:rsid w:val="00AC5947"/>
    <w:rsid w:val="00AC750F"/>
    <w:rsid w:val="00AF4B24"/>
    <w:rsid w:val="00B5324D"/>
    <w:rsid w:val="00B8218D"/>
    <w:rsid w:val="00BB335D"/>
    <w:rsid w:val="00BD15BB"/>
    <w:rsid w:val="00BF291F"/>
    <w:rsid w:val="00C22105"/>
    <w:rsid w:val="00C72CEB"/>
    <w:rsid w:val="00CC0B5A"/>
    <w:rsid w:val="00CF2082"/>
    <w:rsid w:val="00D25B0D"/>
    <w:rsid w:val="00D30003"/>
    <w:rsid w:val="00D355B8"/>
    <w:rsid w:val="00D47A66"/>
    <w:rsid w:val="00D47B57"/>
    <w:rsid w:val="00D502AD"/>
    <w:rsid w:val="00D5685A"/>
    <w:rsid w:val="00D82F49"/>
    <w:rsid w:val="00DB3B96"/>
    <w:rsid w:val="00E07451"/>
    <w:rsid w:val="00E528BA"/>
    <w:rsid w:val="00E56E65"/>
    <w:rsid w:val="00E57576"/>
    <w:rsid w:val="00E60D80"/>
    <w:rsid w:val="00E64FAA"/>
    <w:rsid w:val="00E97B21"/>
    <w:rsid w:val="00F1406B"/>
    <w:rsid w:val="00F31A65"/>
    <w:rsid w:val="00F44E26"/>
    <w:rsid w:val="00F76C93"/>
    <w:rsid w:val="00F85ABA"/>
    <w:rsid w:val="00FC0F33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DEA0"/>
  <w15:docId w15:val="{3AD43AA4-52E6-45F9-B466-2E400F94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5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A88B-1705-4156-A836-7A656A12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 Максим</dc:creator>
  <cp:keywords/>
  <dc:description/>
  <cp:lastModifiedBy>Масленникова Татьяна Львовна</cp:lastModifiedBy>
  <cp:revision>2</cp:revision>
  <cp:lastPrinted>2017-10-19T10:16:00Z</cp:lastPrinted>
  <dcterms:created xsi:type="dcterms:W3CDTF">2025-02-14T08:35:00Z</dcterms:created>
  <dcterms:modified xsi:type="dcterms:W3CDTF">2025-02-14T08:35:00Z</dcterms:modified>
</cp:coreProperties>
</file>