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86" w:rsidRPr="002573F6" w:rsidRDefault="002573F6" w:rsidP="00257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3F6">
        <w:rPr>
          <w:rFonts w:ascii="Times New Roman" w:hAnsi="Times New Roman" w:cs="Times New Roman"/>
          <w:sz w:val="28"/>
          <w:szCs w:val="28"/>
        </w:rPr>
        <w:t>Перечень документов, предъявляемых при поступлении в колледж</w:t>
      </w:r>
    </w:p>
    <w:p w:rsidR="002573F6" w:rsidRDefault="00FE2B2D" w:rsidP="00FE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3F6" w:rsidRPr="00FE2B2D">
        <w:rPr>
          <w:rFonts w:ascii="Times New Roman" w:hAnsi="Times New Roman" w:cs="Times New Roman"/>
          <w:sz w:val="28"/>
          <w:szCs w:val="28"/>
        </w:rPr>
        <w:t>При подаче заявления и согласия на обработку персональных данных</w:t>
      </w:r>
      <w:r w:rsidRPr="00FE2B2D">
        <w:rPr>
          <w:rFonts w:ascii="Times New Roman" w:hAnsi="Times New Roman" w:cs="Times New Roman"/>
          <w:sz w:val="28"/>
          <w:szCs w:val="28"/>
        </w:rPr>
        <w:t xml:space="preserve">, </w:t>
      </w:r>
      <w:r w:rsidR="002573F6" w:rsidRPr="00FE2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3F6" w:rsidRPr="00FE2B2D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2573F6" w:rsidRPr="00FE2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F6" w:rsidRPr="00FE2B2D">
        <w:rPr>
          <w:rFonts w:ascii="Times New Roman" w:hAnsi="Times New Roman" w:cs="Times New Roman"/>
          <w:sz w:val="28"/>
          <w:szCs w:val="28"/>
        </w:rPr>
        <w:t>предъявляет следующие документы:</w:t>
      </w:r>
    </w:p>
    <w:p w:rsidR="00FE2B2D" w:rsidRPr="00FE2B2D" w:rsidRDefault="00FE2B2D" w:rsidP="00FE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3F6" w:rsidRDefault="002573F6" w:rsidP="0025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Оригинал и (или) ксерокопию документа, удостоверяющего личность, гражданство;</w:t>
      </w:r>
    </w:p>
    <w:p w:rsidR="002573F6" w:rsidRDefault="002573F6" w:rsidP="0025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Оригинал и (или) ксерокопию документа об образовании и (или) документа об образовании и квалификации;</w:t>
      </w:r>
    </w:p>
    <w:p w:rsidR="002573F6" w:rsidRDefault="002573F6" w:rsidP="0025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 фотогр</w:t>
      </w:r>
      <w:r w:rsidR="00FE2B2D">
        <w:rPr>
          <w:rFonts w:ascii="Times New Roman" w:hAnsi="Times New Roman" w:cs="Times New Roman"/>
          <w:sz w:val="24"/>
          <w:szCs w:val="24"/>
        </w:rPr>
        <w:t>афии (размер 3 на 4);</w:t>
      </w:r>
    </w:p>
    <w:p w:rsidR="00FE2B2D" w:rsidRDefault="00FE2B2D" w:rsidP="0025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Медицинская справка 086/У (2018 года), мед.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олис, прививки (ксерокопии);</w:t>
      </w:r>
    </w:p>
    <w:p w:rsidR="00FE2B2D" w:rsidRDefault="00FE2B2D" w:rsidP="0025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Пенсионное страховое свидетельство (ксерокопию);</w:t>
      </w:r>
    </w:p>
    <w:p w:rsidR="00FE2B2D" w:rsidRDefault="00FE2B2D" w:rsidP="0025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ИНН (идентификационный номер налогоплательщика) (ксерокопию);</w:t>
      </w:r>
    </w:p>
    <w:p w:rsidR="00FE2B2D" w:rsidRDefault="00FE2B2D" w:rsidP="0025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Скоросшиватель картонный  «Дело №»;</w:t>
      </w:r>
    </w:p>
    <w:p w:rsidR="00FE2B2D" w:rsidRPr="002573F6" w:rsidRDefault="00FE2B2D" w:rsidP="0025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3 конверта (почтовые).</w:t>
      </w:r>
    </w:p>
    <w:sectPr w:rsidR="00FE2B2D" w:rsidRPr="002573F6" w:rsidSect="004F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F6"/>
    <w:rsid w:val="00002FE5"/>
    <w:rsid w:val="00217328"/>
    <w:rsid w:val="002573F6"/>
    <w:rsid w:val="004F1A86"/>
    <w:rsid w:val="00C83C89"/>
    <w:rsid w:val="00E112D5"/>
    <w:rsid w:val="00FE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user of yarsttec</cp:lastModifiedBy>
  <cp:revision>3</cp:revision>
  <dcterms:created xsi:type="dcterms:W3CDTF">2018-05-03T07:34:00Z</dcterms:created>
  <dcterms:modified xsi:type="dcterms:W3CDTF">2018-05-03T08:12:00Z</dcterms:modified>
</cp:coreProperties>
</file>