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5E" w:rsidRPr="00C41233" w:rsidRDefault="00B43C5E" w:rsidP="00B43C5E">
      <w:pPr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1233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2</w:t>
      </w:r>
    </w:p>
    <w:tbl>
      <w:tblPr>
        <w:tblW w:w="10753" w:type="dxa"/>
        <w:tblLook w:val="04A0"/>
      </w:tblPr>
      <w:tblGrid>
        <w:gridCol w:w="5637"/>
        <w:gridCol w:w="5116"/>
      </w:tblGrid>
      <w:tr w:rsidR="00B43C5E" w:rsidTr="009761B8">
        <w:tc>
          <w:tcPr>
            <w:tcW w:w="5637" w:type="dxa"/>
          </w:tcPr>
          <w:p w:rsidR="00B43C5E" w:rsidRDefault="00B43C5E" w:rsidP="009761B8">
            <w:pPr>
              <w:pStyle w:val="1"/>
              <w:rPr>
                <w:rFonts w:ascii="Times New Roman" w:eastAsiaTheme="minorEastAsia" w:hAnsi="Times New Roman"/>
                <w:b/>
                <w:szCs w:val="28"/>
                <w:lang w:bidi="ru-RU"/>
              </w:rPr>
            </w:pPr>
            <w:bookmarkStart w:id="0" w:name="bookmark8"/>
          </w:p>
        </w:tc>
        <w:tc>
          <w:tcPr>
            <w:tcW w:w="5116" w:type="dxa"/>
            <w:hideMark/>
          </w:tcPr>
          <w:p w:rsidR="00B43C5E" w:rsidRPr="00C41233" w:rsidRDefault="00B43C5E" w:rsidP="009761B8">
            <w:pPr>
              <w:pStyle w:val="1"/>
              <w:jc w:val="left"/>
              <w:rPr>
                <w:rFonts w:ascii="Times New Roman" w:eastAsiaTheme="minorEastAsia" w:hAnsi="Times New Roman"/>
                <w:szCs w:val="28"/>
                <w:lang w:bidi="ru-RU"/>
              </w:rPr>
            </w:pPr>
            <w:r w:rsidRPr="00C41233">
              <w:rPr>
                <w:rFonts w:ascii="Times New Roman" w:eastAsiaTheme="minorEastAsia" w:hAnsi="Times New Roman"/>
                <w:szCs w:val="28"/>
                <w:lang w:bidi="ru-RU"/>
              </w:rPr>
              <w:t xml:space="preserve">Директору ГПОУ ЯО </w:t>
            </w:r>
          </w:p>
          <w:p w:rsidR="00B43C5E" w:rsidRPr="00C41233" w:rsidRDefault="00B43C5E" w:rsidP="009761B8">
            <w:pPr>
              <w:pStyle w:val="1"/>
              <w:jc w:val="left"/>
              <w:rPr>
                <w:rFonts w:ascii="Times New Roman" w:eastAsiaTheme="minorEastAsia" w:hAnsi="Times New Roman"/>
                <w:szCs w:val="28"/>
                <w:lang w:bidi="ru-RU"/>
              </w:rPr>
            </w:pPr>
            <w:r w:rsidRPr="00C41233">
              <w:rPr>
                <w:rFonts w:ascii="Times New Roman" w:eastAsiaTheme="minorEastAsia" w:hAnsi="Times New Roman"/>
                <w:szCs w:val="28"/>
                <w:lang w:bidi="ru-RU"/>
              </w:rPr>
              <w:t>Ярославского градостроительного  колледжа</w:t>
            </w:r>
          </w:p>
          <w:p w:rsidR="00B43C5E" w:rsidRPr="00C41233" w:rsidRDefault="00B43C5E" w:rsidP="0097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33">
              <w:rPr>
                <w:rFonts w:ascii="Times New Roman" w:hAnsi="Times New Roman" w:cs="Times New Roman"/>
                <w:sz w:val="28"/>
                <w:szCs w:val="28"/>
              </w:rPr>
              <w:t>М.Л.Зуевой</w:t>
            </w:r>
          </w:p>
          <w:p w:rsidR="00B43C5E" w:rsidRDefault="00B43C5E" w:rsidP="0097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B43C5E" w:rsidRDefault="00B43C5E" w:rsidP="0097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</w:tbl>
    <w:p w:rsidR="00B43C5E" w:rsidRDefault="00B43C5E" w:rsidP="00B43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ЗАЯВЛЕНИЕ О СОГЛАСИИ НА ОБРАБОТКУ ПЕРСОНАЛЬНЫХ ДАННЫХ</w:t>
      </w:r>
    </w:p>
    <w:p w:rsidR="00B43C5E" w:rsidRDefault="00B43C5E" w:rsidP="00B43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C5E" w:rsidRDefault="00B43C5E" w:rsidP="00B43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B43C5E" w:rsidRDefault="00B43C5E" w:rsidP="00B43C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B43C5E" w:rsidRDefault="00B43C5E" w:rsidP="00B43C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C5E" w:rsidRDefault="00B43C5E" w:rsidP="00B43C5E">
      <w:pPr>
        <w:pStyle w:val="1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ГПОУ ЯО Ярославского градостроительного колледжа с целью использования: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20"/>
        <w:gridCol w:w="6911"/>
      </w:tblGrid>
      <w:tr w:rsidR="00B43C5E" w:rsidTr="009761B8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5E" w:rsidRDefault="00B43C5E" w:rsidP="009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5E" w:rsidRDefault="00B43C5E" w:rsidP="009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5E" w:rsidRDefault="00B43C5E" w:rsidP="009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персональных данных</w:t>
            </w:r>
          </w:p>
        </w:tc>
      </w:tr>
      <w:tr w:rsidR="00B43C5E" w:rsidTr="009761B8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5E" w:rsidRDefault="00B43C5E" w:rsidP="009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5E" w:rsidRDefault="00B43C5E" w:rsidP="0097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B43C5E" w:rsidRDefault="00B43C5E" w:rsidP="0097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имя, </w:t>
            </w:r>
          </w:p>
          <w:p w:rsidR="00B43C5E" w:rsidRDefault="00B43C5E" w:rsidP="0097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5E" w:rsidRDefault="00B43C5E" w:rsidP="0097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бухгалтерского учёта, выставление в СМИ, использование в документации по проведению мероприятий различного уровня, 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информация на доске объявлений учреждения, отчётная документация и мониторинг, сценарные планы, вывески</w:t>
            </w:r>
          </w:p>
        </w:tc>
      </w:tr>
      <w:tr w:rsidR="00B43C5E" w:rsidTr="009761B8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5E" w:rsidRDefault="00B43C5E" w:rsidP="009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5E" w:rsidRDefault="00B43C5E" w:rsidP="0097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B43C5E" w:rsidRDefault="00B43C5E" w:rsidP="0097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рождения, возраст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5E" w:rsidRDefault="00B43C5E" w:rsidP="0097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документации по проведению мероприятий различного уровня, 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</w:tr>
      <w:tr w:rsidR="00B43C5E" w:rsidTr="009761B8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5E" w:rsidRDefault="00B43C5E" w:rsidP="009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5E" w:rsidRDefault="00B43C5E" w:rsidP="0097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курс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5E" w:rsidRDefault="00B43C5E" w:rsidP="0097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документации по проведению мероприятий различного уровня</w:t>
            </w:r>
          </w:p>
        </w:tc>
      </w:tr>
      <w:tr w:rsidR="00B43C5E" w:rsidTr="009761B8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5E" w:rsidRDefault="00B43C5E" w:rsidP="009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5E" w:rsidRDefault="00B43C5E" w:rsidP="0097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5E" w:rsidRDefault="00B43C5E" w:rsidP="0097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документации по проведению мероприятий различного уровня</w:t>
            </w:r>
          </w:p>
        </w:tc>
      </w:tr>
    </w:tbl>
    <w:p w:rsidR="00B43C5E" w:rsidRDefault="00B43C5E" w:rsidP="00B43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5E" w:rsidRDefault="00B43C5E" w:rsidP="00B43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____________________               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(дата)                                                     (подпись)                                                     (расшифровка подписи)</w:t>
      </w:r>
    </w:p>
    <w:p w:rsidR="00B43C5E" w:rsidRDefault="00B43C5E" w:rsidP="00B43C5E">
      <w:pPr>
        <w:rPr>
          <w:rFonts w:ascii="Times New Roman" w:hAnsi="Times New Roman" w:cs="Times New Roman"/>
          <w:sz w:val="28"/>
          <w:szCs w:val="28"/>
        </w:rPr>
      </w:pPr>
    </w:p>
    <w:p w:rsidR="00B43C5E" w:rsidRDefault="00B43C5E" w:rsidP="00B43C5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B43C5E" w:rsidRDefault="00B43C5E" w:rsidP="00B43C5E">
      <w:pPr>
        <w:rPr>
          <w:rFonts w:ascii="Times New Roman" w:hAnsi="Times New Roman" w:cs="Times New Roman"/>
          <w:sz w:val="28"/>
          <w:szCs w:val="28"/>
        </w:rPr>
      </w:pPr>
    </w:p>
    <w:p w:rsidR="00B43C5E" w:rsidRPr="00E4732A" w:rsidRDefault="00B43C5E" w:rsidP="00B43C5E"/>
    <w:p w:rsidR="005B11A6" w:rsidRDefault="005B11A6"/>
    <w:sectPr w:rsidR="005B11A6" w:rsidSect="00D81EF5">
      <w:headerReference w:type="default" r:id="rId4"/>
      <w:pgSz w:w="11900" w:h="16840"/>
      <w:pgMar w:top="568" w:right="701" w:bottom="28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19" w:rsidRDefault="00B43C5E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3C5E"/>
    <w:rsid w:val="005B11A6"/>
    <w:rsid w:val="00B4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C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43C5E"/>
    <w:pPr>
      <w:keepNext/>
      <w:widowControl/>
      <w:jc w:val="center"/>
      <w:outlineLvl w:val="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C5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rsid w:val="00B43C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3C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43C5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B43C5E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2">
    <w:name w:val="Заголовок №1"/>
    <w:basedOn w:val="a"/>
    <w:link w:val="11"/>
    <w:rsid w:val="00B43C5E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43C5E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>/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2</cp:revision>
  <dcterms:created xsi:type="dcterms:W3CDTF">2018-02-14T06:13:00Z</dcterms:created>
  <dcterms:modified xsi:type="dcterms:W3CDTF">2018-02-14T06:13:00Z</dcterms:modified>
</cp:coreProperties>
</file>