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68" w:rsidRPr="00FD05E4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64CEA" w:rsidRDefault="006F3268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E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</w:t>
      </w:r>
      <w:r w:rsidR="00DE0C9C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FD05E4" w:rsidRPr="00736B15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D2EA7" w:rsidRPr="009D2EA7">
        <w:rPr>
          <w:rFonts w:ascii="Times New Roman" w:hAnsi="Times New Roman" w:cs="Times New Roman"/>
          <w:b/>
          <w:sz w:val="28"/>
          <w:szCs w:val="28"/>
        </w:rPr>
        <w:t>9</w:t>
      </w:r>
      <w:r w:rsidR="009D2EA7">
        <w:rPr>
          <w:rFonts w:ascii="Times New Roman" w:hAnsi="Times New Roman" w:cs="Times New Roman"/>
          <w:b/>
          <w:sz w:val="28"/>
          <w:szCs w:val="28"/>
        </w:rPr>
        <w:t>.02.04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EA7" w:rsidRPr="00736B15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</w:p>
    <w:p w:rsidR="00DE0C9C" w:rsidRPr="00736B15" w:rsidRDefault="00DE0C9C" w:rsidP="006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6F3268" w:rsidRPr="00736B15" w:rsidRDefault="006F3268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="00224C96"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</w:t>
      </w:r>
      <w:r w:rsidR="00FD05E4"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 w:rsidR="00224C96"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Участнику о</w:t>
      </w:r>
      <w:r w:rsidR="00E64CEA" w:rsidRPr="00736B15">
        <w:rPr>
          <w:rFonts w:ascii="Times New Roman" w:hAnsi="Times New Roman" w:cs="Times New Roman"/>
          <w:sz w:val="28"/>
          <w:szCs w:val="28"/>
        </w:rPr>
        <w:t xml:space="preserve">лимпиады необходимо </w:t>
      </w:r>
      <w:r w:rsidR="00224C96">
        <w:rPr>
          <w:rFonts w:ascii="Times New Roman" w:hAnsi="Times New Roman" w:cs="Times New Roman"/>
          <w:sz w:val="28"/>
          <w:szCs w:val="28"/>
        </w:rPr>
        <w:t>создать</w:t>
      </w:r>
      <w:r w:rsidR="00C30AE1"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 w:rsidR="00224C96">
        <w:rPr>
          <w:rFonts w:ascii="Times New Roman" w:hAnsi="Times New Roman" w:cs="Times New Roman"/>
          <w:sz w:val="28"/>
          <w:szCs w:val="28"/>
        </w:rPr>
        <w:t>, установить ОС, настроить параметры и определить права доступа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0701F4" w:rsidRDefault="006F3268" w:rsidP="00DE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 w:rsidR="00C30AE1" w:rsidRPr="00736B15">
        <w:rPr>
          <w:rFonts w:ascii="Times New Roman" w:hAnsi="Times New Roman" w:cs="Times New Roman"/>
          <w:b/>
          <w:sz w:val="28"/>
          <w:szCs w:val="28"/>
        </w:rPr>
        <w:t>Практическая задача 2</w:t>
      </w:r>
    </w:p>
    <w:p w:rsidR="006F3268" w:rsidRPr="000701F4" w:rsidRDefault="00C30AE1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стилей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вход в форме авторизации </w:t>
      </w:r>
      <w:proofErr w:type="spellStart"/>
      <w:r w:rsidRPr="000701F4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Реализована регистрация в форме авторизации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разграничение доступа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импортированы из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добавления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E1" w:rsidRPr="000701F4" w:rsidRDefault="00C30AE1" w:rsidP="00C30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удаления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E1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изменения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C30AE1">
      <w:pPr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Выводится отчет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1F" w:rsidRPr="000701F4" w:rsidRDefault="00DE0C9C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sectPr w:rsidR="001A5A1F" w:rsidRPr="000701F4" w:rsidSect="00070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8"/>
    <w:rsid w:val="000701F4"/>
    <w:rsid w:val="001A5A1F"/>
    <w:rsid w:val="00224C96"/>
    <w:rsid w:val="002E2D9D"/>
    <w:rsid w:val="006068E5"/>
    <w:rsid w:val="006A6127"/>
    <w:rsid w:val="006F3268"/>
    <w:rsid w:val="00736B15"/>
    <w:rsid w:val="00930B2D"/>
    <w:rsid w:val="009D2EA7"/>
    <w:rsid w:val="00C30AE1"/>
    <w:rsid w:val="00C92EB4"/>
    <w:rsid w:val="00D72998"/>
    <w:rsid w:val="00DE0C9C"/>
    <w:rsid w:val="00E448C8"/>
    <w:rsid w:val="00E64CEA"/>
    <w:rsid w:val="00F53257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F7D1-9E32-4BD1-86A4-4309953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F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Неделяева Наталия Александровна</cp:lastModifiedBy>
  <cp:revision>2</cp:revision>
  <cp:lastPrinted>2017-03-22T07:58:00Z</cp:lastPrinted>
  <dcterms:created xsi:type="dcterms:W3CDTF">2020-01-15T09:47:00Z</dcterms:created>
  <dcterms:modified xsi:type="dcterms:W3CDTF">2020-01-15T09:47:00Z</dcterms:modified>
</cp:coreProperties>
</file>