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28" w:rsidRDefault="00D31C74" w:rsidP="001D7FDD">
      <w:pPr>
        <w:spacing w:after="0" w:line="0" w:lineRule="atLeast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C16">
        <w:rPr>
          <w:rFonts w:ascii="Times New Roman" w:hAnsi="Times New Roman" w:cs="Times New Roman"/>
          <w:b/>
          <w:sz w:val="28"/>
          <w:szCs w:val="28"/>
        </w:rPr>
        <w:t xml:space="preserve">Сроки прохождения </w:t>
      </w:r>
      <w:r w:rsidR="0009432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47C1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94328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74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328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Pr="00747C16">
        <w:rPr>
          <w:rFonts w:ascii="Times New Roman" w:hAnsi="Times New Roman" w:cs="Times New Roman"/>
          <w:b/>
          <w:sz w:val="28"/>
          <w:szCs w:val="28"/>
        </w:rPr>
        <w:t>студентами заочного отделения</w:t>
      </w:r>
    </w:p>
    <w:p w:rsidR="00094328" w:rsidRDefault="00D31C74" w:rsidP="00563E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C16">
        <w:rPr>
          <w:rFonts w:ascii="Times New Roman" w:hAnsi="Times New Roman" w:cs="Times New Roman"/>
          <w:b/>
          <w:sz w:val="28"/>
          <w:szCs w:val="28"/>
        </w:rPr>
        <w:t>201</w:t>
      </w:r>
      <w:r w:rsidR="00C46E4F">
        <w:rPr>
          <w:rFonts w:ascii="Times New Roman" w:hAnsi="Times New Roman" w:cs="Times New Roman"/>
          <w:b/>
          <w:sz w:val="28"/>
          <w:szCs w:val="28"/>
        </w:rPr>
        <w:t>6</w:t>
      </w:r>
      <w:r w:rsidRPr="00747C1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C46E4F">
        <w:rPr>
          <w:rFonts w:ascii="Times New Roman" w:hAnsi="Times New Roman" w:cs="Times New Roman"/>
          <w:b/>
          <w:sz w:val="28"/>
          <w:szCs w:val="28"/>
        </w:rPr>
        <w:t>7</w:t>
      </w:r>
      <w:r w:rsidRPr="00747C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3"/>
        <w:gridCol w:w="1698"/>
        <w:gridCol w:w="1706"/>
        <w:gridCol w:w="1697"/>
        <w:gridCol w:w="1566"/>
        <w:gridCol w:w="1830"/>
        <w:gridCol w:w="6"/>
        <w:gridCol w:w="1839"/>
        <w:gridCol w:w="6"/>
        <w:gridCol w:w="1848"/>
        <w:gridCol w:w="6"/>
        <w:gridCol w:w="1694"/>
        <w:gridCol w:w="1276"/>
      </w:tblGrid>
      <w:tr w:rsidR="00430377" w:rsidTr="008C7A0F">
        <w:tc>
          <w:tcPr>
            <w:tcW w:w="56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30377" w:rsidRPr="00CA6742" w:rsidRDefault="00430377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7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9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30377" w:rsidRPr="00CA6742" w:rsidRDefault="00430377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74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3474" w:type="dxa"/>
            <w:gridSpan w:val="11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430377" w:rsidRPr="00CA6742" w:rsidRDefault="00340805" w:rsidP="00CD249C">
            <w:pPr>
              <w:ind w:left="459" w:hanging="459"/>
              <w:jc w:val="center"/>
              <w:rPr>
                <w:rFonts w:ascii="Times New Roman" w:hAnsi="Times New Roman" w:cs="Times New Roman"/>
                <w:b/>
              </w:rPr>
            </w:pPr>
            <w:r w:rsidRPr="00CA6742">
              <w:rPr>
                <w:rFonts w:ascii="Times New Roman" w:hAnsi="Times New Roman" w:cs="Times New Roman"/>
                <w:b/>
              </w:rPr>
              <w:t>Учебная практика (УП). Производственная практика (ПП).</w:t>
            </w:r>
          </w:p>
        </w:tc>
      </w:tr>
      <w:tr w:rsidR="009E73E3" w:rsidTr="007148BC">
        <w:tc>
          <w:tcPr>
            <w:tcW w:w="56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30377" w:rsidRPr="00CA6742" w:rsidRDefault="00430377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30377" w:rsidRPr="00CA6742" w:rsidRDefault="00430377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30377" w:rsidRPr="00CA6742" w:rsidRDefault="00430377" w:rsidP="00430377">
            <w:pPr>
              <w:jc w:val="center"/>
              <w:rPr>
                <w:rFonts w:ascii="Times New Roman" w:hAnsi="Times New Roman" w:cs="Times New Roman"/>
              </w:rPr>
            </w:pPr>
            <w:r w:rsidRPr="00CA674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97" w:type="dxa"/>
            <w:tcBorders>
              <w:bottom w:val="single" w:sz="18" w:space="0" w:color="000000" w:themeColor="text1"/>
            </w:tcBorders>
          </w:tcPr>
          <w:p w:rsidR="00430377" w:rsidRPr="00CA6742" w:rsidRDefault="00430377" w:rsidP="00430377">
            <w:pPr>
              <w:jc w:val="center"/>
              <w:rPr>
                <w:rFonts w:ascii="Times New Roman" w:hAnsi="Times New Roman" w:cs="Times New Roman"/>
              </w:rPr>
            </w:pPr>
            <w:r w:rsidRPr="00CA674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66" w:type="dxa"/>
            <w:tcBorders>
              <w:bottom w:val="single" w:sz="18" w:space="0" w:color="000000" w:themeColor="text1"/>
            </w:tcBorders>
          </w:tcPr>
          <w:p w:rsidR="00430377" w:rsidRPr="00CA6742" w:rsidRDefault="00430377" w:rsidP="00430377">
            <w:pPr>
              <w:jc w:val="center"/>
              <w:rPr>
                <w:rFonts w:ascii="Times New Roman" w:hAnsi="Times New Roman" w:cs="Times New Roman"/>
              </w:rPr>
            </w:pPr>
            <w:r w:rsidRPr="00CA674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36" w:type="dxa"/>
            <w:gridSpan w:val="2"/>
            <w:tcBorders>
              <w:bottom w:val="single" w:sz="18" w:space="0" w:color="000000" w:themeColor="text1"/>
            </w:tcBorders>
          </w:tcPr>
          <w:p w:rsidR="00430377" w:rsidRPr="00CA6742" w:rsidRDefault="00430377" w:rsidP="00430377">
            <w:pPr>
              <w:jc w:val="center"/>
              <w:rPr>
                <w:rFonts w:ascii="Times New Roman" w:hAnsi="Times New Roman" w:cs="Times New Roman"/>
              </w:rPr>
            </w:pPr>
            <w:r w:rsidRPr="00CA674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5" w:type="dxa"/>
            <w:gridSpan w:val="2"/>
            <w:tcBorders>
              <w:top w:val="single" w:sz="2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430377" w:rsidRPr="00CA6742" w:rsidRDefault="00430377" w:rsidP="0043037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A674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377" w:rsidRPr="00CA6742" w:rsidRDefault="00430377" w:rsidP="00430377">
            <w:pPr>
              <w:jc w:val="center"/>
              <w:rPr>
                <w:rFonts w:ascii="Times New Roman" w:hAnsi="Times New Roman" w:cs="Times New Roman"/>
              </w:rPr>
            </w:pPr>
            <w:r w:rsidRPr="00CA674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30377" w:rsidRPr="00CA6742" w:rsidRDefault="00430377" w:rsidP="00430377">
            <w:pPr>
              <w:jc w:val="center"/>
              <w:rPr>
                <w:rFonts w:ascii="Times New Roman" w:hAnsi="Times New Roman" w:cs="Times New Roman"/>
              </w:rPr>
            </w:pPr>
            <w:r w:rsidRPr="00CA674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430377" w:rsidRPr="00CA6742" w:rsidRDefault="00430377" w:rsidP="00430377">
            <w:pPr>
              <w:jc w:val="center"/>
              <w:rPr>
                <w:rFonts w:ascii="Times New Roman" w:hAnsi="Times New Roman" w:cs="Times New Roman"/>
              </w:rPr>
            </w:pPr>
            <w:r w:rsidRPr="00CA6742">
              <w:rPr>
                <w:rFonts w:ascii="Times New Roman" w:hAnsi="Times New Roman" w:cs="Times New Roman"/>
              </w:rPr>
              <w:t>май</w:t>
            </w:r>
          </w:p>
        </w:tc>
      </w:tr>
      <w:tr w:rsidR="00DA5E29" w:rsidTr="00B67AD4">
        <w:tc>
          <w:tcPr>
            <w:tcW w:w="56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A5E29" w:rsidRPr="00094328" w:rsidRDefault="00DA5E29" w:rsidP="00CD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A5E29" w:rsidRPr="00094328" w:rsidRDefault="00DA5E29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28">
              <w:rPr>
                <w:rFonts w:ascii="Times New Roman" w:hAnsi="Times New Roman" w:cs="Times New Roman"/>
                <w:b/>
                <w:sz w:val="28"/>
                <w:szCs w:val="28"/>
              </w:rPr>
              <w:t>СТЗ-11</w:t>
            </w:r>
          </w:p>
        </w:tc>
        <w:tc>
          <w:tcPr>
            <w:tcW w:w="170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A5E29" w:rsidRPr="0097512D" w:rsidRDefault="00DA5E29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tcBorders>
              <w:top w:val="single" w:sz="18" w:space="0" w:color="000000" w:themeColor="text1"/>
            </w:tcBorders>
          </w:tcPr>
          <w:p w:rsidR="00DA5E29" w:rsidRPr="0097512D" w:rsidRDefault="00DA5E29" w:rsidP="003A06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top w:val="single" w:sz="18" w:space="0" w:color="000000" w:themeColor="text1"/>
            </w:tcBorders>
          </w:tcPr>
          <w:p w:rsidR="00DA5E29" w:rsidRPr="0097512D" w:rsidRDefault="00DA5E29" w:rsidP="003A06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2"/>
            <w:tcBorders>
              <w:top w:val="single" w:sz="18" w:space="0" w:color="000000" w:themeColor="text1"/>
            </w:tcBorders>
          </w:tcPr>
          <w:p w:rsidR="00DA5E29" w:rsidRPr="0097512D" w:rsidRDefault="00DA5E29" w:rsidP="00CD2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3"/>
            <w:tcBorders>
              <w:top w:val="single" w:sz="2" w:space="0" w:color="000000" w:themeColor="text1"/>
              <w:right w:val="single" w:sz="4" w:space="0" w:color="auto"/>
            </w:tcBorders>
          </w:tcPr>
          <w:p w:rsidR="00DA5E29" w:rsidRPr="0097512D" w:rsidRDefault="00DA5E29" w:rsidP="00DA5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УП.05.01. С</w:t>
            </w:r>
          </w:p>
          <w:p w:rsidR="00DA5E29" w:rsidRPr="00DA5E29" w:rsidRDefault="00DA5E29" w:rsidP="00DA5E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Pr="0097512D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9751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DA5E29" w:rsidRPr="0097512D" w:rsidRDefault="00DA5E29" w:rsidP="00DA5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ПП.05 С</w:t>
            </w:r>
          </w:p>
          <w:p w:rsidR="00DA5E29" w:rsidRPr="00DA5E29" w:rsidRDefault="00DA5E29" w:rsidP="00DA5E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51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97512D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:rsidR="00DA5E29" w:rsidRPr="0097512D" w:rsidRDefault="00DA5E29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5E29" w:rsidTr="004473DA">
        <w:tc>
          <w:tcPr>
            <w:tcW w:w="5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A5E29" w:rsidRPr="00094328" w:rsidRDefault="00DA5E29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2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9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A5E29" w:rsidRPr="00094328" w:rsidRDefault="00DA5E29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28">
              <w:rPr>
                <w:rFonts w:ascii="Times New Roman" w:hAnsi="Times New Roman" w:cs="Times New Roman"/>
                <w:b/>
                <w:sz w:val="28"/>
                <w:szCs w:val="28"/>
              </w:rPr>
              <w:t>СТЗ-12</w:t>
            </w:r>
          </w:p>
        </w:tc>
        <w:tc>
          <w:tcPr>
            <w:tcW w:w="1706" w:type="dxa"/>
            <w:tcBorders>
              <w:left w:val="single" w:sz="18" w:space="0" w:color="000000" w:themeColor="text1"/>
            </w:tcBorders>
          </w:tcPr>
          <w:p w:rsidR="00DA5E29" w:rsidRPr="0097512D" w:rsidRDefault="00DA5E29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</w:tcPr>
          <w:p w:rsidR="00DA5E29" w:rsidRPr="0097512D" w:rsidRDefault="00DA5E29" w:rsidP="003A06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DA5E29" w:rsidRPr="0097512D" w:rsidRDefault="00DA5E29" w:rsidP="003A06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2"/>
          </w:tcPr>
          <w:p w:rsidR="00DA5E29" w:rsidRPr="0097512D" w:rsidRDefault="00DA5E29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3" w:type="dxa"/>
            <w:gridSpan w:val="3"/>
            <w:tcBorders>
              <w:right w:val="single" w:sz="8" w:space="0" w:color="auto"/>
            </w:tcBorders>
          </w:tcPr>
          <w:p w:rsidR="00DA5E29" w:rsidRPr="0097512D" w:rsidRDefault="00DA5E29" w:rsidP="00DA5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УП.05.01. Л</w:t>
            </w:r>
          </w:p>
          <w:p w:rsidR="00DA5E29" w:rsidRPr="00DA5E29" w:rsidRDefault="00DA5E29" w:rsidP="00DA5E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Pr="0097512D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Pr="009751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0" w:type="dxa"/>
            <w:gridSpan w:val="2"/>
            <w:tcBorders>
              <w:left w:val="single" w:sz="8" w:space="0" w:color="auto"/>
            </w:tcBorders>
          </w:tcPr>
          <w:p w:rsidR="00DA5E29" w:rsidRPr="0097512D" w:rsidRDefault="00DA5E29" w:rsidP="00DA5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ПП.05 Л</w:t>
            </w:r>
          </w:p>
          <w:p w:rsidR="00DA5E29" w:rsidRPr="0097512D" w:rsidRDefault="00DA5E29" w:rsidP="00DA5E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751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97512D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A5E29" w:rsidRPr="0097512D" w:rsidRDefault="00DA5E29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BC1" w:rsidTr="007148BC">
        <w:trPr>
          <w:trHeight w:val="477"/>
        </w:trPr>
        <w:tc>
          <w:tcPr>
            <w:tcW w:w="5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20BC1" w:rsidRPr="00094328" w:rsidRDefault="00420BC1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2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9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20BC1" w:rsidRPr="00094328" w:rsidRDefault="00420BC1" w:rsidP="00420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28">
              <w:rPr>
                <w:rFonts w:ascii="Times New Roman" w:hAnsi="Times New Roman" w:cs="Times New Roman"/>
                <w:b/>
                <w:sz w:val="28"/>
                <w:szCs w:val="28"/>
              </w:rPr>
              <w:t>СТЗ-21</w:t>
            </w:r>
          </w:p>
        </w:tc>
        <w:tc>
          <w:tcPr>
            <w:tcW w:w="1706" w:type="dxa"/>
            <w:tcBorders>
              <w:left w:val="single" w:sz="18" w:space="0" w:color="000000" w:themeColor="text1"/>
            </w:tcBorders>
          </w:tcPr>
          <w:p w:rsidR="00420BC1" w:rsidRPr="0097512D" w:rsidRDefault="00420BC1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УП.01.01</w:t>
            </w:r>
            <w:proofErr w:type="gramStart"/>
            <w:r w:rsidRPr="0097512D">
              <w:rPr>
                <w:rFonts w:ascii="Times New Roman" w:hAnsi="Times New Roman" w:cs="Times New Roman"/>
                <w:b/>
              </w:rPr>
              <w:t xml:space="preserve"> </w:t>
            </w:r>
            <w:r w:rsidR="009C3E1C" w:rsidRPr="0097512D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420BC1" w:rsidRPr="0097512D" w:rsidRDefault="00812AE1" w:rsidP="009C3E1C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03.10. – 0</w:t>
            </w:r>
            <w:r w:rsidR="009C3E1C" w:rsidRPr="0097512D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697" w:type="dxa"/>
          </w:tcPr>
          <w:p w:rsidR="00420BC1" w:rsidRPr="0097512D" w:rsidRDefault="00420BC1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420BC1" w:rsidRPr="0097512D" w:rsidRDefault="00420BC1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ПП.02.01. М</w:t>
            </w:r>
          </w:p>
          <w:p w:rsidR="009B5611" w:rsidRPr="0097512D" w:rsidRDefault="009B5611" w:rsidP="00402C9F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1</w:t>
            </w:r>
            <w:r w:rsidR="00402C9F" w:rsidRPr="0097512D">
              <w:rPr>
                <w:rFonts w:ascii="Times New Roman" w:hAnsi="Times New Roman" w:cs="Times New Roman"/>
              </w:rPr>
              <w:t>2</w:t>
            </w:r>
            <w:r w:rsidRPr="0097512D">
              <w:rPr>
                <w:rFonts w:ascii="Times New Roman" w:hAnsi="Times New Roman" w:cs="Times New Roman"/>
              </w:rPr>
              <w:t xml:space="preserve">.12. – </w:t>
            </w:r>
            <w:r w:rsidR="00402C9F" w:rsidRPr="0097512D">
              <w:rPr>
                <w:rFonts w:ascii="Times New Roman" w:hAnsi="Times New Roman" w:cs="Times New Roman"/>
              </w:rPr>
              <w:t>17</w:t>
            </w:r>
            <w:r w:rsidRPr="0097512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36" w:type="dxa"/>
            <w:gridSpan w:val="2"/>
          </w:tcPr>
          <w:p w:rsidR="00420BC1" w:rsidRPr="0097512D" w:rsidRDefault="00420BC1" w:rsidP="00CD2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</w:tcPr>
          <w:p w:rsidR="00420BC1" w:rsidRPr="0097512D" w:rsidRDefault="00420BC1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420BC1" w:rsidRPr="0097512D" w:rsidRDefault="00420BC1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:rsidR="00420BC1" w:rsidRPr="0097512D" w:rsidRDefault="00420BC1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20BC1" w:rsidRPr="0097512D" w:rsidRDefault="00420BC1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F81" w:rsidTr="007148BC">
        <w:trPr>
          <w:trHeight w:val="491"/>
        </w:trPr>
        <w:tc>
          <w:tcPr>
            <w:tcW w:w="5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B0F81" w:rsidRPr="00094328" w:rsidRDefault="004B0F81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9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B0F81" w:rsidRPr="00094328" w:rsidRDefault="004B0F81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СТЗ-22</w:t>
            </w:r>
          </w:p>
        </w:tc>
        <w:tc>
          <w:tcPr>
            <w:tcW w:w="1706" w:type="dxa"/>
            <w:tcBorders>
              <w:left w:val="single" w:sz="18" w:space="0" w:color="000000" w:themeColor="text1"/>
            </w:tcBorders>
          </w:tcPr>
          <w:p w:rsidR="00420BC1" w:rsidRPr="0097512D" w:rsidRDefault="00420BC1" w:rsidP="00420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УП.01.01</w:t>
            </w:r>
            <w:proofErr w:type="gramStart"/>
            <w:r w:rsidRPr="0097512D">
              <w:rPr>
                <w:rFonts w:ascii="Times New Roman" w:hAnsi="Times New Roman" w:cs="Times New Roman"/>
                <w:b/>
              </w:rPr>
              <w:t xml:space="preserve"> </w:t>
            </w:r>
            <w:r w:rsidR="003F4C22" w:rsidRPr="0097512D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4B0F81" w:rsidRPr="0097512D" w:rsidRDefault="00420BC1" w:rsidP="00812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1</w:t>
            </w:r>
            <w:r w:rsidR="00812AE1" w:rsidRPr="0097512D">
              <w:rPr>
                <w:rFonts w:ascii="Times New Roman" w:hAnsi="Times New Roman" w:cs="Times New Roman"/>
              </w:rPr>
              <w:t>7</w:t>
            </w:r>
            <w:r w:rsidRPr="0097512D">
              <w:rPr>
                <w:rFonts w:ascii="Times New Roman" w:hAnsi="Times New Roman" w:cs="Times New Roman"/>
              </w:rPr>
              <w:t xml:space="preserve">.10. – </w:t>
            </w:r>
            <w:r w:rsidR="003F4C22" w:rsidRPr="0097512D">
              <w:rPr>
                <w:rFonts w:ascii="Times New Roman" w:hAnsi="Times New Roman" w:cs="Times New Roman"/>
              </w:rPr>
              <w:t>2</w:t>
            </w:r>
            <w:r w:rsidR="00812AE1" w:rsidRPr="0097512D">
              <w:rPr>
                <w:rFonts w:ascii="Times New Roman" w:hAnsi="Times New Roman" w:cs="Times New Roman"/>
              </w:rPr>
              <w:t>2</w:t>
            </w:r>
            <w:r w:rsidRPr="0097512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697" w:type="dxa"/>
          </w:tcPr>
          <w:p w:rsidR="004B0F81" w:rsidRPr="0097512D" w:rsidRDefault="004B0F81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4B0F81" w:rsidRPr="0097512D" w:rsidRDefault="004B0F81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2"/>
            <w:tcBorders>
              <w:top w:val="single" w:sz="8" w:space="0" w:color="auto"/>
            </w:tcBorders>
          </w:tcPr>
          <w:p w:rsidR="004B0F81" w:rsidRPr="0097512D" w:rsidRDefault="004B0F81" w:rsidP="00101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</w:tcPr>
          <w:p w:rsidR="00402C9F" w:rsidRPr="0097512D" w:rsidRDefault="00402C9F" w:rsidP="00402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ПП.02.01. М</w:t>
            </w:r>
          </w:p>
          <w:p w:rsidR="004B0F81" w:rsidRPr="0097512D" w:rsidRDefault="00402C9F" w:rsidP="00402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30.01. – 05.02.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1" w:rsidRPr="0097512D" w:rsidRDefault="004B0F81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0F81" w:rsidRPr="0097512D" w:rsidRDefault="004B0F81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B0F81" w:rsidRPr="0097512D" w:rsidRDefault="004B0F81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0CE" w:rsidTr="00A60D8F">
        <w:tc>
          <w:tcPr>
            <w:tcW w:w="5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420CE" w:rsidRPr="00094328" w:rsidRDefault="002420CE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420CE" w:rsidRPr="00094328" w:rsidRDefault="002420CE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28">
              <w:rPr>
                <w:rFonts w:ascii="Times New Roman" w:hAnsi="Times New Roman" w:cs="Times New Roman"/>
                <w:b/>
                <w:sz w:val="28"/>
                <w:szCs w:val="28"/>
              </w:rPr>
              <w:t>СТЗ-31</w:t>
            </w:r>
          </w:p>
        </w:tc>
        <w:tc>
          <w:tcPr>
            <w:tcW w:w="1706" w:type="dxa"/>
            <w:tcBorders>
              <w:left w:val="single" w:sz="18" w:space="0" w:color="000000" w:themeColor="text1"/>
            </w:tcBorders>
          </w:tcPr>
          <w:p w:rsidR="002420CE" w:rsidRPr="0097512D" w:rsidRDefault="002420CE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УП.0</w:t>
            </w:r>
            <w:r w:rsidR="007148BC">
              <w:rPr>
                <w:rFonts w:ascii="Times New Roman" w:hAnsi="Times New Roman" w:cs="Times New Roman"/>
                <w:b/>
              </w:rPr>
              <w:t>1</w:t>
            </w:r>
            <w:r w:rsidRPr="0097512D">
              <w:rPr>
                <w:rFonts w:ascii="Times New Roman" w:hAnsi="Times New Roman" w:cs="Times New Roman"/>
                <w:b/>
              </w:rPr>
              <w:t>.0</w:t>
            </w:r>
            <w:r w:rsidR="007148BC">
              <w:rPr>
                <w:rFonts w:ascii="Times New Roman" w:hAnsi="Times New Roman" w:cs="Times New Roman"/>
                <w:b/>
              </w:rPr>
              <w:t>3</w:t>
            </w:r>
            <w:r w:rsidRPr="0097512D">
              <w:rPr>
                <w:rFonts w:ascii="Times New Roman" w:hAnsi="Times New Roman" w:cs="Times New Roman"/>
                <w:b/>
              </w:rPr>
              <w:t xml:space="preserve"> М</w:t>
            </w:r>
            <w:r w:rsidR="007148BC">
              <w:rPr>
                <w:rFonts w:ascii="Times New Roman" w:hAnsi="Times New Roman" w:cs="Times New Roman"/>
                <w:b/>
              </w:rPr>
              <w:t>ел</w:t>
            </w:r>
          </w:p>
          <w:p w:rsidR="002420CE" w:rsidRPr="0097512D" w:rsidRDefault="002420CE" w:rsidP="003F4C22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03.10 – 08.10</w:t>
            </w:r>
          </w:p>
        </w:tc>
        <w:tc>
          <w:tcPr>
            <w:tcW w:w="1697" w:type="dxa"/>
          </w:tcPr>
          <w:p w:rsidR="002420CE" w:rsidRPr="0097512D" w:rsidRDefault="002420CE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2420CE" w:rsidRPr="0097512D" w:rsidRDefault="002420CE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2420CE" w:rsidRPr="0097512D" w:rsidRDefault="002420CE" w:rsidP="00402C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0CE" w:rsidRPr="0097512D" w:rsidRDefault="002420CE" w:rsidP="00402C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2420CE" w:rsidRPr="0097512D" w:rsidRDefault="002420CE" w:rsidP="00242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ПП.02.02., ПП.02.03. М</w:t>
            </w:r>
          </w:p>
          <w:p w:rsidR="002420CE" w:rsidRPr="0097512D" w:rsidRDefault="002420CE" w:rsidP="00242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21.03</w:t>
            </w:r>
            <w:r w:rsidRPr="0097512D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14.05</w:t>
            </w:r>
            <w:r w:rsidRPr="0097512D">
              <w:rPr>
                <w:rFonts w:ascii="Times New Roman" w:hAnsi="Times New Roman" w:cs="Times New Roman"/>
              </w:rPr>
              <w:t>.</w:t>
            </w:r>
          </w:p>
        </w:tc>
      </w:tr>
      <w:tr w:rsidR="00E14642" w:rsidTr="007148BC">
        <w:trPr>
          <w:trHeight w:val="666"/>
        </w:trPr>
        <w:tc>
          <w:tcPr>
            <w:tcW w:w="5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14642" w:rsidRDefault="00E14642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14642" w:rsidRPr="00094328" w:rsidRDefault="00E14642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СТЗ-41</w:t>
            </w:r>
          </w:p>
        </w:tc>
        <w:tc>
          <w:tcPr>
            <w:tcW w:w="1706" w:type="dxa"/>
            <w:tcBorders>
              <w:left w:val="single" w:sz="18" w:space="0" w:color="000000" w:themeColor="text1"/>
            </w:tcBorders>
          </w:tcPr>
          <w:p w:rsidR="00E14642" w:rsidRPr="0097512D" w:rsidRDefault="00E14642" w:rsidP="00142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ПП.01 </w:t>
            </w:r>
            <w:proofErr w:type="spellStart"/>
            <w:r w:rsidRPr="0097512D">
              <w:rPr>
                <w:rFonts w:ascii="Times New Roman" w:hAnsi="Times New Roman" w:cs="Times New Roman"/>
                <w:b/>
              </w:rPr>
              <w:t>Мас</w:t>
            </w:r>
            <w:proofErr w:type="spellEnd"/>
          </w:p>
          <w:p w:rsidR="00E14642" w:rsidRPr="0097512D" w:rsidRDefault="00E14642" w:rsidP="00142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03.10 – 08.10</w:t>
            </w:r>
          </w:p>
        </w:tc>
        <w:tc>
          <w:tcPr>
            <w:tcW w:w="1697" w:type="dxa"/>
          </w:tcPr>
          <w:p w:rsidR="00E14642" w:rsidRPr="0097512D" w:rsidRDefault="00E14642" w:rsidP="00E14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УП.03 </w:t>
            </w:r>
            <w:proofErr w:type="spellStart"/>
            <w:r w:rsidRPr="0097512D">
              <w:rPr>
                <w:rFonts w:ascii="Times New Roman" w:hAnsi="Times New Roman" w:cs="Times New Roman"/>
                <w:b/>
              </w:rPr>
              <w:t>Мас</w:t>
            </w:r>
            <w:proofErr w:type="spellEnd"/>
          </w:p>
          <w:p w:rsidR="00E14642" w:rsidRPr="0097512D" w:rsidRDefault="00E14642" w:rsidP="00714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28.11 – 03.12</w:t>
            </w:r>
          </w:p>
        </w:tc>
        <w:tc>
          <w:tcPr>
            <w:tcW w:w="1566" w:type="dxa"/>
          </w:tcPr>
          <w:p w:rsidR="00E14642" w:rsidRPr="0097512D" w:rsidRDefault="00E14642" w:rsidP="00142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УП.04 </w:t>
            </w:r>
            <w:r w:rsidR="00DA5E29">
              <w:rPr>
                <w:rFonts w:ascii="Times New Roman" w:hAnsi="Times New Roman" w:cs="Times New Roman"/>
                <w:b/>
              </w:rPr>
              <w:t>Бал</w:t>
            </w:r>
          </w:p>
          <w:p w:rsidR="00E14642" w:rsidRPr="0097512D" w:rsidRDefault="00E14642" w:rsidP="00142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05.12 – 10.12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14642" w:rsidRPr="0097512D" w:rsidRDefault="00E14642" w:rsidP="00B20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ПП.04 Х</w:t>
            </w:r>
          </w:p>
          <w:p w:rsidR="00E14642" w:rsidRPr="0097512D" w:rsidRDefault="00E14642" w:rsidP="00B20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23.01 – 28.01</w:t>
            </w:r>
          </w:p>
        </w:tc>
        <w:tc>
          <w:tcPr>
            <w:tcW w:w="1845" w:type="dxa"/>
            <w:gridSpan w:val="2"/>
            <w:tcBorders>
              <w:right w:val="single" w:sz="8" w:space="0" w:color="auto"/>
            </w:tcBorders>
          </w:tcPr>
          <w:p w:rsidR="00E14642" w:rsidRPr="0097512D" w:rsidRDefault="00E14642" w:rsidP="00585D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4642" w:rsidRPr="0097512D" w:rsidRDefault="00E14642" w:rsidP="00585D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gridSpan w:val="3"/>
            <w:tcBorders>
              <w:left w:val="single" w:sz="8" w:space="0" w:color="auto"/>
            </w:tcBorders>
          </w:tcPr>
          <w:p w:rsidR="00E14642" w:rsidRPr="0097512D" w:rsidRDefault="00E14642" w:rsidP="00585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ПП.03 </w:t>
            </w:r>
            <w:proofErr w:type="spellStart"/>
            <w:r w:rsidRPr="0097512D">
              <w:rPr>
                <w:rFonts w:ascii="Times New Roman" w:hAnsi="Times New Roman" w:cs="Times New Roman"/>
                <w:b/>
              </w:rPr>
              <w:t>Мас</w:t>
            </w:r>
            <w:proofErr w:type="spellEnd"/>
          </w:p>
          <w:p w:rsidR="00E14642" w:rsidRPr="0097512D" w:rsidRDefault="00E14642" w:rsidP="00DA5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2</w:t>
            </w:r>
            <w:r w:rsidR="00DA5E29">
              <w:rPr>
                <w:rFonts w:ascii="Times New Roman" w:hAnsi="Times New Roman" w:cs="Times New Roman"/>
              </w:rPr>
              <w:t>7</w:t>
            </w:r>
            <w:r w:rsidRPr="0097512D">
              <w:rPr>
                <w:rFonts w:ascii="Times New Roman" w:hAnsi="Times New Roman" w:cs="Times New Roman"/>
              </w:rPr>
              <w:t>.02 – 0</w:t>
            </w:r>
            <w:r w:rsidR="00DA5E29">
              <w:rPr>
                <w:rFonts w:ascii="Times New Roman" w:hAnsi="Times New Roman" w:cs="Times New Roman"/>
              </w:rPr>
              <w:t>4</w:t>
            </w:r>
            <w:r w:rsidRPr="0097512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694" w:type="dxa"/>
            <w:tcBorders>
              <w:left w:val="single" w:sz="8" w:space="0" w:color="auto"/>
            </w:tcBorders>
          </w:tcPr>
          <w:p w:rsidR="00E14642" w:rsidRPr="0097512D" w:rsidRDefault="00E14642" w:rsidP="00585D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14642" w:rsidRPr="0097512D" w:rsidRDefault="00E14642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642" w:rsidTr="007148BC">
        <w:trPr>
          <w:trHeight w:val="606"/>
        </w:trPr>
        <w:tc>
          <w:tcPr>
            <w:tcW w:w="5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14642" w:rsidRPr="00094328" w:rsidRDefault="00E14642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14642" w:rsidRPr="00094328" w:rsidRDefault="00E14642" w:rsidP="0081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СТЗ-42</w:t>
            </w:r>
          </w:p>
        </w:tc>
        <w:tc>
          <w:tcPr>
            <w:tcW w:w="1706" w:type="dxa"/>
            <w:tcBorders>
              <w:left w:val="single" w:sz="18" w:space="0" w:color="000000" w:themeColor="text1"/>
            </w:tcBorders>
          </w:tcPr>
          <w:p w:rsidR="00E14642" w:rsidRPr="0097512D" w:rsidRDefault="00E14642" w:rsidP="00E14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ПП.01 </w:t>
            </w:r>
            <w:proofErr w:type="spellStart"/>
            <w:r w:rsidRPr="0097512D">
              <w:rPr>
                <w:rFonts w:ascii="Times New Roman" w:hAnsi="Times New Roman" w:cs="Times New Roman"/>
                <w:b/>
              </w:rPr>
              <w:t>Мас</w:t>
            </w:r>
            <w:proofErr w:type="spellEnd"/>
          </w:p>
          <w:p w:rsidR="00E14642" w:rsidRPr="0097512D" w:rsidRDefault="00E14642" w:rsidP="00E14642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03.10 – 08.10</w:t>
            </w:r>
          </w:p>
        </w:tc>
        <w:tc>
          <w:tcPr>
            <w:tcW w:w="1697" w:type="dxa"/>
          </w:tcPr>
          <w:p w:rsidR="00E14642" w:rsidRPr="0097512D" w:rsidRDefault="00E14642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E14642" w:rsidRPr="0097512D" w:rsidRDefault="00E14642" w:rsidP="00E14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УП.03 </w:t>
            </w:r>
            <w:proofErr w:type="spellStart"/>
            <w:r w:rsidRPr="0097512D">
              <w:rPr>
                <w:rFonts w:ascii="Times New Roman" w:hAnsi="Times New Roman" w:cs="Times New Roman"/>
                <w:b/>
              </w:rPr>
              <w:t>Мас</w:t>
            </w:r>
            <w:proofErr w:type="spellEnd"/>
          </w:p>
          <w:p w:rsidR="00E14642" w:rsidRPr="0097512D" w:rsidRDefault="00E14642" w:rsidP="00E14642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12.12 – 17.12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</w:tcPr>
          <w:p w:rsidR="00E14642" w:rsidRPr="0097512D" w:rsidRDefault="00E14642" w:rsidP="00E14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УП.04 </w:t>
            </w:r>
            <w:r w:rsidR="00237656">
              <w:rPr>
                <w:rFonts w:ascii="Times New Roman" w:hAnsi="Times New Roman" w:cs="Times New Roman"/>
                <w:b/>
              </w:rPr>
              <w:t>Бал</w:t>
            </w:r>
          </w:p>
          <w:p w:rsidR="00E14642" w:rsidRPr="0097512D" w:rsidRDefault="00E14642" w:rsidP="00E14642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23.01 – 28.01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</w:tcPr>
          <w:p w:rsidR="00E14642" w:rsidRPr="0097512D" w:rsidRDefault="00E14642" w:rsidP="00E14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ПП.04 Х</w:t>
            </w:r>
          </w:p>
          <w:p w:rsidR="00E14642" w:rsidRPr="0097512D" w:rsidRDefault="00E14642" w:rsidP="00E14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07.02 – 12.02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E14642" w:rsidRPr="0097512D" w:rsidRDefault="00E14642" w:rsidP="00E14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ПП.03 </w:t>
            </w:r>
            <w:proofErr w:type="spellStart"/>
            <w:r w:rsidRPr="0097512D">
              <w:rPr>
                <w:rFonts w:ascii="Times New Roman" w:hAnsi="Times New Roman" w:cs="Times New Roman"/>
                <w:b/>
              </w:rPr>
              <w:t>Мас</w:t>
            </w:r>
            <w:proofErr w:type="spellEnd"/>
          </w:p>
          <w:p w:rsidR="00E14642" w:rsidRPr="0097512D" w:rsidRDefault="00E14642" w:rsidP="00237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1</w:t>
            </w:r>
            <w:r w:rsidR="00237656">
              <w:rPr>
                <w:rFonts w:ascii="Times New Roman" w:hAnsi="Times New Roman" w:cs="Times New Roman"/>
              </w:rPr>
              <w:t>3</w:t>
            </w:r>
            <w:r w:rsidRPr="0097512D">
              <w:rPr>
                <w:rFonts w:ascii="Times New Roman" w:hAnsi="Times New Roman" w:cs="Times New Roman"/>
              </w:rPr>
              <w:t>.03 – 1</w:t>
            </w:r>
            <w:r w:rsidR="00237656">
              <w:rPr>
                <w:rFonts w:ascii="Times New Roman" w:hAnsi="Times New Roman" w:cs="Times New Roman"/>
              </w:rPr>
              <w:t>8</w:t>
            </w:r>
            <w:r w:rsidRPr="0097512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4642" w:rsidRPr="0097512D" w:rsidRDefault="00E14642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14642" w:rsidRPr="0097512D" w:rsidRDefault="00E14642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3CC" w:rsidTr="007148BC">
        <w:trPr>
          <w:trHeight w:val="450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4F03CC" w:rsidRPr="00094328" w:rsidRDefault="004F03CC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98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4F03CC" w:rsidRPr="00D10655" w:rsidRDefault="004F03CC" w:rsidP="00EF7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55">
              <w:rPr>
                <w:rFonts w:ascii="Times New Roman" w:hAnsi="Times New Roman" w:cs="Times New Roman"/>
                <w:b/>
                <w:sz w:val="28"/>
                <w:szCs w:val="28"/>
              </w:rPr>
              <w:t>МЭЗ</w:t>
            </w:r>
            <w:r w:rsidRPr="007555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555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6" w:type="dxa"/>
            <w:vMerge w:val="restart"/>
            <w:tcBorders>
              <w:top w:val="single" w:sz="18" w:space="0" w:color="auto"/>
              <w:left w:val="single" w:sz="18" w:space="0" w:color="000000" w:themeColor="text1"/>
            </w:tcBorders>
          </w:tcPr>
          <w:p w:rsidR="004F03CC" w:rsidRPr="0097512D" w:rsidRDefault="004F03CC" w:rsidP="00EF7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УП.01.01 Н</w:t>
            </w:r>
          </w:p>
          <w:p w:rsidR="004F03CC" w:rsidRPr="0097512D" w:rsidRDefault="004F03CC" w:rsidP="00EF7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03.10. – 15.10</w:t>
            </w:r>
          </w:p>
        </w:tc>
        <w:tc>
          <w:tcPr>
            <w:tcW w:w="1697" w:type="dxa"/>
            <w:vMerge w:val="restart"/>
            <w:tcBorders>
              <w:top w:val="single" w:sz="18" w:space="0" w:color="auto"/>
            </w:tcBorders>
          </w:tcPr>
          <w:p w:rsidR="004F03CC" w:rsidRPr="0097512D" w:rsidRDefault="004F03CC" w:rsidP="00C12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УП.03.02 Н</w:t>
            </w:r>
          </w:p>
          <w:p w:rsidR="004F03CC" w:rsidRPr="0097512D" w:rsidRDefault="004F03CC" w:rsidP="00C12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07.11. – 12.11</w:t>
            </w:r>
          </w:p>
        </w:tc>
        <w:tc>
          <w:tcPr>
            <w:tcW w:w="1566" w:type="dxa"/>
            <w:vMerge w:val="restart"/>
            <w:tcBorders>
              <w:top w:val="single" w:sz="18" w:space="0" w:color="auto"/>
            </w:tcBorders>
          </w:tcPr>
          <w:p w:rsidR="004F03CC" w:rsidRPr="0097512D" w:rsidRDefault="004F03CC" w:rsidP="00261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УП.01.02. Н</w:t>
            </w:r>
          </w:p>
          <w:p w:rsidR="004F03CC" w:rsidRPr="0097512D" w:rsidRDefault="004F03CC" w:rsidP="004F0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26.12 – 07.01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18" w:space="0" w:color="auto"/>
            </w:tcBorders>
          </w:tcPr>
          <w:p w:rsidR="004F03CC" w:rsidRPr="0097512D" w:rsidRDefault="004F03CC" w:rsidP="00261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УП.04.01. </w:t>
            </w:r>
            <w:proofErr w:type="gramStart"/>
            <w:r w:rsidRPr="0097512D">
              <w:rPr>
                <w:rFonts w:ascii="Times New Roman" w:hAnsi="Times New Roman" w:cs="Times New Roman"/>
                <w:b/>
              </w:rPr>
              <w:t>Щ</w:t>
            </w:r>
            <w:proofErr w:type="gramEnd"/>
          </w:p>
          <w:p w:rsidR="004F03CC" w:rsidRPr="0097512D" w:rsidRDefault="004F03CC" w:rsidP="00771F23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09.01 – 28.01</w:t>
            </w:r>
          </w:p>
          <w:p w:rsidR="004F03CC" w:rsidRPr="0097512D" w:rsidRDefault="004F03CC" w:rsidP="00771F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F03CC" w:rsidRPr="0097512D" w:rsidRDefault="004F03CC" w:rsidP="00261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УП.04.02. </w:t>
            </w:r>
            <w:proofErr w:type="gramStart"/>
            <w:r w:rsidRPr="0097512D">
              <w:rPr>
                <w:rFonts w:ascii="Times New Roman" w:hAnsi="Times New Roman" w:cs="Times New Roman"/>
                <w:b/>
              </w:rPr>
              <w:t>Щ</w:t>
            </w:r>
            <w:proofErr w:type="gramEnd"/>
          </w:p>
          <w:p w:rsidR="004F03CC" w:rsidRPr="0097512D" w:rsidRDefault="004F03CC" w:rsidP="004F0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30.01 – 12.02</w:t>
            </w:r>
          </w:p>
        </w:tc>
        <w:tc>
          <w:tcPr>
            <w:tcW w:w="184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50345" w:rsidRPr="0097512D" w:rsidRDefault="00650345" w:rsidP="00650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ПП.04. </w:t>
            </w:r>
            <w:proofErr w:type="gramStart"/>
            <w:r w:rsidRPr="0097512D">
              <w:rPr>
                <w:rFonts w:ascii="Times New Roman" w:hAnsi="Times New Roman" w:cs="Times New Roman"/>
                <w:b/>
              </w:rPr>
              <w:t>Щ</w:t>
            </w:r>
            <w:proofErr w:type="gramEnd"/>
          </w:p>
          <w:p w:rsidR="004F03CC" w:rsidRPr="0097512D" w:rsidRDefault="00650345" w:rsidP="007763AD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2</w:t>
            </w:r>
            <w:r w:rsidR="007763AD">
              <w:rPr>
                <w:rFonts w:ascii="Times New Roman" w:hAnsi="Times New Roman" w:cs="Times New Roman"/>
              </w:rPr>
              <w:t>7</w:t>
            </w:r>
            <w:r w:rsidRPr="0097512D">
              <w:rPr>
                <w:rFonts w:ascii="Times New Roman" w:hAnsi="Times New Roman" w:cs="Times New Roman"/>
              </w:rPr>
              <w:t>.02 – 1</w:t>
            </w:r>
            <w:r w:rsidR="007763AD">
              <w:rPr>
                <w:rFonts w:ascii="Times New Roman" w:hAnsi="Times New Roman" w:cs="Times New Roman"/>
              </w:rPr>
              <w:t>1</w:t>
            </w:r>
            <w:r w:rsidRPr="0097512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4F03CC" w:rsidRPr="0097512D" w:rsidRDefault="004F03CC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F03CC" w:rsidRPr="0097512D" w:rsidRDefault="004F03CC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3CC" w:rsidTr="007148BC">
        <w:trPr>
          <w:trHeight w:val="300"/>
        </w:trPr>
        <w:tc>
          <w:tcPr>
            <w:tcW w:w="56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F03CC" w:rsidRDefault="004F03CC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F03CC" w:rsidRPr="00D10655" w:rsidRDefault="004F03CC" w:rsidP="00EF7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</w:tcPr>
          <w:p w:rsidR="004F03CC" w:rsidRPr="0097512D" w:rsidRDefault="004F03CC" w:rsidP="00EF7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vMerge/>
            <w:tcBorders>
              <w:bottom w:val="single" w:sz="18" w:space="0" w:color="auto"/>
            </w:tcBorders>
          </w:tcPr>
          <w:p w:rsidR="004F03CC" w:rsidRPr="0097512D" w:rsidRDefault="004F03CC" w:rsidP="00C12C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vMerge/>
            <w:tcBorders>
              <w:bottom w:val="single" w:sz="18" w:space="0" w:color="auto"/>
            </w:tcBorders>
          </w:tcPr>
          <w:p w:rsidR="004F03CC" w:rsidRPr="0097512D" w:rsidRDefault="004F03CC" w:rsidP="00261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2"/>
            <w:vMerge/>
            <w:tcBorders>
              <w:bottom w:val="single" w:sz="18" w:space="0" w:color="auto"/>
            </w:tcBorders>
          </w:tcPr>
          <w:p w:rsidR="004F03CC" w:rsidRPr="0097512D" w:rsidRDefault="004F03CC" w:rsidP="00261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F03CC" w:rsidRPr="0097512D" w:rsidRDefault="004F03CC" w:rsidP="004F0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УП.04.03. </w:t>
            </w:r>
            <w:proofErr w:type="gramStart"/>
            <w:r w:rsidRPr="0097512D">
              <w:rPr>
                <w:rFonts w:ascii="Times New Roman" w:hAnsi="Times New Roman" w:cs="Times New Roman"/>
                <w:b/>
              </w:rPr>
              <w:t>Щ</w:t>
            </w:r>
            <w:proofErr w:type="gramEnd"/>
          </w:p>
          <w:p w:rsidR="004F03CC" w:rsidRPr="0097512D" w:rsidRDefault="004F03CC" w:rsidP="00776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1</w:t>
            </w:r>
            <w:r w:rsidR="007763AD">
              <w:rPr>
                <w:rFonts w:ascii="Times New Roman" w:hAnsi="Times New Roman" w:cs="Times New Roman"/>
              </w:rPr>
              <w:t>3</w:t>
            </w:r>
            <w:r w:rsidRPr="0097512D">
              <w:rPr>
                <w:rFonts w:ascii="Times New Roman" w:hAnsi="Times New Roman" w:cs="Times New Roman"/>
              </w:rPr>
              <w:t>.02 – 2</w:t>
            </w:r>
            <w:r w:rsidR="007763AD">
              <w:rPr>
                <w:rFonts w:ascii="Times New Roman" w:hAnsi="Times New Roman" w:cs="Times New Roman"/>
              </w:rPr>
              <w:t>5</w:t>
            </w:r>
            <w:r w:rsidRPr="009751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03CC" w:rsidRPr="0097512D" w:rsidRDefault="004F03CC" w:rsidP="0073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F03CC" w:rsidRPr="0097512D" w:rsidRDefault="004F03CC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F03CC" w:rsidRPr="0097512D" w:rsidRDefault="004F03CC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805" w:rsidTr="007148BC">
        <w:tc>
          <w:tcPr>
            <w:tcW w:w="56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40805" w:rsidRPr="00094328" w:rsidRDefault="00F779C4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40805" w:rsidRPr="00094328" w:rsidRDefault="008B57D8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28">
              <w:rPr>
                <w:rFonts w:ascii="Times New Roman" w:hAnsi="Times New Roman" w:cs="Times New Roman"/>
                <w:b/>
                <w:sz w:val="28"/>
                <w:szCs w:val="28"/>
              </w:rPr>
              <w:t>ЮЗ-11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000000" w:themeColor="text1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top w:val="single" w:sz="18" w:space="0" w:color="auto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2"/>
            <w:tcBorders>
              <w:top w:val="single" w:sz="18" w:space="0" w:color="auto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340805" w:rsidRPr="0097512D" w:rsidRDefault="008B57D8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ПП.01.01.</w:t>
            </w:r>
            <w:proofErr w:type="gramStart"/>
            <w:r w:rsidR="003F4C22" w:rsidRPr="0097512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8B57D8" w:rsidRPr="0097512D" w:rsidRDefault="00FA7FF8" w:rsidP="007763AD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0</w:t>
            </w:r>
            <w:r w:rsidR="007763AD">
              <w:rPr>
                <w:rFonts w:ascii="Times New Roman" w:hAnsi="Times New Roman" w:cs="Times New Roman"/>
              </w:rPr>
              <w:t>6</w:t>
            </w:r>
            <w:r w:rsidR="008B57D8" w:rsidRPr="0097512D">
              <w:rPr>
                <w:rFonts w:ascii="Times New Roman" w:hAnsi="Times New Roman" w:cs="Times New Roman"/>
              </w:rPr>
              <w:t>.02. – 2</w:t>
            </w:r>
            <w:r w:rsidR="007763AD">
              <w:rPr>
                <w:rFonts w:ascii="Times New Roman" w:hAnsi="Times New Roman" w:cs="Times New Roman"/>
              </w:rPr>
              <w:t>5</w:t>
            </w:r>
            <w:r w:rsidR="008B57D8" w:rsidRPr="009751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0805" w:rsidTr="007148BC">
        <w:trPr>
          <w:trHeight w:val="624"/>
        </w:trPr>
        <w:tc>
          <w:tcPr>
            <w:tcW w:w="5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40805" w:rsidRPr="00094328" w:rsidRDefault="00F779C4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40805" w:rsidRPr="00094328" w:rsidRDefault="008B57D8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28">
              <w:rPr>
                <w:rFonts w:ascii="Times New Roman" w:hAnsi="Times New Roman" w:cs="Times New Roman"/>
                <w:b/>
                <w:sz w:val="28"/>
                <w:szCs w:val="28"/>
              </w:rPr>
              <w:t>ЮЗ-21</w:t>
            </w:r>
          </w:p>
        </w:tc>
        <w:tc>
          <w:tcPr>
            <w:tcW w:w="1706" w:type="dxa"/>
            <w:tcBorders>
              <w:left w:val="single" w:sz="18" w:space="0" w:color="000000" w:themeColor="text1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</w:tcPr>
          <w:p w:rsidR="00340805" w:rsidRPr="0097512D" w:rsidRDefault="00340805" w:rsidP="003F4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FA7FF8" w:rsidRPr="0097512D" w:rsidRDefault="00FA7FF8" w:rsidP="00FA7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УП.01. С</w:t>
            </w:r>
          </w:p>
          <w:p w:rsidR="000F53F6" w:rsidRPr="0097512D" w:rsidRDefault="00FA7FF8" w:rsidP="00FA7FF8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05.12 – 10.12</w:t>
            </w:r>
          </w:p>
        </w:tc>
        <w:tc>
          <w:tcPr>
            <w:tcW w:w="1836" w:type="dxa"/>
            <w:gridSpan w:val="2"/>
          </w:tcPr>
          <w:p w:rsidR="008B57D8" w:rsidRPr="0097512D" w:rsidRDefault="008B57D8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</w:tcPr>
          <w:p w:rsidR="000F53F6" w:rsidRPr="0097512D" w:rsidRDefault="000F53F6" w:rsidP="000F5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ПП.01.02. </w:t>
            </w:r>
            <w:r w:rsidR="003F4C22" w:rsidRPr="0097512D">
              <w:rPr>
                <w:rFonts w:ascii="Times New Roman" w:hAnsi="Times New Roman" w:cs="Times New Roman"/>
                <w:b/>
              </w:rPr>
              <w:t>С</w:t>
            </w:r>
          </w:p>
          <w:p w:rsidR="00340805" w:rsidRPr="0097512D" w:rsidRDefault="00FA7FF8" w:rsidP="00776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0</w:t>
            </w:r>
            <w:r w:rsidR="007763AD">
              <w:rPr>
                <w:rFonts w:ascii="Times New Roman" w:hAnsi="Times New Roman" w:cs="Times New Roman"/>
              </w:rPr>
              <w:t>6</w:t>
            </w:r>
            <w:r w:rsidR="000F53F6" w:rsidRPr="0097512D">
              <w:rPr>
                <w:rFonts w:ascii="Times New Roman" w:hAnsi="Times New Roman" w:cs="Times New Roman"/>
              </w:rPr>
              <w:t>.02 – 1</w:t>
            </w:r>
            <w:r w:rsidR="007763AD">
              <w:rPr>
                <w:rFonts w:ascii="Times New Roman" w:hAnsi="Times New Roman" w:cs="Times New Roman"/>
              </w:rPr>
              <w:t>1</w:t>
            </w:r>
            <w:r w:rsidR="000F53F6" w:rsidRPr="009751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805" w:rsidTr="007148BC">
        <w:tc>
          <w:tcPr>
            <w:tcW w:w="56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40805" w:rsidRPr="00094328" w:rsidRDefault="00F779C4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98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40805" w:rsidRPr="00094328" w:rsidRDefault="008B57D8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28">
              <w:rPr>
                <w:rFonts w:ascii="Times New Roman" w:hAnsi="Times New Roman" w:cs="Times New Roman"/>
                <w:b/>
                <w:sz w:val="28"/>
                <w:szCs w:val="28"/>
              </w:rPr>
              <w:t>ЮЗ-31</w:t>
            </w:r>
          </w:p>
        </w:tc>
        <w:tc>
          <w:tcPr>
            <w:tcW w:w="1706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bottom w:val="single" w:sz="18" w:space="0" w:color="auto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2"/>
            <w:tcBorders>
              <w:bottom w:val="single" w:sz="18" w:space="0" w:color="auto"/>
            </w:tcBorders>
          </w:tcPr>
          <w:p w:rsidR="008B57D8" w:rsidRPr="0097512D" w:rsidRDefault="008B57D8" w:rsidP="00CD2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EF1813" w:rsidRPr="0097512D" w:rsidRDefault="00EF1813" w:rsidP="00EF1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УП.02.01. Г</w:t>
            </w:r>
          </w:p>
          <w:p w:rsidR="00340805" w:rsidRPr="0097512D" w:rsidRDefault="00732181" w:rsidP="007763AD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1</w:t>
            </w:r>
            <w:r w:rsidR="007763AD">
              <w:rPr>
                <w:rFonts w:ascii="Times New Roman" w:hAnsi="Times New Roman" w:cs="Times New Roman"/>
              </w:rPr>
              <w:t>3</w:t>
            </w:r>
            <w:r w:rsidR="00EF1813" w:rsidRPr="0097512D">
              <w:rPr>
                <w:rFonts w:ascii="Times New Roman" w:hAnsi="Times New Roman" w:cs="Times New Roman"/>
              </w:rPr>
              <w:t xml:space="preserve">.02 – </w:t>
            </w:r>
            <w:r w:rsidR="001710E9" w:rsidRPr="0097512D">
              <w:rPr>
                <w:rFonts w:ascii="Times New Roman" w:hAnsi="Times New Roman" w:cs="Times New Roman"/>
              </w:rPr>
              <w:t>1</w:t>
            </w:r>
            <w:r w:rsidR="007763AD">
              <w:rPr>
                <w:rFonts w:ascii="Times New Roman" w:hAnsi="Times New Roman" w:cs="Times New Roman"/>
              </w:rPr>
              <w:t>8</w:t>
            </w:r>
            <w:r w:rsidR="00EF1813" w:rsidRPr="009751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805" w:rsidRPr="0097512D" w:rsidRDefault="008B57D8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ПП.02. Г</w:t>
            </w:r>
          </w:p>
          <w:p w:rsidR="008B57D8" w:rsidRPr="0097512D" w:rsidRDefault="00EF1813" w:rsidP="007763AD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2</w:t>
            </w:r>
            <w:r w:rsidR="007763AD">
              <w:rPr>
                <w:rFonts w:ascii="Times New Roman" w:hAnsi="Times New Roman" w:cs="Times New Roman"/>
              </w:rPr>
              <w:t>7</w:t>
            </w:r>
            <w:r w:rsidR="008B57D8" w:rsidRPr="0097512D">
              <w:rPr>
                <w:rFonts w:ascii="Times New Roman" w:hAnsi="Times New Roman" w:cs="Times New Roman"/>
              </w:rPr>
              <w:t>.0</w:t>
            </w:r>
            <w:r w:rsidR="00732181" w:rsidRPr="0097512D">
              <w:rPr>
                <w:rFonts w:ascii="Times New Roman" w:hAnsi="Times New Roman" w:cs="Times New Roman"/>
              </w:rPr>
              <w:t>2</w:t>
            </w:r>
            <w:r w:rsidR="008B57D8" w:rsidRPr="0097512D">
              <w:rPr>
                <w:rFonts w:ascii="Times New Roman" w:hAnsi="Times New Roman" w:cs="Times New Roman"/>
              </w:rPr>
              <w:t xml:space="preserve">. – </w:t>
            </w:r>
            <w:r w:rsidR="001710E9" w:rsidRPr="0097512D">
              <w:rPr>
                <w:rFonts w:ascii="Times New Roman" w:hAnsi="Times New Roman" w:cs="Times New Roman"/>
              </w:rPr>
              <w:t>1</w:t>
            </w:r>
            <w:r w:rsidR="007763AD">
              <w:rPr>
                <w:rFonts w:ascii="Times New Roman" w:hAnsi="Times New Roman" w:cs="Times New Roman"/>
              </w:rPr>
              <w:t>8</w:t>
            </w:r>
            <w:r w:rsidR="008B57D8" w:rsidRPr="0097512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340805" w:rsidRPr="0097512D" w:rsidRDefault="0034080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8BC" w:rsidTr="00206976">
        <w:trPr>
          <w:trHeight w:val="457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7148BC" w:rsidRPr="00094328" w:rsidRDefault="007148BC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98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7148BC" w:rsidRPr="000F53F6" w:rsidRDefault="007148BC" w:rsidP="00171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БЗ-21</w:t>
            </w:r>
          </w:p>
        </w:tc>
        <w:tc>
          <w:tcPr>
            <w:tcW w:w="1706" w:type="dxa"/>
            <w:vMerge w:val="restart"/>
            <w:tcBorders>
              <w:top w:val="single" w:sz="18" w:space="0" w:color="auto"/>
              <w:left w:val="single" w:sz="18" w:space="0" w:color="000000" w:themeColor="text1"/>
            </w:tcBorders>
          </w:tcPr>
          <w:p w:rsidR="007148BC" w:rsidRPr="0097512D" w:rsidRDefault="007148BC" w:rsidP="00476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УП.01.01. К</w:t>
            </w:r>
          </w:p>
          <w:p w:rsidR="007148BC" w:rsidRPr="0097512D" w:rsidRDefault="007148BC" w:rsidP="001710E9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17.10. – 22.10</w:t>
            </w:r>
          </w:p>
        </w:tc>
        <w:tc>
          <w:tcPr>
            <w:tcW w:w="1697" w:type="dxa"/>
            <w:vMerge w:val="restart"/>
            <w:tcBorders>
              <w:top w:val="single" w:sz="18" w:space="0" w:color="auto"/>
            </w:tcBorders>
          </w:tcPr>
          <w:p w:rsidR="007148BC" w:rsidRPr="0097512D" w:rsidRDefault="007148BC" w:rsidP="00CF3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 w:val="restart"/>
            <w:tcBorders>
              <w:top w:val="single" w:sz="18" w:space="0" w:color="auto"/>
            </w:tcBorders>
          </w:tcPr>
          <w:p w:rsidR="007148BC" w:rsidRPr="0097512D" w:rsidRDefault="007148BC" w:rsidP="00CF3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sz="18" w:space="0" w:color="auto"/>
            </w:tcBorders>
          </w:tcPr>
          <w:p w:rsidR="007148BC" w:rsidRPr="0097512D" w:rsidRDefault="007148BC" w:rsidP="00CD2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7148BC" w:rsidRPr="0097512D" w:rsidRDefault="007148BC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УП.01.02</w:t>
            </w:r>
            <w:proofErr w:type="gramStart"/>
            <w:r w:rsidRPr="0097512D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</w:p>
          <w:p w:rsidR="007148BC" w:rsidRPr="0097512D" w:rsidRDefault="007148BC" w:rsidP="007763AD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2</w:t>
            </w:r>
            <w:r w:rsidR="007763AD">
              <w:rPr>
                <w:rFonts w:ascii="Times New Roman" w:hAnsi="Times New Roman" w:cs="Times New Roman"/>
              </w:rPr>
              <w:t>2</w:t>
            </w:r>
            <w:r w:rsidRPr="0097512D">
              <w:rPr>
                <w:rFonts w:ascii="Times New Roman" w:hAnsi="Times New Roman" w:cs="Times New Roman"/>
              </w:rPr>
              <w:t>.02. – 2</w:t>
            </w:r>
            <w:r w:rsidR="007763AD">
              <w:rPr>
                <w:rFonts w:ascii="Times New Roman" w:hAnsi="Times New Roman" w:cs="Times New Roman"/>
              </w:rPr>
              <w:t>5</w:t>
            </w:r>
            <w:r w:rsidRPr="0097512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BC" w:rsidRDefault="007148BC" w:rsidP="00F16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8BC">
              <w:rPr>
                <w:rFonts w:ascii="Times New Roman" w:hAnsi="Times New Roman" w:cs="Times New Roman"/>
                <w:b/>
              </w:rPr>
              <w:t>ПП.01</w:t>
            </w:r>
            <w:proofErr w:type="gramStart"/>
            <w:r w:rsidRPr="007148BC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</w:p>
          <w:p w:rsidR="007148BC" w:rsidRPr="007148BC" w:rsidRDefault="007148BC" w:rsidP="007763AD">
            <w:pPr>
              <w:jc w:val="center"/>
              <w:rPr>
                <w:rFonts w:ascii="Times New Roman" w:hAnsi="Times New Roman" w:cs="Times New Roman"/>
              </w:rPr>
            </w:pPr>
            <w:r w:rsidRPr="007148BC">
              <w:rPr>
                <w:rFonts w:ascii="Times New Roman" w:hAnsi="Times New Roman" w:cs="Times New Roman"/>
              </w:rPr>
              <w:t>2</w:t>
            </w:r>
            <w:r w:rsidR="007763AD">
              <w:rPr>
                <w:rFonts w:ascii="Times New Roman" w:hAnsi="Times New Roman" w:cs="Times New Roman"/>
              </w:rPr>
              <w:t>7</w:t>
            </w:r>
            <w:r w:rsidRPr="007148BC">
              <w:rPr>
                <w:rFonts w:ascii="Times New Roman" w:hAnsi="Times New Roman" w:cs="Times New Roman"/>
              </w:rPr>
              <w:t xml:space="preserve">.02 – </w:t>
            </w:r>
            <w:r w:rsidR="007763AD">
              <w:rPr>
                <w:rFonts w:ascii="Times New Roman" w:hAnsi="Times New Roman" w:cs="Times New Roman"/>
              </w:rPr>
              <w:t>04</w:t>
            </w:r>
            <w:r w:rsidRPr="007148B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7148BC" w:rsidRDefault="007148BC" w:rsidP="00714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ПП.05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7148BC" w:rsidRPr="007148BC" w:rsidRDefault="007763AD" w:rsidP="0077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148BC">
              <w:rPr>
                <w:rFonts w:ascii="Times New Roman" w:hAnsi="Times New Roman" w:cs="Times New Roman"/>
              </w:rPr>
              <w:t xml:space="preserve">.04. – </w:t>
            </w:r>
            <w:r>
              <w:rPr>
                <w:rFonts w:ascii="Times New Roman" w:hAnsi="Times New Roman" w:cs="Times New Roman"/>
              </w:rPr>
              <w:t>08</w:t>
            </w:r>
            <w:r w:rsidR="007148B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148BC" w:rsidRPr="0097512D" w:rsidRDefault="007148BC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8BC" w:rsidTr="00206976">
        <w:trPr>
          <w:trHeight w:val="540"/>
        </w:trPr>
        <w:tc>
          <w:tcPr>
            <w:tcW w:w="56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7148BC" w:rsidRDefault="007148BC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7148BC" w:rsidRDefault="007148BC" w:rsidP="00171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</w:tcPr>
          <w:p w:rsidR="007148BC" w:rsidRPr="0097512D" w:rsidRDefault="007148BC" w:rsidP="004764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vMerge/>
            <w:tcBorders>
              <w:bottom w:val="single" w:sz="18" w:space="0" w:color="auto"/>
            </w:tcBorders>
          </w:tcPr>
          <w:p w:rsidR="007148BC" w:rsidRPr="0097512D" w:rsidRDefault="007148BC" w:rsidP="00CF3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bottom w:val="single" w:sz="18" w:space="0" w:color="auto"/>
            </w:tcBorders>
          </w:tcPr>
          <w:p w:rsidR="007148BC" w:rsidRPr="0097512D" w:rsidRDefault="007148BC" w:rsidP="004764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2"/>
            <w:vMerge/>
            <w:tcBorders>
              <w:bottom w:val="single" w:sz="18" w:space="0" w:color="auto"/>
            </w:tcBorders>
          </w:tcPr>
          <w:p w:rsidR="007148BC" w:rsidRPr="0097512D" w:rsidRDefault="007148BC" w:rsidP="00CD2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7148BC" w:rsidRDefault="007148BC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48BC" w:rsidRPr="0097512D" w:rsidRDefault="007148BC" w:rsidP="00714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УП.02.01 </w:t>
            </w:r>
            <w:proofErr w:type="gramStart"/>
            <w:r w:rsidRPr="0097512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7148BC" w:rsidRPr="007148BC" w:rsidRDefault="007148BC" w:rsidP="007763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3AD">
              <w:rPr>
                <w:rFonts w:ascii="Times New Roman" w:hAnsi="Times New Roman" w:cs="Times New Roman"/>
              </w:rPr>
              <w:t>3</w:t>
            </w:r>
            <w:r w:rsidRPr="0097512D">
              <w:rPr>
                <w:rFonts w:ascii="Times New Roman" w:hAnsi="Times New Roman" w:cs="Times New Roman"/>
              </w:rPr>
              <w:t xml:space="preserve">.03. – </w:t>
            </w:r>
            <w:r>
              <w:rPr>
                <w:rFonts w:ascii="Times New Roman" w:hAnsi="Times New Roman" w:cs="Times New Roman"/>
              </w:rPr>
              <w:t>1</w:t>
            </w:r>
            <w:r w:rsidR="007763AD">
              <w:rPr>
                <w:rFonts w:ascii="Times New Roman" w:hAnsi="Times New Roman" w:cs="Times New Roman"/>
              </w:rPr>
              <w:t>8</w:t>
            </w:r>
            <w:r w:rsidRPr="0097512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148BC" w:rsidRPr="0097512D" w:rsidRDefault="007148BC" w:rsidP="00714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148BC" w:rsidRPr="0097512D" w:rsidRDefault="007148BC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2AE1" w:rsidTr="007148BC">
        <w:trPr>
          <w:trHeight w:val="531"/>
        </w:trPr>
        <w:tc>
          <w:tcPr>
            <w:tcW w:w="56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812AE1" w:rsidRPr="00094328" w:rsidRDefault="00812AE1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812AE1" w:rsidRPr="00340136" w:rsidRDefault="00812AE1" w:rsidP="0081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ИСЗ-4</w:t>
            </w:r>
            <w:r w:rsidRPr="003401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000000" w:themeColor="text1"/>
            </w:tcBorders>
          </w:tcPr>
          <w:p w:rsidR="00812AE1" w:rsidRPr="0097512D" w:rsidRDefault="00812AE1" w:rsidP="00CD2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</w:tcPr>
          <w:p w:rsidR="00812AE1" w:rsidRPr="0097512D" w:rsidRDefault="00812AE1" w:rsidP="00812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18" w:space="0" w:color="auto"/>
            </w:tcBorders>
          </w:tcPr>
          <w:p w:rsidR="00812AE1" w:rsidRPr="0097512D" w:rsidRDefault="00812AE1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2"/>
            <w:tcBorders>
              <w:top w:val="single" w:sz="18" w:space="0" w:color="auto"/>
            </w:tcBorders>
          </w:tcPr>
          <w:p w:rsidR="003F6BBC" w:rsidRPr="0097512D" w:rsidRDefault="003F6BBC" w:rsidP="003F6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ПП.01.01. </w:t>
            </w:r>
            <w:proofErr w:type="gramStart"/>
            <w:r w:rsidRPr="0097512D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812AE1" w:rsidRPr="0097512D" w:rsidRDefault="003F6BBC" w:rsidP="003F6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09.01 – 21.01</w:t>
            </w:r>
          </w:p>
        </w:tc>
        <w:tc>
          <w:tcPr>
            <w:tcW w:w="1845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812AE1" w:rsidRPr="0097512D" w:rsidRDefault="00812AE1" w:rsidP="00CD2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6BBC" w:rsidRPr="0097512D" w:rsidRDefault="003F6BBC" w:rsidP="003F6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ПП.01.02. </w:t>
            </w:r>
            <w:proofErr w:type="gramStart"/>
            <w:r w:rsidRPr="0097512D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812AE1" w:rsidRPr="0097512D" w:rsidRDefault="003F6BBC" w:rsidP="007763AD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1</w:t>
            </w:r>
            <w:r w:rsidR="007763AD">
              <w:rPr>
                <w:rFonts w:ascii="Times New Roman" w:hAnsi="Times New Roman" w:cs="Times New Roman"/>
              </w:rPr>
              <w:t>3</w:t>
            </w:r>
            <w:r w:rsidRPr="0097512D">
              <w:rPr>
                <w:rFonts w:ascii="Times New Roman" w:hAnsi="Times New Roman" w:cs="Times New Roman"/>
              </w:rPr>
              <w:t>.03 – 2</w:t>
            </w:r>
            <w:r w:rsidR="007763AD">
              <w:rPr>
                <w:rFonts w:ascii="Times New Roman" w:hAnsi="Times New Roman" w:cs="Times New Roman"/>
              </w:rPr>
              <w:t>5</w:t>
            </w:r>
            <w:r w:rsidRPr="0097512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812AE1" w:rsidRPr="0097512D" w:rsidRDefault="00812AE1" w:rsidP="00DF1A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812AE1" w:rsidRPr="0097512D" w:rsidRDefault="00812AE1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695" w:rsidTr="007148BC">
        <w:trPr>
          <w:trHeight w:val="672"/>
        </w:trPr>
        <w:tc>
          <w:tcPr>
            <w:tcW w:w="56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EA4695" w:rsidRDefault="00EA4695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EA4695" w:rsidRDefault="00EA4695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ЗИЗ-11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000000" w:themeColor="text1"/>
            </w:tcBorders>
          </w:tcPr>
          <w:p w:rsidR="00EA4695" w:rsidRPr="0097512D" w:rsidRDefault="00EA4695" w:rsidP="00CD2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</w:tcPr>
          <w:p w:rsidR="00EA4695" w:rsidRPr="0097512D" w:rsidRDefault="00EA469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top w:val="single" w:sz="18" w:space="0" w:color="auto"/>
            </w:tcBorders>
          </w:tcPr>
          <w:p w:rsidR="00EA4695" w:rsidRPr="0097512D" w:rsidRDefault="00EA4695" w:rsidP="00CD2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18" w:space="0" w:color="auto"/>
            </w:tcBorders>
          </w:tcPr>
          <w:p w:rsidR="00EA4695" w:rsidRPr="0097512D" w:rsidRDefault="00EA469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3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EA4695" w:rsidRPr="0097512D" w:rsidRDefault="00EA4695" w:rsidP="003D1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ПП.02. ПП.03 </w:t>
            </w:r>
            <w:r w:rsidR="007148BC">
              <w:rPr>
                <w:rFonts w:ascii="Times New Roman" w:hAnsi="Times New Roman" w:cs="Times New Roman"/>
                <w:b/>
              </w:rPr>
              <w:t>Кон</w:t>
            </w:r>
          </w:p>
          <w:p w:rsidR="00EA4695" w:rsidRPr="0097512D" w:rsidRDefault="00EA4695" w:rsidP="007763AD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2</w:t>
            </w:r>
            <w:r w:rsidR="007763AD">
              <w:rPr>
                <w:rFonts w:ascii="Times New Roman" w:hAnsi="Times New Roman" w:cs="Times New Roman"/>
              </w:rPr>
              <w:t>0</w:t>
            </w:r>
            <w:r w:rsidRPr="0097512D">
              <w:rPr>
                <w:rFonts w:ascii="Times New Roman" w:hAnsi="Times New Roman" w:cs="Times New Roman"/>
              </w:rPr>
              <w:t>.02. – 0</w:t>
            </w:r>
            <w:r w:rsidR="007763AD">
              <w:rPr>
                <w:rFonts w:ascii="Times New Roman" w:hAnsi="Times New Roman" w:cs="Times New Roman"/>
              </w:rPr>
              <w:t>4</w:t>
            </w:r>
            <w:r w:rsidRPr="0097512D">
              <w:rPr>
                <w:rFonts w:ascii="Times New Roman" w:hAnsi="Times New Roman" w:cs="Times New Roman"/>
              </w:rPr>
              <w:t>.03.</w:t>
            </w:r>
            <w:r w:rsidR="007148BC">
              <w:rPr>
                <w:rFonts w:ascii="Times New Roman" w:hAnsi="Times New Roman" w:cs="Times New Roman"/>
              </w:rPr>
              <w:t xml:space="preserve">        </w:t>
            </w:r>
            <w:r w:rsidRPr="0097512D">
              <w:rPr>
                <w:rFonts w:ascii="Times New Roman" w:hAnsi="Times New Roman" w:cs="Times New Roman"/>
              </w:rPr>
              <w:t>0</w:t>
            </w:r>
            <w:r w:rsidR="007763AD">
              <w:rPr>
                <w:rFonts w:ascii="Times New Roman" w:hAnsi="Times New Roman" w:cs="Times New Roman"/>
              </w:rPr>
              <w:t>6</w:t>
            </w:r>
            <w:r w:rsidRPr="0097512D">
              <w:rPr>
                <w:rFonts w:ascii="Times New Roman" w:hAnsi="Times New Roman" w:cs="Times New Roman"/>
              </w:rPr>
              <w:t>.03. – 1</w:t>
            </w:r>
            <w:r w:rsidR="007763AD">
              <w:rPr>
                <w:rFonts w:ascii="Times New Roman" w:hAnsi="Times New Roman" w:cs="Times New Roman"/>
              </w:rPr>
              <w:t>8</w:t>
            </w:r>
            <w:r w:rsidRPr="0097512D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EA4695" w:rsidRPr="0097512D" w:rsidRDefault="00EA469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EA4695" w:rsidRPr="0097512D" w:rsidRDefault="00EA4695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1DF" w:rsidTr="007148BC">
        <w:trPr>
          <w:trHeight w:val="566"/>
        </w:trPr>
        <w:tc>
          <w:tcPr>
            <w:tcW w:w="56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001DF" w:rsidRDefault="003D5A2E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001DF" w:rsidRDefault="006001DF" w:rsidP="00991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ЗИЗ-21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000000" w:themeColor="text1"/>
            </w:tcBorders>
          </w:tcPr>
          <w:p w:rsidR="006001DF" w:rsidRPr="0097512D" w:rsidRDefault="006001DF" w:rsidP="00991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</w:tcPr>
          <w:p w:rsidR="006001DF" w:rsidRPr="0097512D" w:rsidRDefault="006001DF" w:rsidP="00991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УП.01.01. </w:t>
            </w:r>
            <w:r w:rsidR="007148BC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97512D">
              <w:rPr>
                <w:rFonts w:ascii="Times New Roman" w:hAnsi="Times New Roman" w:cs="Times New Roman"/>
                <w:b/>
              </w:rPr>
              <w:t>,Н</w:t>
            </w:r>
            <w:proofErr w:type="gramEnd"/>
          </w:p>
          <w:p w:rsidR="006001DF" w:rsidRPr="0097512D" w:rsidRDefault="006001DF" w:rsidP="00D30204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2</w:t>
            </w:r>
            <w:r w:rsidR="00D30204" w:rsidRPr="0097512D">
              <w:rPr>
                <w:rFonts w:ascii="Times New Roman" w:hAnsi="Times New Roman" w:cs="Times New Roman"/>
              </w:rPr>
              <w:t>1</w:t>
            </w:r>
            <w:r w:rsidRPr="0097512D">
              <w:rPr>
                <w:rFonts w:ascii="Times New Roman" w:hAnsi="Times New Roman" w:cs="Times New Roman"/>
              </w:rPr>
              <w:t>.11. – 2</w:t>
            </w:r>
            <w:r w:rsidR="00D30204" w:rsidRPr="0097512D">
              <w:rPr>
                <w:rFonts w:ascii="Times New Roman" w:hAnsi="Times New Roman" w:cs="Times New Roman"/>
              </w:rPr>
              <w:t>6</w:t>
            </w:r>
            <w:r w:rsidRPr="0097512D">
              <w:rPr>
                <w:rFonts w:ascii="Times New Roman" w:hAnsi="Times New Roman" w:cs="Times New Roman"/>
              </w:rPr>
              <w:t xml:space="preserve">.11 </w:t>
            </w:r>
          </w:p>
        </w:tc>
        <w:tc>
          <w:tcPr>
            <w:tcW w:w="1566" w:type="dxa"/>
            <w:tcBorders>
              <w:top w:val="single" w:sz="18" w:space="0" w:color="auto"/>
            </w:tcBorders>
          </w:tcPr>
          <w:p w:rsidR="006001DF" w:rsidRPr="0097512D" w:rsidRDefault="006001DF" w:rsidP="00991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2"/>
            <w:tcBorders>
              <w:top w:val="single" w:sz="18" w:space="0" w:color="auto"/>
            </w:tcBorders>
          </w:tcPr>
          <w:p w:rsidR="006001DF" w:rsidRPr="0097512D" w:rsidRDefault="006001DF" w:rsidP="00991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6001DF" w:rsidRPr="0097512D" w:rsidRDefault="006001DF" w:rsidP="00991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ПП.01. Ков</w:t>
            </w:r>
          </w:p>
          <w:p w:rsidR="006001DF" w:rsidRPr="0097512D" w:rsidRDefault="006001DF" w:rsidP="007763AD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1</w:t>
            </w:r>
            <w:r w:rsidR="007763AD">
              <w:rPr>
                <w:rFonts w:ascii="Times New Roman" w:hAnsi="Times New Roman" w:cs="Times New Roman"/>
              </w:rPr>
              <w:t>3</w:t>
            </w:r>
            <w:r w:rsidRPr="0097512D">
              <w:rPr>
                <w:rFonts w:ascii="Times New Roman" w:hAnsi="Times New Roman" w:cs="Times New Roman"/>
              </w:rPr>
              <w:t xml:space="preserve">.02. – </w:t>
            </w:r>
            <w:r w:rsidR="00FB3B85" w:rsidRPr="0097512D">
              <w:rPr>
                <w:rFonts w:ascii="Times New Roman" w:hAnsi="Times New Roman" w:cs="Times New Roman"/>
              </w:rPr>
              <w:t>1</w:t>
            </w:r>
            <w:r w:rsidR="007763AD">
              <w:rPr>
                <w:rFonts w:ascii="Times New Roman" w:hAnsi="Times New Roman" w:cs="Times New Roman"/>
              </w:rPr>
              <w:t>8</w:t>
            </w:r>
            <w:r w:rsidRPr="0097512D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8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001DF" w:rsidRPr="0097512D" w:rsidRDefault="006001DF" w:rsidP="00CD2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6001DF" w:rsidRPr="0097512D" w:rsidRDefault="006001DF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6001DF" w:rsidRPr="0097512D" w:rsidRDefault="006001DF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1DF" w:rsidTr="007148BC">
        <w:trPr>
          <w:trHeight w:val="567"/>
        </w:trPr>
        <w:tc>
          <w:tcPr>
            <w:tcW w:w="56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001DF" w:rsidRDefault="006001DF" w:rsidP="003D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5A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001DF" w:rsidRDefault="003D5A2E" w:rsidP="00CD2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ЗИЗ-31</w:t>
            </w:r>
          </w:p>
        </w:tc>
        <w:tc>
          <w:tcPr>
            <w:tcW w:w="1706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FB3B85" w:rsidRPr="0097512D" w:rsidRDefault="00FB3B85" w:rsidP="00FB3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УП.04.01. Ков</w:t>
            </w:r>
          </w:p>
          <w:p w:rsidR="006001DF" w:rsidRPr="0097512D" w:rsidRDefault="00FB3B85" w:rsidP="00FB3B85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24.10. – 29.10</w:t>
            </w:r>
          </w:p>
        </w:tc>
        <w:tc>
          <w:tcPr>
            <w:tcW w:w="1697" w:type="dxa"/>
            <w:tcBorders>
              <w:bottom w:val="single" w:sz="18" w:space="0" w:color="auto"/>
            </w:tcBorders>
          </w:tcPr>
          <w:p w:rsidR="00FB3B85" w:rsidRPr="0097512D" w:rsidRDefault="00FB3B85" w:rsidP="00FB3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 xml:space="preserve">УП.04.02. </w:t>
            </w:r>
            <w:proofErr w:type="spellStart"/>
            <w:r w:rsidRPr="0097512D">
              <w:rPr>
                <w:rFonts w:ascii="Times New Roman" w:hAnsi="Times New Roman" w:cs="Times New Roman"/>
                <w:b/>
              </w:rPr>
              <w:t>Саф</w:t>
            </w:r>
            <w:proofErr w:type="spellEnd"/>
          </w:p>
          <w:p w:rsidR="006001DF" w:rsidRPr="0097512D" w:rsidRDefault="00FB3B85" w:rsidP="00FB3B85">
            <w:pPr>
              <w:jc w:val="center"/>
              <w:rPr>
                <w:rFonts w:ascii="Times New Roman" w:hAnsi="Times New Roman" w:cs="Times New Roman"/>
              </w:rPr>
            </w:pPr>
            <w:r w:rsidRPr="0097512D">
              <w:rPr>
                <w:rFonts w:ascii="Times New Roman" w:hAnsi="Times New Roman" w:cs="Times New Roman"/>
              </w:rPr>
              <w:t>14.11. – 19.11</w:t>
            </w:r>
          </w:p>
        </w:tc>
        <w:tc>
          <w:tcPr>
            <w:tcW w:w="1566" w:type="dxa"/>
            <w:tcBorders>
              <w:bottom w:val="single" w:sz="18" w:space="0" w:color="auto"/>
            </w:tcBorders>
          </w:tcPr>
          <w:p w:rsidR="006001DF" w:rsidRPr="0097512D" w:rsidRDefault="006001DF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2"/>
            <w:tcBorders>
              <w:bottom w:val="single" w:sz="18" w:space="0" w:color="auto"/>
            </w:tcBorders>
          </w:tcPr>
          <w:p w:rsidR="00FB3B85" w:rsidRPr="0097512D" w:rsidRDefault="00FB3B85" w:rsidP="00FB3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УП.04.03. Ков</w:t>
            </w:r>
          </w:p>
          <w:p w:rsidR="006001DF" w:rsidRPr="0097512D" w:rsidRDefault="00FB3B85" w:rsidP="00FB3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02.01. – 07.01</w:t>
            </w:r>
          </w:p>
        </w:tc>
        <w:tc>
          <w:tcPr>
            <w:tcW w:w="1845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6001DF" w:rsidRPr="0097512D" w:rsidRDefault="006001DF" w:rsidP="00CD2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3B85" w:rsidRPr="0097512D" w:rsidRDefault="00FB3B85" w:rsidP="00FB3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  <w:b/>
              </w:rPr>
              <w:t>ПП.04. Ков</w:t>
            </w:r>
          </w:p>
          <w:p w:rsidR="006001DF" w:rsidRPr="0097512D" w:rsidRDefault="00FB3B85" w:rsidP="00776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12D">
              <w:rPr>
                <w:rFonts w:ascii="Times New Roman" w:hAnsi="Times New Roman" w:cs="Times New Roman"/>
              </w:rPr>
              <w:t>1</w:t>
            </w:r>
            <w:r w:rsidR="007763AD">
              <w:rPr>
                <w:rFonts w:ascii="Times New Roman" w:hAnsi="Times New Roman" w:cs="Times New Roman"/>
              </w:rPr>
              <w:t>3</w:t>
            </w:r>
            <w:r w:rsidRPr="0097512D">
              <w:rPr>
                <w:rFonts w:ascii="Times New Roman" w:hAnsi="Times New Roman" w:cs="Times New Roman"/>
              </w:rPr>
              <w:t>.03. – 1</w:t>
            </w:r>
            <w:r w:rsidR="007763AD">
              <w:rPr>
                <w:rFonts w:ascii="Times New Roman" w:hAnsi="Times New Roman" w:cs="Times New Roman"/>
              </w:rPr>
              <w:t>8</w:t>
            </w:r>
            <w:r w:rsidRPr="0097512D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6001DF" w:rsidRPr="0097512D" w:rsidRDefault="006001DF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6001DF" w:rsidRPr="0097512D" w:rsidRDefault="006001DF" w:rsidP="00CD2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41FE1" w:rsidRDefault="00841FE1"/>
    <w:p w:rsidR="00CA6742" w:rsidRDefault="00CA6742" w:rsidP="00CA6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42" w:rsidRDefault="00CA6742" w:rsidP="00CA6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42" w:rsidRDefault="00CA6742" w:rsidP="00CA6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16" w:rsidRDefault="00947616"/>
    <w:p w:rsidR="00947616" w:rsidRDefault="00947616"/>
    <w:p w:rsidR="00947616" w:rsidRDefault="00947616"/>
    <w:p w:rsidR="00947616" w:rsidRDefault="00947616"/>
    <w:p w:rsidR="00947616" w:rsidRDefault="00947616"/>
    <w:p w:rsidR="00947616" w:rsidRDefault="00947616"/>
    <w:p w:rsidR="00947616" w:rsidRDefault="00947616"/>
    <w:p w:rsidR="00947616" w:rsidRDefault="00947616"/>
    <w:p w:rsidR="00947616" w:rsidRDefault="00947616" w:rsidP="00947616">
      <w:pPr>
        <w:pStyle w:val="a4"/>
        <w:rPr>
          <w:b w:val="0"/>
          <w:i/>
        </w:rPr>
      </w:pPr>
    </w:p>
    <w:p w:rsidR="00947616" w:rsidRDefault="00947616"/>
    <w:sectPr w:rsidR="00947616" w:rsidSect="007148BC">
      <w:pgSz w:w="16838" w:h="11906" w:orient="landscape"/>
      <w:pgMar w:top="142" w:right="99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C74"/>
    <w:rsid w:val="00000165"/>
    <w:rsid w:val="000015B1"/>
    <w:rsid w:val="000019C7"/>
    <w:rsid w:val="00004451"/>
    <w:rsid w:val="000044FF"/>
    <w:rsid w:val="00005B50"/>
    <w:rsid w:val="00006660"/>
    <w:rsid w:val="00006CD4"/>
    <w:rsid w:val="0000732A"/>
    <w:rsid w:val="00010A2F"/>
    <w:rsid w:val="000114E8"/>
    <w:rsid w:val="00011BB7"/>
    <w:rsid w:val="00011FE7"/>
    <w:rsid w:val="00012F0E"/>
    <w:rsid w:val="000134C2"/>
    <w:rsid w:val="0001505D"/>
    <w:rsid w:val="000150C9"/>
    <w:rsid w:val="00015EAA"/>
    <w:rsid w:val="00016BF1"/>
    <w:rsid w:val="00020724"/>
    <w:rsid w:val="0002093A"/>
    <w:rsid w:val="00020F4D"/>
    <w:rsid w:val="00021208"/>
    <w:rsid w:val="00022158"/>
    <w:rsid w:val="00022826"/>
    <w:rsid w:val="00026904"/>
    <w:rsid w:val="00026BC9"/>
    <w:rsid w:val="000270B9"/>
    <w:rsid w:val="0002734E"/>
    <w:rsid w:val="00030979"/>
    <w:rsid w:val="00034769"/>
    <w:rsid w:val="00035A53"/>
    <w:rsid w:val="0004003C"/>
    <w:rsid w:val="00040924"/>
    <w:rsid w:val="00040F30"/>
    <w:rsid w:val="000416B1"/>
    <w:rsid w:val="00042E4E"/>
    <w:rsid w:val="000436D5"/>
    <w:rsid w:val="000448F7"/>
    <w:rsid w:val="00044B7C"/>
    <w:rsid w:val="00045965"/>
    <w:rsid w:val="000474F6"/>
    <w:rsid w:val="00047FA6"/>
    <w:rsid w:val="00052247"/>
    <w:rsid w:val="00053295"/>
    <w:rsid w:val="00055E98"/>
    <w:rsid w:val="0006061C"/>
    <w:rsid w:val="0006184F"/>
    <w:rsid w:val="000621EC"/>
    <w:rsid w:val="00064843"/>
    <w:rsid w:val="000676EF"/>
    <w:rsid w:val="00067A73"/>
    <w:rsid w:val="00070BA1"/>
    <w:rsid w:val="0007223D"/>
    <w:rsid w:val="00072B18"/>
    <w:rsid w:val="00073876"/>
    <w:rsid w:val="00073F59"/>
    <w:rsid w:val="00074999"/>
    <w:rsid w:val="0007649E"/>
    <w:rsid w:val="000802A5"/>
    <w:rsid w:val="00080BE2"/>
    <w:rsid w:val="000823DC"/>
    <w:rsid w:val="00084F25"/>
    <w:rsid w:val="0008562A"/>
    <w:rsid w:val="0008679E"/>
    <w:rsid w:val="00086BC8"/>
    <w:rsid w:val="00091412"/>
    <w:rsid w:val="00091B1A"/>
    <w:rsid w:val="00093426"/>
    <w:rsid w:val="00094328"/>
    <w:rsid w:val="0009462B"/>
    <w:rsid w:val="000A0CC3"/>
    <w:rsid w:val="000A1483"/>
    <w:rsid w:val="000A20B1"/>
    <w:rsid w:val="000A2E21"/>
    <w:rsid w:val="000A33E6"/>
    <w:rsid w:val="000A3C36"/>
    <w:rsid w:val="000A41E9"/>
    <w:rsid w:val="000A4408"/>
    <w:rsid w:val="000A50A0"/>
    <w:rsid w:val="000A5F5F"/>
    <w:rsid w:val="000A69F6"/>
    <w:rsid w:val="000A6E6E"/>
    <w:rsid w:val="000A7FBB"/>
    <w:rsid w:val="000B24CC"/>
    <w:rsid w:val="000B2B2C"/>
    <w:rsid w:val="000B347A"/>
    <w:rsid w:val="000B4E9E"/>
    <w:rsid w:val="000B6553"/>
    <w:rsid w:val="000B71E4"/>
    <w:rsid w:val="000B74A0"/>
    <w:rsid w:val="000C1C3A"/>
    <w:rsid w:val="000C2F77"/>
    <w:rsid w:val="000C3F24"/>
    <w:rsid w:val="000C42AA"/>
    <w:rsid w:val="000C5730"/>
    <w:rsid w:val="000C5AC3"/>
    <w:rsid w:val="000C5DBE"/>
    <w:rsid w:val="000C7F39"/>
    <w:rsid w:val="000D0484"/>
    <w:rsid w:val="000D601A"/>
    <w:rsid w:val="000D6E11"/>
    <w:rsid w:val="000D743B"/>
    <w:rsid w:val="000E059E"/>
    <w:rsid w:val="000E072A"/>
    <w:rsid w:val="000E1EF0"/>
    <w:rsid w:val="000E2C99"/>
    <w:rsid w:val="000E3D32"/>
    <w:rsid w:val="000E3EDE"/>
    <w:rsid w:val="000E597B"/>
    <w:rsid w:val="000F0E22"/>
    <w:rsid w:val="000F2371"/>
    <w:rsid w:val="000F53F6"/>
    <w:rsid w:val="000F540E"/>
    <w:rsid w:val="000F6EEF"/>
    <w:rsid w:val="000F6EF7"/>
    <w:rsid w:val="000F6F27"/>
    <w:rsid w:val="00100622"/>
    <w:rsid w:val="00100899"/>
    <w:rsid w:val="00100998"/>
    <w:rsid w:val="001010AC"/>
    <w:rsid w:val="0010135A"/>
    <w:rsid w:val="001026A3"/>
    <w:rsid w:val="0010294A"/>
    <w:rsid w:val="00103D76"/>
    <w:rsid w:val="00104A7C"/>
    <w:rsid w:val="00104DD1"/>
    <w:rsid w:val="001050A6"/>
    <w:rsid w:val="00106A63"/>
    <w:rsid w:val="00106F9E"/>
    <w:rsid w:val="00107462"/>
    <w:rsid w:val="00111E4C"/>
    <w:rsid w:val="00112C31"/>
    <w:rsid w:val="00112E77"/>
    <w:rsid w:val="0011431F"/>
    <w:rsid w:val="00114974"/>
    <w:rsid w:val="001213E3"/>
    <w:rsid w:val="00122393"/>
    <w:rsid w:val="0012239A"/>
    <w:rsid w:val="00132311"/>
    <w:rsid w:val="00132B0F"/>
    <w:rsid w:val="00134BB6"/>
    <w:rsid w:val="00135054"/>
    <w:rsid w:val="00135BE2"/>
    <w:rsid w:val="00137169"/>
    <w:rsid w:val="0014041A"/>
    <w:rsid w:val="00140D8C"/>
    <w:rsid w:val="00141885"/>
    <w:rsid w:val="00142DA1"/>
    <w:rsid w:val="00144255"/>
    <w:rsid w:val="00144C68"/>
    <w:rsid w:val="00145571"/>
    <w:rsid w:val="001463B2"/>
    <w:rsid w:val="001519D6"/>
    <w:rsid w:val="001535F3"/>
    <w:rsid w:val="00154FD8"/>
    <w:rsid w:val="00155C42"/>
    <w:rsid w:val="00156143"/>
    <w:rsid w:val="00156ABD"/>
    <w:rsid w:val="00157038"/>
    <w:rsid w:val="001617A2"/>
    <w:rsid w:val="00162742"/>
    <w:rsid w:val="00164208"/>
    <w:rsid w:val="00165F8A"/>
    <w:rsid w:val="00166525"/>
    <w:rsid w:val="00166546"/>
    <w:rsid w:val="001669B1"/>
    <w:rsid w:val="00166C8D"/>
    <w:rsid w:val="0017027B"/>
    <w:rsid w:val="001710E9"/>
    <w:rsid w:val="00171B43"/>
    <w:rsid w:val="00172473"/>
    <w:rsid w:val="001760BD"/>
    <w:rsid w:val="001773A5"/>
    <w:rsid w:val="00177D72"/>
    <w:rsid w:val="0018101C"/>
    <w:rsid w:val="00181730"/>
    <w:rsid w:val="00184622"/>
    <w:rsid w:val="00187899"/>
    <w:rsid w:val="00190122"/>
    <w:rsid w:val="001904F0"/>
    <w:rsid w:val="00190F39"/>
    <w:rsid w:val="001917A1"/>
    <w:rsid w:val="00191FC8"/>
    <w:rsid w:val="00194A16"/>
    <w:rsid w:val="00196EED"/>
    <w:rsid w:val="00197F2D"/>
    <w:rsid w:val="00197F78"/>
    <w:rsid w:val="001A126E"/>
    <w:rsid w:val="001A2E51"/>
    <w:rsid w:val="001A41AF"/>
    <w:rsid w:val="001A46D1"/>
    <w:rsid w:val="001A4810"/>
    <w:rsid w:val="001A4928"/>
    <w:rsid w:val="001A4AD1"/>
    <w:rsid w:val="001A52B9"/>
    <w:rsid w:val="001A5AF5"/>
    <w:rsid w:val="001B04CE"/>
    <w:rsid w:val="001B0F8D"/>
    <w:rsid w:val="001B37C3"/>
    <w:rsid w:val="001B3CA9"/>
    <w:rsid w:val="001B4680"/>
    <w:rsid w:val="001B4823"/>
    <w:rsid w:val="001B549E"/>
    <w:rsid w:val="001B68E7"/>
    <w:rsid w:val="001C2C77"/>
    <w:rsid w:val="001C2FF7"/>
    <w:rsid w:val="001C3375"/>
    <w:rsid w:val="001C3690"/>
    <w:rsid w:val="001C38F7"/>
    <w:rsid w:val="001C4374"/>
    <w:rsid w:val="001C48D4"/>
    <w:rsid w:val="001C500D"/>
    <w:rsid w:val="001C6DEA"/>
    <w:rsid w:val="001C7FEE"/>
    <w:rsid w:val="001D1834"/>
    <w:rsid w:val="001D1838"/>
    <w:rsid w:val="001D3F95"/>
    <w:rsid w:val="001D473A"/>
    <w:rsid w:val="001D5C85"/>
    <w:rsid w:val="001D7FDD"/>
    <w:rsid w:val="001E2FF4"/>
    <w:rsid w:val="001E4824"/>
    <w:rsid w:val="001E6EF6"/>
    <w:rsid w:val="001E718C"/>
    <w:rsid w:val="001F01A5"/>
    <w:rsid w:val="001F05DC"/>
    <w:rsid w:val="001F1C72"/>
    <w:rsid w:val="001F28D9"/>
    <w:rsid w:val="001F2B31"/>
    <w:rsid w:val="001F509C"/>
    <w:rsid w:val="001F7A92"/>
    <w:rsid w:val="0020065E"/>
    <w:rsid w:val="0020219D"/>
    <w:rsid w:val="00202213"/>
    <w:rsid w:val="00203B59"/>
    <w:rsid w:val="0021150B"/>
    <w:rsid w:val="0021158D"/>
    <w:rsid w:val="002135DA"/>
    <w:rsid w:val="00214373"/>
    <w:rsid w:val="00215D61"/>
    <w:rsid w:val="00220225"/>
    <w:rsid w:val="00220A5F"/>
    <w:rsid w:val="00220B19"/>
    <w:rsid w:val="00221642"/>
    <w:rsid w:val="00222A03"/>
    <w:rsid w:val="002254A6"/>
    <w:rsid w:val="002323C1"/>
    <w:rsid w:val="002325E6"/>
    <w:rsid w:val="002327C3"/>
    <w:rsid w:val="002328AF"/>
    <w:rsid w:val="00233D7A"/>
    <w:rsid w:val="00237656"/>
    <w:rsid w:val="00237F79"/>
    <w:rsid w:val="0024124F"/>
    <w:rsid w:val="002420CE"/>
    <w:rsid w:val="00250C9D"/>
    <w:rsid w:val="00251058"/>
    <w:rsid w:val="00251066"/>
    <w:rsid w:val="0025113E"/>
    <w:rsid w:val="00253EEB"/>
    <w:rsid w:val="00253F4F"/>
    <w:rsid w:val="002565AB"/>
    <w:rsid w:val="0025725B"/>
    <w:rsid w:val="00257CF4"/>
    <w:rsid w:val="002602E0"/>
    <w:rsid w:val="002611FC"/>
    <w:rsid w:val="00262A53"/>
    <w:rsid w:val="002653F5"/>
    <w:rsid w:val="00267967"/>
    <w:rsid w:val="002703F4"/>
    <w:rsid w:val="0027089B"/>
    <w:rsid w:val="00272384"/>
    <w:rsid w:val="0027792A"/>
    <w:rsid w:val="00280448"/>
    <w:rsid w:val="002815A5"/>
    <w:rsid w:val="00281BFA"/>
    <w:rsid w:val="0028490F"/>
    <w:rsid w:val="00285C35"/>
    <w:rsid w:val="00286CB9"/>
    <w:rsid w:val="00286EEF"/>
    <w:rsid w:val="00287112"/>
    <w:rsid w:val="00287454"/>
    <w:rsid w:val="00287BC2"/>
    <w:rsid w:val="002904F4"/>
    <w:rsid w:val="00290A57"/>
    <w:rsid w:val="00291845"/>
    <w:rsid w:val="00291A6D"/>
    <w:rsid w:val="00292BA2"/>
    <w:rsid w:val="002932E9"/>
    <w:rsid w:val="002943C3"/>
    <w:rsid w:val="0029549B"/>
    <w:rsid w:val="002955C6"/>
    <w:rsid w:val="002A0121"/>
    <w:rsid w:val="002A1A7C"/>
    <w:rsid w:val="002A2DCD"/>
    <w:rsid w:val="002A2FA7"/>
    <w:rsid w:val="002A6FC3"/>
    <w:rsid w:val="002A72BC"/>
    <w:rsid w:val="002B02AB"/>
    <w:rsid w:val="002B13AA"/>
    <w:rsid w:val="002B27B4"/>
    <w:rsid w:val="002B2EEE"/>
    <w:rsid w:val="002B35FF"/>
    <w:rsid w:val="002B46FD"/>
    <w:rsid w:val="002B7396"/>
    <w:rsid w:val="002C1815"/>
    <w:rsid w:val="002C2F72"/>
    <w:rsid w:val="002C49AD"/>
    <w:rsid w:val="002C4D61"/>
    <w:rsid w:val="002C5EE3"/>
    <w:rsid w:val="002C6320"/>
    <w:rsid w:val="002C649E"/>
    <w:rsid w:val="002D041D"/>
    <w:rsid w:val="002D0971"/>
    <w:rsid w:val="002D20F0"/>
    <w:rsid w:val="002D249A"/>
    <w:rsid w:val="002D24FC"/>
    <w:rsid w:val="002D3E17"/>
    <w:rsid w:val="002E15F4"/>
    <w:rsid w:val="002E1B99"/>
    <w:rsid w:val="002E1FCA"/>
    <w:rsid w:val="002E2256"/>
    <w:rsid w:val="002E24EE"/>
    <w:rsid w:val="002E2932"/>
    <w:rsid w:val="002E2A4E"/>
    <w:rsid w:val="002E33C1"/>
    <w:rsid w:val="002E351F"/>
    <w:rsid w:val="002E3D26"/>
    <w:rsid w:val="002E4985"/>
    <w:rsid w:val="002E79A7"/>
    <w:rsid w:val="002F031F"/>
    <w:rsid w:val="002F0B67"/>
    <w:rsid w:val="002F19DB"/>
    <w:rsid w:val="002F26D3"/>
    <w:rsid w:val="002F399A"/>
    <w:rsid w:val="002F5156"/>
    <w:rsid w:val="002F61D4"/>
    <w:rsid w:val="002F753E"/>
    <w:rsid w:val="002F7F48"/>
    <w:rsid w:val="003012FC"/>
    <w:rsid w:val="0030286E"/>
    <w:rsid w:val="003031D0"/>
    <w:rsid w:val="00304753"/>
    <w:rsid w:val="0031002A"/>
    <w:rsid w:val="00311A8B"/>
    <w:rsid w:val="00312355"/>
    <w:rsid w:val="00312829"/>
    <w:rsid w:val="003133D6"/>
    <w:rsid w:val="00313685"/>
    <w:rsid w:val="00313B3F"/>
    <w:rsid w:val="003140EF"/>
    <w:rsid w:val="00315A54"/>
    <w:rsid w:val="003163A7"/>
    <w:rsid w:val="00317700"/>
    <w:rsid w:val="0032100F"/>
    <w:rsid w:val="00321664"/>
    <w:rsid w:val="00322F1A"/>
    <w:rsid w:val="003237E4"/>
    <w:rsid w:val="0032465B"/>
    <w:rsid w:val="00325120"/>
    <w:rsid w:val="00326727"/>
    <w:rsid w:val="0033059E"/>
    <w:rsid w:val="00330A9D"/>
    <w:rsid w:val="00331207"/>
    <w:rsid w:val="003328ED"/>
    <w:rsid w:val="003339FD"/>
    <w:rsid w:val="0033550C"/>
    <w:rsid w:val="0033578E"/>
    <w:rsid w:val="00337DFB"/>
    <w:rsid w:val="00340136"/>
    <w:rsid w:val="00340612"/>
    <w:rsid w:val="00340805"/>
    <w:rsid w:val="00341A21"/>
    <w:rsid w:val="0034294E"/>
    <w:rsid w:val="0034376A"/>
    <w:rsid w:val="0034686D"/>
    <w:rsid w:val="00346B21"/>
    <w:rsid w:val="0035512D"/>
    <w:rsid w:val="003553FE"/>
    <w:rsid w:val="003556F0"/>
    <w:rsid w:val="00356238"/>
    <w:rsid w:val="003600C4"/>
    <w:rsid w:val="00360FA1"/>
    <w:rsid w:val="00361236"/>
    <w:rsid w:val="00361FA0"/>
    <w:rsid w:val="00362019"/>
    <w:rsid w:val="003645E7"/>
    <w:rsid w:val="003645F2"/>
    <w:rsid w:val="0036468B"/>
    <w:rsid w:val="00364D5A"/>
    <w:rsid w:val="00366FF8"/>
    <w:rsid w:val="003743B9"/>
    <w:rsid w:val="003757FA"/>
    <w:rsid w:val="00376079"/>
    <w:rsid w:val="003760DB"/>
    <w:rsid w:val="00380980"/>
    <w:rsid w:val="003809AF"/>
    <w:rsid w:val="00380BC1"/>
    <w:rsid w:val="00383098"/>
    <w:rsid w:val="003837F3"/>
    <w:rsid w:val="00384A48"/>
    <w:rsid w:val="00384E8D"/>
    <w:rsid w:val="00387E1F"/>
    <w:rsid w:val="00391EAF"/>
    <w:rsid w:val="00394CA9"/>
    <w:rsid w:val="00394FA7"/>
    <w:rsid w:val="00395FE4"/>
    <w:rsid w:val="00396079"/>
    <w:rsid w:val="00396901"/>
    <w:rsid w:val="003A0133"/>
    <w:rsid w:val="003A0166"/>
    <w:rsid w:val="003A0642"/>
    <w:rsid w:val="003A0A02"/>
    <w:rsid w:val="003A2827"/>
    <w:rsid w:val="003A38AE"/>
    <w:rsid w:val="003B0CFE"/>
    <w:rsid w:val="003B1860"/>
    <w:rsid w:val="003B23C6"/>
    <w:rsid w:val="003B2E89"/>
    <w:rsid w:val="003B4850"/>
    <w:rsid w:val="003B5400"/>
    <w:rsid w:val="003B56C2"/>
    <w:rsid w:val="003B67D5"/>
    <w:rsid w:val="003C071A"/>
    <w:rsid w:val="003C0F1A"/>
    <w:rsid w:val="003C29F9"/>
    <w:rsid w:val="003C29FF"/>
    <w:rsid w:val="003C4F34"/>
    <w:rsid w:val="003C6179"/>
    <w:rsid w:val="003C7601"/>
    <w:rsid w:val="003D1763"/>
    <w:rsid w:val="003D1A20"/>
    <w:rsid w:val="003D1CDC"/>
    <w:rsid w:val="003D3750"/>
    <w:rsid w:val="003D4C7C"/>
    <w:rsid w:val="003D5A2E"/>
    <w:rsid w:val="003D5E41"/>
    <w:rsid w:val="003D6302"/>
    <w:rsid w:val="003E476F"/>
    <w:rsid w:val="003E4A96"/>
    <w:rsid w:val="003E4C00"/>
    <w:rsid w:val="003E7357"/>
    <w:rsid w:val="003F36D8"/>
    <w:rsid w:val="003F3D16"/>
    <w:rsid w:val="003F4C22"/>
    <w:rsid w:val="003F4D1A"/>
    <w:rsid w:val="003F5CA7"/>
    <w:rsid w:val="003F6207"/>
    <w:rsid w:val="003F6BBC"/>
    <w:rsid w:val="003F74EA"/>
    <w:rsid w:val="003F7A5A"/>
    <w:rsid w:val="00400578"/>
    <w:rsid w:val="004023BA"/>
    <w:rsid w:val="00402C9F"/>
    <w:rsid w:val="00403024"/>
    <w:rsid w:val="00403F2A"/>
    <w:rsid w:val="00404174"/>
    <w:rsid w:val="00404CEF"/>
    <w:rsid w:val="00411A19"/>
    <w:rsid w:val="00412CA2"/>
    <w:rsid w:val="0041330B"/>
    <w:rsid w:val="004162E5"/>
    <w:rsid w:val="004179C5"/>
    <w:rsid w:val="00420BC1"/>
    <w:rsid w:val="00421AAC"/>
    <w:rsid w:val="00422A4A"/>
    <w:rsid w:val="004233CC"/>
    <w:rsid w:val="00425628"/>
    <w:rsid w:val="00427EC7"/>
    <w:rsid w:val="00430377"/>
    <w:rsid w:val="004319A3"/>
    <w:rsid w:val="00431D19"/>
    <w:rsid w:val="00434835"/>
    <w:rsid w:val="00434FF6"/>
    <w:rsid w:val="00436452"/>
    <w:rsid w:val="004366DB"/>
    <w:rsid w:val="004412F1"/>
    <w:rsid w:val="00441D81"/>
    <w:rsid w:val="004431BD"/>
    <w:rsid w:val="00444100"/>
    <w:rsid w:val="004455B0"/>
    <w:rsid w:val="004524A0"/>
    <w:rsid w:val="004526C7"/>
    <w:rsid w:val="004559BD"/>
    <w:rsid w:val="00456460"/>
    <w:rsid w:val="00456A91"/>
    <w:rsid w:val="00457BC7"/>
    <w:rsid w:val="004600DF"/>
    <w:rsid w:val="00460339"/>
    <w:rsid w:val="00460ADF"/>
    <w:rsid w:val="00460B7C"/>
    <w:rsid w:val="00461C4B"/>
    <w:rsid w:val="00461D11"/>
    <w:rsid w:val="00463286"/>
    <w:rsid w:val="00463C55"/>
    <w:rsid w:val="00464447"/>
    <w:rsid w:val="00464793"/>
    <w:rsid w:val="00464795"/>
    <w:rsid w:val="00464B71"/>
    <w:rsid w:val="00465477"/>
    <w:rsid w:val="00470917"/>
    <w:rsid w:val="00470D55"/>
    <w:rsid w:val="00471F01"/>
    <w:rsid w:val="00476481"/>
    <w:rsid w:val="00476C63"/>
    <w:rsid w:val="0047738E"/>
    <w:rsid w:val="004778B4"/>
    <w:rsid w:val="00477CF6"/>
    <w:rsid w:val="0048538D"/>
    <w:rsid w:val="00490459"/>
    <w:rsid w:val="00492A68"/>
    <w:rsid w:val="00494B4E"/>
    <w:rsid w:val="004956C4"/>
    <w:rsid w:val="0049799E"/>
    <w:rsid w:val="004A103B"/>
    <w:rsid w:val="004A2700"/>
    <w:rsid w:val="004A3DDD"/>
    <w:rsid w:val="004A5C1C"/>
    <w:rsid w:val="004B0BAD"/>
    <w:rsid w:val="004B0F81"/>
    <w:rsid w:val="004B1C74"/>
    <w:rsid w:val="004B3355"/>
    <w:rsid w:val="004B543E"/>
    <w:rsid w:val="004B6A05"/>
    <w:rsid w:val="004B739B"/>
    <w:rsid w:val="004B73B6"/>
    <w:rsid w:val="004B7756"/>
    <w:rsid w:val="004B7895"/>
    <w:rsid w:val="004B7AAC"/>
    <w:rsid w:val="004C2D61"/>
    <w:rsid w:val="004C4522"/>
    <w:rsid w:val="004C5467"/>
    <w:rsid w:val="004C5D31"/>
    <w:rsid w:val="004C64D1"/>
    <w:rsid w:val="004C6CB1"/>
    <w:rsid w:val="004D02C8"/>
    <w:rsid w:val="004D1F5C"/>
    <w:rsid w:val="004D23C6"/>
    <w:rsid w:val="004D561D"/>
    <w:rsid w:val="004D5F9D"/>
    <w:rsid w:val="004E159D"/>
    <w:rsid w:val="004E1ED0"/>
    <w:rsid w:val="004E35B5"/>
    <w:rsid w:val="004E430C"/>
    <w:rsid w:val="004E440F"/>
    <w:rsid w:val="004E56D8"/>
    <w:rsid w:val="004E6E5D"/>
    <w:rsid w:val="004E729B"/>
    <w:rsid w:val="004F0163"/>
    <w:rsid w:val="004F03CC"/>
    <w:rsid w:val="004F1046"/>
    <w:rsid w:val="004F545A"/>
    <w:rsid w:val="004F56AD"/>
    <w:rsid w:val="00504D60"/>
    <w:rsid w:val="00505DB5"/>
    <w:rsid w:val="005073A1"/>
    <w:rsid w:val="00510A09"/>
    <w:rsid w:val="00511A64"/>
    <w:rsid w:val="00511FC0"/>
    <w:rsid w:val="005129B6"/>
    <w:rsid w:val="00513841"/>
    <w:rsid w:val="005138A4"/>
    <w:rsid w:val="00514196"/>
    <w:rsid w:val="00516203"/>
    <w:rsid w:val="005169C3"/>
    <w:rsid w:val="00516CAC"/>
    <w:rsid w:val="00520413"/>
    <w:rsid w:val="005206AA"/>
    <w:rsid w:val="00521E9B"/>
    <w:rsid w:val="005243DF"/>
    <w:rsid w:val="005245AA"/>
    <w:rsid w:val="00525E56"/>
    <w:rsid w:val="005322C7"/>
    <w:rsid w:val="00532ADB"/>
    <w:rsid w:val="00532FB9"/>
    <w:rsid w:val="0053491D"/>
    <w:rsid w:val="00536DC4"/>
    <w:rsid w:val="0054253C"/>
    <w:rsid w:val="00542E6A"/>
    <w:rsid w:val="005467CE"/>
    <w:rsid w:val="00546EF3"/>
    <w:rsid w:val="005506BF"/>
    <w:rsid w:val="00551814"/>
    <w:rsid w:val="00552FCB"/>
    <w:rsid w:val="00553EE0"/>
    <w:rsid w:val="005553D3"/>
    <w:rsid w:val="005567A8"/>
    <w:rsid w:val="00556A95"/>
    <w:rsid w:val="00556D24"/>
    <w:rsid w:val="00557067"/>
    <w:rsid w:val="005601A5"/>
    <w:rsid w:val="00561C08"/>
    <w:rsid w:val="00562C64"/>
    <w:rsid w:val="00562E26"/>
    <w:rsid w:val="005635D2"/>
    <w:rsid w:val="00563E06"/>
    <w:rsid w:val="00564B92"/>
    <w:rsid w:val="00564CE4"/>
    <w:rsid w:val="00570950"/>
    <w:rsid w:val="0057101C"/>
    <w:rsid w:val="00572214"/>
    <w:rsid w:val="00572B24"/>
    <w:rsid w:val="005739EE"/>
    <w:rsid w:val="00575E6A"/>
    <w:rsid w:val="00576A3E"/>
    <w:rsid w:val="00580FB3"/>
    <w:rsid w:val="00581916"/>
    <w:rsid w:val="00582085"/>
    <w:rsid w:val="00583816"/>
    <w:rsid w:val="00583F7B"/>
    <w:rsid w:val="0058448B"/>
    <w:rsid w:val="00585DA1"/>
    <w:rsid w:val="0059068C"/>
    <w:rsid w:val="00590FDA"/>
    <w:rsid w:val="00591B65"/>
    <w:rsid w:val="00592215"/>
    <w:rsid w:val="00592C02"/>
    <w:rsid w:val="005953F8"/>
    <w:rsid w:val="0059613D"/>
    <w:rsid w:val="00596685"/>
    <w:rsid w:val="00597F06"/>
    <w:rsid w:val="005A2315"/>
    <w:rsid w:val="005A2687"/>
    <w:rsid w:val="005A3DE6"/>
    <w:rsid w:val="005A4410"/>
    <w:rsid w:val="005A5C2B"/>
    <w:rsid w:val="005A63E9"/>
    <w:rsid w:val="005B0BD2"/>
    <w:rsid w:val="005B2A9A"/>
    <w:rsid w:val="005B34EB"/>
    <w:rsid w:val="005B369A"/>
    <w:rsid w:val="005B4038"/>
    <w:rsid w:val="005B4BE8"/>
    <w:rsid w:val="005B7E9E"/>
    <w:rsid w:val="005C025A"/>
    <w:rsid w:val="005C2010"/>
    <w:rsid w:val="005C3824"/>
    <w:rsid w:val="005C50AB"/>
    <w:rsid w:val="005C63D2"/>
    <w:rsid w:val="005C65DC"/>
    <w:rsid w:val="005C72C3"/>
    <w:rsid w:val="005C7A61"/>
    <w:rsid w:val="005D1C2E"/>
    <w:rsid w:val="005D1E3B"/>
    <w:rsid w:val="005D546C"/>
    <w:rsid w:val="005D70CC"/>
    <w:rsid w:val="005D7144"/>
    <w:rsid w:val="005E1FE2"/>
    <w:rsid w:val="005E34B6"/>
    <w:rsid w:val="005E45EB"/>
    <w:rsid w:val="005F136C"/>
    <w:rsid w:val="005F1C2C"/>
    <w:rsid w:val="005F39E6"/>
    <w:rsid w:val="005F494F"/>
    <w:rsid w:val="005F6E29"/>
    <w:rsid w:val="005F7F27"/>
    <w:rsid w:val="006001DF"/>
    <w:rsid w:val="006038F7"/>
    <w:rsid w:val="006041CA"/>
    <w:rsid w:val="006053F6"/>
    <w:rsid w:val="006069B7"/>
    <w:rsid w:val="00612A15"/>
    <w:rsid w:val="00615B6F"/>
    <w:rsid w:val="00616D8C"/>
    <w:rsid w:val="006200D1"/>
    <w:rsid w:val="006229A2"/>
    <w:rsid w:val="00622F91"/>
    <w:rsid w:val="00625055"/>
    <w:rsid w:val="00625CC5"/>
    <w:rsid w:val="00627605"/>
    <w:rsid w:val="006309CE"/>
    <w:rsid w:val="0063108C"/>
    <w:rsid w:val="0063131C"/>
    <w:rsid w:val="00632729"/>
    <w:rsid w:val="006331F7"/>
    <w:rsid w:val="006353A4"/>
    <w:rsid w:val="00635443"/>
    <w:rsid w:val="00635B3B"/>
    <w:rsid w:val="00635E89"/>
    <w:rsid w:val="006372E7"/>
    <w:rsid w:val="00637B4D"/>
    <w:rsid w:val="00637D97"/>
    <w:rsid w:val="00637FF2"/>
    <w:rsid w:val="00641AE8"/>
    <w:rsid w:val="00641F0F"/>
    <w:rsid w:val="00642046"/>
    <w:rsid w:val="00642E94"/>
    <w:rsid w:val="006434F1"/>
    <w:rsid w:val="00643842"/>
    <w:rsid w:val="00643C8B"/>
    <w:rsid w:val="00646C7B"/>
    <w:rsid w:val="00646CCF"/>
    <w:rsid w:val="00650345"/>
    <w:rsid w:val="00650CC0"/>
    <w:rsid w:val="0065161B"/>
    <w:rsid w:val="00652BCA"/>
    <w:rsid w:val="00653031"/>
    <w:rsid w:val="00654906"/>
    <w:rsid w:val="006564F5"/>
    <w:rsid w:val="00656763"/>
    <w:rsid w:val="00657216"/>
    <w:rsid w:val="006576F8"/>
    <w:rsid w:val="00657C77"/>
    <w:rsid w:val="006617D2"/>
    <w:rsid w:val="00662095"/>
    <w:rsid w:val="0066307B"/>
    <w:rsid w:val="006633BA"/>
    <w:rsid w:val="00663B9C"/>
    <w:rsid w:val="00665116"/>
    <w:rsid w:val="00665745"/>
    <w:rsid w:val="00672249"/>
    <w:rsid w:val="006723B5"/>
    <w:rsid w:val="006777EF"/>
    <w:rsid w:val="00680A16"/>
    <w:rsid w:val="006824E0"/>
    <w:rsid w:val="0068311A"/>
    <w:rsid w:val="0068504B"/>
    <w:rsid w:val="006853F9"/>
    <w:rsid w:val="00686848"/>
    <w:rsid w:val="00687159"/>
    <w:rsid w:val="006935C5"/>
    <w:rsid w:val="006950EA"/>
    <w:rsid w:val="00695AF5"/>
    <w:rsid w:val="00695F81"/>
    <w:rsid w:val="00696220"/>
    <w:rsid w:val="006963BE"/>
    <w:rsid w:val="00696D33"/>
    <w:rsid w:val="006A2A71"/>
    <w:rsid w:val="006A2C1A"/>
    <w:rsid w:val="006A3985"/>
    <w:rsid w:val="006A3BA5"/>
    <w:rsid w:val="006A41E0"/>
    <w:rsid w:val="006A48B2"/>
    <w:rsid w:val="006A5538"/>
    <w:rsid w:val="006A78BA"/>
    <w:rsid w:val="006B35EB"/>
    <w:rsid w:val="006C0184"/>
    <w:rsid w:val="006C21FB"/>
    <w:rsid w:val="006C34D8"/>
    <w:rsid w:val="006C3A70"/>
    <w:rsid w:val="006C3F50"/>
    <w:rsid w:val="006C6A92"/>
    <w:rsid w:val="006D2962"/>
    <w:rsid w:val="006D5011"/>
    <w:rsid w:val="006D5852"/>
    <w:rsid w:val="006D5B7F"/>
    <w:rsid w:val="006D5D88"/>
    <w:rsid w:val="006D6B27"/>
    <w:rsid w:val="006D7606"/>
    <w:rsid w:val="006D7AB6"/>
    <w:rsid w:val="006E0D40"/>
    <w:rsid w:val="006E16B3"/>
    <w:rsid w:val="006E2222"/>
    <w:rsid w:val="006E3FB0"/>
    <w:rsid w:val="006E475E"/>
    <w:rsid w:val="006E4D34"/>
    <w:rsid w:val="006E556E"/>
    <w:rsid w:val="006E618A"/>
    <w:rsid w:val="006E64AD"/>
    <w:rsid w:val="006F063D"/>
    <w:rsid w:val="006F0B53"/>
    <w:rsid w:val="006F12DC"/>
    <w:rsid w:val="006F2F97"/>
    <w:rsid w:val="006F34BD"/>
    <w:rsid w:val="006F4B2F"/>
    <w:rsid w:val="006F4FC3"/>
    <w:rsid w:val="006F6CA2"/>
    <w:rsid w:val="006F7774"/>
    <w:rsid w:val="006F794B"/>
    <w:rsid w:val="006F7EE4"/>
    <w:rsid w:val="0070165B"/>
    <w:rsid w:val="007022AA"/>
    <w:rsid w:val="0070296C"/>
    <w:rsid w:val="007030DA"/>
    <w:rsid w:val="0070475A"/>
    <w:rsid w:val="00705582"/>
    <w:rsid w:val="007059A7"/>
    <w:rsid w:val="00706160"/>
    <w:rsid w:val="00710ADA"/>
    <w:rsid w:val="0071291E"/>
    <w:rsid w:val="0071488B"/>
    <w:rsid w:val="007148BC"/>
    <w:rsid w:val="00715A86"/>
    <w:rsid w:val="0071616B"/>
    <w:rsid w:val="0071655A"/>
    <w:rsid w:val="007207A7"/>
    <w:rsid w:val="007229E7"/>
    <w:rsid w:val="0072460C"/>
    <w:rsid w:val="00725E4C"/>
    <w:rsid w:val="00726720"/>
    <w:rsid w:val="00726EBB"/>
    <w:rsid w:val="007270AB"/>
    <w:rsid w:val="007300EE"/>
    <w:rsid w:val="00732181"/>
    <w:rsid w:val="00732515"/>
    <w:rsid w:val="00733678"/>
    <w:rsid w:val="00734366"/>
    <w:rsid w:val="00737A79"/>
    <w:rsid w:val="00742711"/>
    <w:rsid w:val="00743347"/>
    <w:rsid w:val="00750A2B"/>
    <w:rsid w:val="00750C80"/>
    <w:rsid w:val="00753F7D"/>
    <w:rsid w:val="0075415A"/>
    <w:rsid w:val="007551B4"/>
    <w:rsid w:val="00755543"/>
    <w:rsid w:val="00755F18"/>
    <w:rsid w:val="007565CD"/>
    <w:rsid w:val="0075780D"/>
    <w:rsid w:val="00761B95"/>
    <w:rsid w:val="00763A54"/>
    <w:rsid w:val="007708B2"/>
    <w:rsid w:val="007719BB"/>
    <w:rsid w:val="00771F23"/>
    <w:rsid w:val="007727E1"/>
    <w:rsid w:val="0077347E"/>
    <w:rsid w:val="0077428E"/>
    <w:rsid w:val="00774326"/>
    <w:rsid w:val="00775CFE"/>
    <w:rsid w:val="007763AD"/>
    <w:rsid w:val="00777485"/>
    <w:rsid w:val="007814C9"/>
    <w:rsid w:val="0078268B"/>
    <w:rsid w:val="00783AA3"/>
    <w:rsid w:val="007840FD"/>
    <w:rsid w:val="00785D74"/>
    <w:rsid w:val="007864EE"/>
    <w:rsid w:val="00786735"/>
    <w:rsid w:val="00790785"/>
    <w:rsid w:val="0079514D"/>
    <w:rsid w:val="00795815"/>
    <w:rsid w:val="007958CC"/>
    <w:rsid w:val="007963D6"/>
    <w:rsid w:val="0079739B"/>
    <w:rsid w:val="007A14BD"/>
    <w:rsid w:val="007A20E4"/>
    <w:rsid w:val="007A23A5"/>
    <w:rsid w:val="007A327A"/>
    <w:rsid w:val="007B0BF4"/>
    <w:rsid w:val="007B1D1A"/>
    <w:rsid w:val="007B2952"/>
    <w:rsid w:val="007B2DEE"/>
    <w:rsid w:val="007B3C29"/>
    <w:rsid w:val="007B4AAA"/>
    <w:rsid w:val="007B4ADC"/>
    <w:rsid w:val="007C0664"/>
    <w:rsid w:val="007C0752"/>
    <w:rsid w:val="007C4633"/>
    <w:rsid w:val="007C4A77"/>
    <w:rsid w:val="007C7184"/>
    <w:rsid w:val="007D096E"/>
    <w:rsid w:val="007D0DB2"/>
    <w:rsid w:val="007D1B37"/>
    <w:rsid w:val="007D533C"/>
    <w:rsid w:val="007D7D2D"/>
    <w:rsid w:val="007E0C6C"/>
    <w:rsid w:val="007E1756"/>
    <w:rsid w:val="007E2969"/>
    <w:rsid w:val="007E3D2D"/>
    <w:rsid w:val="007E4537"/>
    <w:rsid w:val="007E4D19"/>
    <w:rsid w:val="007E6244"/>
    <w:rsid w:val="007E79D5"/>
    <w:rsid w:val="007F00A1"/>
    <w:rsid w:val="007F2621"/>
    <w:rsid w:val="007F4119"/>
    <w:rsid w:val="007F4660"/>
    <w:rsid w:val="007F4B46"/>
    <w:rsid w:val="007F56F1"/>
    <w:rsid w:val="007F751A"/>
    <w:rsid w:val="00803D4B"/>
    <w:rsid w:val="00806708"/>
    <w:rsid w:val="00807100"/>
    <w:rsid w:val="00810485"/>
    <w:rsid w:val="00811440"/>
    <w:rsid w:val="0081159D"/>
    <w:rsid w:val="00812AE1"/>
    <w:rsid w:val="0081486C"/>
    <w:rsid w:val="00815145"/>
    <w:rsid w:val="008163CE"/>
    <w:rsid w:val="00820692"/>
    <w:rsid w:val="00822183"/>
    <w:rsid w:val="00822A59"/>
    <w:rsid w:val="00823028"/>
    <w:rsid w:val="00831273"/>
    <w:rsid w:val="00833D16"/>
    <w:rsid w:val="00834011"/>
    <w:rsid w:val="0083733C"/>
    <w:rsid w:val="008401BE"/>
    <w:rsid w:val="00841FE1"/>
    <w:rsid w:val="00843FD4"/>
    <w:rsid w:val="00844374"/>
    <w:rsid w:val="00844C47"/>
    <w:rsid w:val="00844E21"/>
    <w:rsid w:val="00844F56"/>
    <w:rsid w:val="00847513"/>
    <w:rsid w:val="00847771"/>
    <w:rsid w:val="0085265B"/>
    <w:rsid w:val="00852B73"/>
    <w:rsid w:val="00854601"/>
    <w:rsid w:val="00855DBA"/>
    <w:rsid w:val="00855FAA"/>
    <w:rsid w:val="00856F3D"/>
    <w:rsid w:val="00860C68"/>
    <w:rsid w:val="00861CB2"/>
    <w:rsid w:val="00863684"/>
    <w:rsid w:val="00863FA2"/>
    <w:rsid w:val="00872A13"/>
    <w:rsid w:val="008749CD"/>
    <w:rsid w:val="00875006"/>
    <w:rsid w:val="00875E7F"/>
    <w:rsid w:val="00876DE3"/>
    <w:rsid w:val="00877EFC"/>
    <w:rsid w:val="00880806"/>
    <w:rsid w:val="008808FF"/>
    <w:rsid w:val="008818F4"/>
    <w:rsid w:val="00883D0A"/>
    <w:rsid w:val="00885140"/>
    <w:rsid w:val="00885DEA"/>
    <w:rsid w:val="00886ED7"/>
    <w:rsid w:val="0088714F"/>
    <w:rsid w:val="00890431"/>
    <w:rsid w:val="00890495"/>
    <w:rsid w:val="00891A03"/>
    <w:rsid w:val="00891A53"/>
    <w:rsid w:val="00892AB7"/>
    <w:rsid w:val="00893184"/>
    <w:rsid w:val="00893E8F"/>
    <w:rsid w:val="00894259"/>
    <w:rsid w:val="00895F78"/>
    <w:rsid w:val="0089627E"/>
    <w:rsid w:val="00897534"/>
    <w:rsid w:val="008A0FE1"/>
    <w:rsid w:val="008A30B8"/>
    <w:rsid w:val="008A4690"/>
    <w:rsid w:val="008B00F8"/>
    <w:rsid w:val="008B29ED"/>
    <w:rsid w:val="008B3842"/>
    <w:rsid w:val="008B57D8"/>
    <w:rsid w:val="008C0507"/>
    <w:rsid w:val="008C50F1"/>
    <w:rsid w:val="008C5515"/>
    <w:rsid w:val="008C7A0F"/>
    <w:rsid w:val="008C7BBE"/>
    <w:rsid w:val="008D1A96"/>
    <w:rsid w:val="008D35BF"/>
    <w:rsid w:val="008D3B16"/>
    <w:rsid w:val="008D478E"/>
    <w:rsid w:val="008D5D77"/>
    <w:rsid w:val="008E2126"/>
    <w:rsid w:val="008E4D55"/>
    <w:rsid w:val="008E5A61"/>
    <w:rsid w:val="008E7266"/>
    <w:rsid w:val="008E774B"/>
    <w:rsid w:val="008F046C"/>
    <w:rsid w:val="008F1015"/>
    <w:rsid w:val="008F3C7C"/>
    <w:rsid w:val="008F479D"/>
    <w:rsid w:val="008F4B99"/>
    <w:rsid w:val="008F58EA"/>
    <w:rsid w:val="008F63F1"/>
    <w:rsid w:val="008F6636"/>
    <w:rsid w:val="008F66A5"/>
    <w:rsid w:val="008F6D26"/>
    <w:rsid w:val="008F7659"/>
    <w:rsid w:val="008F7CBB"/>
    <w:rsid w:val="009000C4"/>
    <w:rsid w:val="00900829"/>
    <w:rsid w:val="00900873"/>
    <w:rsid w:val="009024DC"/>
    <w:rsid w:val="00903097"/>
    <w:rsid w:val="00904ADD"/>
    <w:rsid w:val="00907592"/>
    <w:rsid w:val="009104D3"/>
    <w:rsid w:val="00911D68"/>
    <w:rsid w:val="00913868"/>
    <w:rsid w:val="009149DF"/>
    <w:rsid w:val="00916DDF"/>
    <w:rsid w:val="00917C9B"/>
    <w:rsid w:val="0092281F"/>
    <w:rsid w:val="0092458A"/>
    <w:rsid w:val="0092579A"/>
    <w:rsid w:val="00926B99"/>
    <w:rsid w:val="00927969"/>
    <w:rsid w:val="00930DE9"/>
    <w:rsid w:val="00936DB3"/>
    <w:rsid w:val="00936EAF"/>
    <w:rsid w:val="00937978"/>
    <w:rsid w:val="0094284C"/>
    <w:rsid w:val="009448E5"/>
    <w:rsid w:val="00946340"/>
    <w:rsid w:val="0094718C"/>
    <w:rsid w:val="00947616"/>
    <w:rsid w:val="00947755"/>
    <w:rsid w:val="0095113A"/>
    <w:rsid w:val="00951BC2"/>
    <w:rsid w:val="00951C5B"/>
    <w:rsid w:val="0095215B"/>
    <w:rsid w:val="00952C52"/>
    <w:rsid w:val="00954448"/>
    <w:rsid w:val="00955E83"/>
    <w:rsid w:val="00956A93"/>
    <w:rsid w:val="00956D15"/>
    <w:rsid w:val="00957337"/>
    <w:rsid w:val="0096091C"/>
    <w:rsid w:val="00961784"/>
    <w:rsid w:val="00961C16"/>
    <w:rsid w:val="00962C9B"/>
    <w:rsid w:val="00964D27"/>
    <w:rsid w:val="00965FF8"/>
    <w:rsid w:val="00966F8E"/>
    <w:rsid w:val="009701E3"/>
    <w:rsid w:val="00972DCE"/>
    <w:rsid w:val="0097355C"/>
    <w:rsid w:val="0097512D"/>
    <w:rsid w:val="0097655B"/>
    <w:rsid w:val="00976979"/>
    <w:rsid w:val="009777F9"/>
    <w:rsid w:val="0098141F"/>
    <w:rsid w:val="009814E6"/>
    <w:rsid w:val="00981EA4"/>
    <w:rsid w:val="009852D2"/>
    <w:rsid w:val="00987D20"/>
    <w:rsid w:val="00992BFB"/>
    <w:rsid w:val="0099329B"/>
    <w:rsid w:val="009967B1"/>
    <w:rsid w:val="009968A3"/>
    <w:rsid w:val="009968CD"/>
    <w:rsid w:val="009A1F82"/>
    <w:rsid w:val="009A20A3"/>
    <w:rsid w:val="009A3041"/>
    <w:rsid w:val="009A30B2"/>
    <w:rsid w:val="009A561D"/>
    <w:rsid w:val="009A72E0"/>
    <w:rsid w:val="009B11E7"/>
    <w:rsid w:val="009B1887"/>
    <w:rsid w:val="009B1998"/>
    <w:rsid w:val="009B382E"/>
    <w:rsid w:val="009B462D"/>
    <w:rsid w:val="009B4E06"/>
    <w:rsid w:val="009B5611"/>
    <w:rsid w:val="009B6040"/>
    <w:rsid w:val="009B7101"/>
    <w:rsid w:val="009B7498"/>
    <w:rsid w:val="009C2165"/>
    <w:rsid w:val="009C22B4"/>
    <w:rsid w:val="009C2F8C"/>
    <w:rsid w:val="009C3E1C"/>
    <w:rsid w:val="009C5588"/>
    <w:rsid w:val="009C5FDB"/>
    <w:rsid w:val="009C6770"/>
    <w:rsid w:val="009C780D"/>
    <w:rsid w:val="009D077E"/>
    <w:rsid w:val="009D0A9C"/>
    <w:rsid w:val="009D1F7E"/>
    <w:rsid w:val="009D2844"/>
    <w:rsid w:val="009D3C4F"/>
    <w:rsid w:val="009D421E"/>
    <w:rsid w:val="009E1171"/>
    <w:rsid w:val="009E138C"/>
    <w:rsid w:val="009E2387"/>
    <w:rsid w:val="009E2554"/>
    <w:rsid w:val="009E37C7"/>
    <w:rsid w:val="009E73E3"/>
    <w:rsid w:val="009F09FD"/>
    <w:rsid w:val="009F19E4"/>
    <w:rsid w:val="009F21D8"/>
    <w:rsid w:val="009F3076"/>
    <w:rsid w:val="009F3A72"/>
    <w:rsid w:val="009F4439"/>
    <w:rsid w:val="009F4CA4"/>
    <w:rsid w:val="009F5A7A"/>
    <w:rsid w:val="009F6C64"/>
    <w:rsid w:val="009F6D29"/>
    <w:rsid w:val="00A00F97"/>
    <w:rsid w:val="00A01132"/>
    <w:rsid w:val="00A01878"/>
    <w:rsid w:val="00A01991"/>
    <w:rsid w:val="00A0250D"/>
    <w:rsid w:val="00A02F9D"/>
    <w:rsid w:val="00A03CC3"/>
    <w:rsid w:val="00A046FE"/>
    <w:rsid w:val="00A05A3C"/>
    <w:rsid w:val="00A06596"/>
    <w:rsid w:val="00A066BF"/>
    <w:rsid w:val="00A07C12"/>
    <w:rsid w:val="00A104FD"/>
    <w:rsid w:val="00A1095E"/>
    <w:rsid w:val="00A149E1"/>
    <w:rsid w:val="00A14B75"/>
    <w:rsid w:val="00A15549"/>
    <w:rsid w:val="00A15BCE"/>
    <w:rsid w:val="00A207A5"/>
    <w:rsid w:val="00A22727"/>
    <w:rsid w:val="00A23BDC"/>
    <w:rsid w:val="00A23EA7"/>
    <w:rsid w:val="00A24B09"/>
    <w:rsid w:val="00A26CB5"/>
    <w:rsid w:val="00A33879"/>
    <w:rsid w:val="00A33FDD"/>
    <w:rsid w:val="00A33FF4"/>
    <w:rsid w:val="00A3552E"/>
    <w:rsid w:val="00A3621E"/>
    <w:rsid w:val="00A36248"/>
    <w:rsid w:val="00A36787"/>
    <w:rsid w:val="00A41927"/>
    <w:rsid w:val="00A41A4D"/>
    <w:rsid w:val="00A441FB"/>
    <w:rsid w:val="00A44521"/>
    <w:rsid w:val="00A4482F"/>
    <w:rsid w:val="00A4597E"/>
    <w:rsid w:val="00A470E9"/>
    <w:rsid w:val="00A50384"/>
    <w:rsid w:val="00A50DC2"/>
    <w:rsid w:val="00A510FC"/>
    <w:rsid w:val="00A51153"/>
    <w:rsid w:val="00A515C5"/>
    <w:rsid w:val="00A52E2D"/>
    <w:rsid w:val="00A54616"/>
    <w:rsid w:val="00A55B4E"/>
    <w:rsid w:val="00A55EE1"/>
    <w:rsid w:val="00A6024C"/>
    <w:rsid w:val="00A60E10"/>
    <w:rsid w:val="00A62BA9"/>
    <w:rsid w:val="00A6304E"/>
    <w:rsid w:val="00A63128"/>
    <w:rsid w:val="00A637ED"/>
    <w:rsid w:val="00A66455"/>
    <w:rsid w:val="00A66559"/>
    <w:rsid w:val="00A668F7"/>
    <w:rsid w:val="00A679D0"/>
    <w:rsid w:val="00A71269"/>
    <w:rsid w:val="00A730CF"/>
    <w:rsid w:val="00A73CC5"/>
    <w:rsid w:val="00A74091"/>
    <w:rsid w:val="00A760EE"/>
    <w:rsid w:val="00A7634F"/>
    <w:rsid w:val="00A765C7"/>
    <w:rsid w:val="00A779A9"/>
    <w:rsid w:val="00A8071E"/>
    <w:rsid w:val="00A83340"/>
    <w:rsid w:val="00A843D5"/>
    <w:rsid w:val="00A84D79"/>
    <w:rsid w:val="00A856C9"/>
    <w:rsid w:val="00A86E82"/>
    <w:rsid w:val="00A91609"/>
    <w:rsid w:val="00A91A57"/>
    <w:rsid w:val="00A91D44"/>
    <w:rsid w:val="00A94E4C"/>
    <w:rsid w:val="00A9535B"/>
    <w:rsid w:val="00A95CE5"/>
    <w:rsid w:val="00A965BE"/>
    <w:rsid w:val="00A969B6"/>
    <w:rsid w:val="00A97312"/>
    <w:rsid w:val="00AA1036"/>
    <w:rsid w:val="00AA2A94"/>
    <w:rsid w:val="00AA69BD"/>
    <w:rsid w:val="00AA6D83"/>
    <w:rsid w:val="00AA7FEB"/>
    <w:rsid w:val="00AB02B1"/>
    <w:rsid w:val="00AB09FF"/>
    <w:rsid w:val="00AB0A18"/>
    <w:rsid w:val="00AB27C8"/>
    <w:rsid w:val="00AB3D30"/>
    <w:rsid w:val="00AB508E"/>
    <w:rsid w:val="00AB64E5"/>
    <w:rsid w:val="00AC0E2B"/>
    <w:rsid w:val="00AC2BFA"/>
    <w:rsid w:val="00AC5292"/>
    <w:rsid w:val="00AC7533"/>
    <w:rsid w:val="00AC7D18"/>
    <w:rsid w:val="00AD0B87"/>
    <w:rsid w:val="00AD233C"/>
    <w:rsid w:val="00AD37C6"/>
    <w:rsid w:val="00AD4F9E"/>
    <w:rsid w:val="00AD78F4"/>
    <w:rsid w:val="00AE0FD0"/>
    <w:rsid w:val="00AE5554"/>
    <w:rsid w:val="00AE6885"/>
    <w:rsid w:val="00AE7B06"/>
    <w:rsid w:val="00AE7EA5"/>
    <w:rsid w:val="00AF0235"/>
    <w:rsid w:val="00AF0F8C"/>
    <w:rsid w:val="00AF1747"/>
    <w:rsid w:val="00AF22E9"/>
    <w:rsid w:val="00AF6EFA"/>
    <w:rsid w:val="00AF7A4C"/>
    <w:rsid w:val="00B00195"/>
    <w:rsid w:val="00B0052F"/>
    <w:rsid w:val="00B0109E"/>
    <w:rsid w:val="00B048B5"/>
    <w:rsid w:val="00B065AF"/>
    <w:rsid w:val="00B06A4F"/>
    <w:rsid w:val="00B1042D"/>
    <w:rsid w:val="00B10622"/>
    <w:rsid w:val="00B1117E"/>
    <w:rsid w:val="00B114DE"/>
    <w:rsid w:val="00B14B09"/>
    <w:rsid w:val="00B15CCF"/>
    <w:rsid w:val="00B16F67"/>
    <w:rsid w:val="00B200B9"/>
    <w:rsid w:val="00B202F7"/>
    <w:rsid w:val="00B217BC"/>
    <w:rsid w:val="00B21E71"/>
    <w:rsid w:val="00B25692"/>
    <w:rsid w:val="00B259FF"/>
    <w:rsid w:val="00B25D34"/>
    <w:rsid w:val="00B269F8"/>
    <w:rsid w:val="00B26F3C"/>
    <w:rsid w:val="00B278DC"/>
    <w:rsid w:val="00B30190"/>
    <w:rsid w:val="00B32D75"/>
    <w:rsid w:val="00B32F59"/>
    <w:rsid w:val="00B3306E"/>
    <w:rsid w:val="00B330FA"/>
    <w:rsid w:val="00B33D43"/>
    <w:rsid w:val="00B355C7"/>
    <w:rsid w:val="00B36E8B"/>
    <w:rsid w:val="00B404CE"/>
    <w:rsid w:val="00B46596"/>
    <w:rsid w:val="00B516C9"/>
    <w:rsid w:val="00B53956"/>
    <w:rsid w:val="00B54B4C"/>
    <w:rsid w:val="00B569AB"/>
    <w:rsid w:val="00B569BC"/>
    <w:rsid w:val="00B574A1"/>
    <w:rsid w:val="00B61D67"/>
    <w:rsid w:val="00B61DDB"/>
    <w:rsid w:val="00B61F58"/>
    <w:rsid w:val="00B63BB8"/>
    <w:rsid w:val="00B645D4"/>
    <w:rsid w:val="00B6590F"/>
    <w:rsid w:val="00B7006D"/>
    <w:rsid w:val="00B705DC"/>
    <w:rsid w:val="00B734A9"/>
    <w:rsid w:val="00B74DFC"/>
    <w:rsid w:val="00B74EA3"/>
    <w:rsid w:val="00B75591"/>
    <w:rsid w:val="00B77227"/>
    <w:rsid w:val="00B77CE0"/>
    <w:rsid w:val="00B81B5B"/>
    <w:rsid w:val="00B82CEF"/>
    <w:rsid w:val="00B8636A"/>
    <w:rsid w:val="00B86672"/>
    <w:rsid w:val="00B875C7"/>
    <w:rsid w:val="00B937A2"/>
    <w:rsid w:val="00B95022"/>
    <w:rsid w:val="00B95E77"/>
    <w:rsid w:val="00B9749E"/>
    <w:rsid w:val="00BA3A16"/>
    <w:rsid w:val="00BA5A26"/>
    <w:rsid w:val="00BA611A"/>
    <w:rsid w:val="00BA6423"/>
    <w:rsid w:val="00BA6530"/>
    <w:rsid w:val="00BB09E8"/>
    <w:rsid w:val="00BB2981"/>
    <w:rsid w:val="00BB2A32"/>
    <w:rsid w:val="00BB32D3"/>
    <w:rsid w:val="00BB3790"/>
    <w:rsid w:val="00BB3CA8"/>
    <w:rsid w:val="00BB533D"/>
    <w:rsid w:val="00BB6313"/>
    <w:rsid w:val="00BC1A3E"/>
    <w:rsid w:val="00BC276E"/>
    <w:rsid w:val="00BC547A"/>
    <w:rsid w:val="00BD33BF"/>
    <w:rsid w:val="00BD36F8"/>
    <w:rsid w:val="00BD5497"/>
    <w:rsid w:val="00BD7C7B"/>
    <w:rsid w:val="00BE03BA"/>
    <w:rsid w:val="00BE1DB6"/>
    <w:rsid w:val="00BE1FC0"/>
    <w:rsid w:val="00BE2EC9"/>
    <w:rsid w:val="00BE316A"/>
    <w:rsid w:val="00BE6516"/>
    <w:rsid w:val="00BE6950"/>
    <w:rsid w:val="00BF094D"/>
    <w:rsid w:val="00BF10C2"/>
    <w:rsid w:val="00BF12F5"/>
    <w:rsid w:val="00BF2B39"/>
    <w:rsid w:val="00BF3F0B"/>
    <w:rsid w:val="00C017E0"/>
    <w:rsid w:val="00C02030"/>
    <w:rsid w:val="00C03667"/>
    <w:rsid w:val="00C03FB1"/>
    <w:rsid w:val="00C03FBD"/>
    <w:rsid w:val="00C0418C"/>
    <w:rsid w:val="00C04EC4"/>
    <w:rsid w:val="00C06269"/>
    <w:rsid w:val="00C06286"/>
    <w:rsid w:val="00C07BFA"/>
    <w:rsid w:val="00C104B0"/>
    <w:rsid w:val="00C10E90"/>
    <w:rsid w:val="00C112E9"/>
    <w:rsid w:val="00C119C5"/>
    <w:rsid w:val="00C1212E"/>
    <w:rsid w:val="00C12C4C"/>
    <w:rsid w:val="00C1541F"/>
    <w:rsid w:val="00C15F9E"/>
    <w:rsid w:val="00C1603F"/>
    <w:rsid w:val="00C1696C"/>
    <w:rsid w:val="00C17747"/>
    <w:rsid w:val="00C17759"/>
    <w:rsid w:val="00C20175"/>
    <w:rsid w:val="00C203BD"/>
    <w:rsid w:val="00C219C2"/>
    <w:rsid w:val="00C22C3B"/>
    <w:rsid w:val="00C3306B"/>
    <w:rsid w:val="00C33364"/>
    <w:rsid w:val="00C34AF7"/>
    <w:rsid w:val="00C34E61"/>
    <w:rsid w:val="00C408E7"/>
    <w:rsid w:val="00C415C3"/>
    <w:rsid w:val="00C4340A"/>
    <w:rsid w:val="00C43625"/>
    <w:rsid w:val="00C46E4F"/>
    <w:rsid w:val="00C47323"/>
    <w:rsid w:val="00C50DD0"/>
    <w:rsid w:val="00C53492"/>
    <w:rsid w:val="00C53658"/>
    <w:rsid w:val="00C550F6"/>
    <w:rsid w:val="00C572E3"/>
    <w:rsid w:val="00C60103"/>
    <w:rsid w:val="00C604D3"/>
    <w:rsid w:val="00C60643"/>
    <w:rsid w:val="00C60ECB"/>
    <w:rsid w:val="00C621D9"/>
    <w:rsid w:val="00C64B48"/>
    <w:rsid w:val="00C65512"/>
    <w:rsid w:val="00C65956"/>
    <w:rsid w:val="00C67AB4"/>
    <w:rsid w:val="00C7069C"/>
    <w:rsid w:val="00C71C93"/>
    <w:rsid w:val="00C738A7"/>
    <w:rsid w:val="00C751AD"/>
    <w:rsid w:val="00C76302"/>
    <w:rsid w:val="00C76C6B"/>
    <w:rsid w:val="00C775A3"/>
    <w:rsid w:val="00C87E3C"/>
    <w:rsid w:val="00C915B8"/>
    <w:rsid w:val="00C923B3"/>
    <w:rsid w:val="00C92911"/>
    <w:rsid w:val="00C94AC7"/>
    <w:rsid w:val="00CA244D"/>
    <w:rsid w:val="00CA2694"/>
    <w:rsid w:val="00CA317F"/>
    <w:rsid w:val="00CA4017"/>
    <w:rsid w:val="00CA49E8"/>
    <w:rsid w:val="00CA6742"/>
    <w:rsid w:val="00CA7E28"/>
    <w:rsid w:val="00CB51ED"/>
    <w:rsid w:val="00CB7DFD"/>
    <w:rsid w:val="00CC02BC"/>
    <w:rsid w:val="00CC1357"/>
    <w:rsid w:val="00CC1BCB"/>
    <w:rsid w:val="00CC388F"/>
    <w:rsid w:val="00CC4510"/>
    <w:rsid w:val="00CD2728"/>
    <w:rsid w:val="00CD2762"/>
    <w:rsid w:val="00CD2D27"/>
    <w:rsid w:val="00CD4378"/>
    <w:rsid w:val="00CD629D"/>
    <w:rsid w:val="00CE45B1"/>
    <w:rsid w:val="00CE4CBF"/>
    <w:rsid w:val="00CE6357"/>
    <w:rsid w:val="00CE6569"/>
    <w:rsid w:val="00CE66D3"/>
    <w:rsid w:val="00CF168F"/>
    <w:rsid w:val="00CF18F9"/>
    <w:rsid w:val="00CF2D51"/>
    <w:rsid w:val="00CF3063"/>
    <w:rsid w:val="00CF3388"/>
    <w:rsid w:val="00CF3994"/>
    <w:rsid w:val="00CF53DB"/>
    <w:rsid w:val="00CF6590"/>
    <w:rsid w:val="00CF796E"/>
    <w:rsid w:val="00CF7BA8"/>
    <w:rsid w:val="00D01A2B"/>
    <w:rsid w:val="00D02660"/>
    <w:rsid w:val="00D05758"/>
    <w:rsid w:val="00D06DC2"/>
    <w:rsid w:val="00D076A7"/>
    <w:rsid w:val="00D07CF3"/>
    <w:rsid w:val="00D07DE8"/>
    <w:rsid w:val="00D10489"/>
    <w:rsid w:val="00D10655"/>
    <w:rsid w:val="00D11402"/>
    <w:rsid w:val="00D12C95"/>
    <w:rsid w:val="00D13B86"/>
    <w:rsid w:val="00D147C6"/>
    <w:rsid w:val="00D16935"/>
    <w:rsid w:val="00D220F9"/>
    <w:rsid w:val="00D22279"/>
    <w:rsid w:val="00D24BDA"/>
    <w:rsid w:val="00D30204"/>
    <w:rsid w:val="00D30F40"/>
    <w:rsid w:val="00D31C74"/>
    <w:rsid w:val="00D32A67"/>
    <w:rsid w:val="00D349E3"/>
    <w:rsid w:val="00D34BAF"/>
    <w:rsid w:val="00D36859"/>
    <w:rsid w:val="00D3700F"/>
    <w:rsid w:val="00D4012C"/>
    <w:rsid w:val="00D40352"/>
    <w:rsid w:val="00D41EBF"/>
    <w:rsid w:val="00D46E10"/>
    <w:rsid w:val="00D52D4E"/>
    <w:rsid w:val="00D54D5F"/>
    <w:rsid w:val="00D56713"/>
    <w:rsid w:val="00D6077D"/>
    <w:rsid w:val="00D61A17"/>
    <w:rsid w:val="00D62C63"/>
    <w:rsid w:val="00D637E7"/>
    <w:rsid w:val="00D63D37"/>
    <w:rsid w:val="00D67339"/>
    <w:rsid w:val="00D67FBD"/>
    <w:rsid w:val="00D71409"/>
    <w:rsid w:val="00D72BE0"/>
    <w:rsid w:val="00D7558D"/>
    <w:rsid w:val="00D76085"/>
    <w:rsid w:val="00D77A47"/>
    <w:rsid w:val="00D77B12"/>
    <w:rsid w:val="00D80055"/>
    <w:rsid w:val="00D84DC1"/>
    <w:rsid w:val="00D8595F"/>
    <w:rsid w:val="00D909A7"/>
    <w:rsid w:val="00D91ED0"/>
    <w:rsid w:val="00D929B3"/>
    <w:rsid w:val="00D930E6"/>
    <w:rsid w:val="00D944D4"/>
    <w:rsid w:val="00D954B4"/>
    <w:rsid w:val="00D95608"/>
    <w:rsid w:val="00D970E6"/>
    <w:rsid w:val="00DA0909"/>
    <w:rsid w:val="00DA1894"/>
    <w:rsid w:val="00DA2363"/>
    <w:rsid w:val="00DA28D7"/>
    <w:rsid w:val="00DA2C02"/>
    <w:rsid w:val="00DA5E29"/>
    <w:rsid w:val="00DA761F"/>
    <w:rsid w:val="00DA789E"/>
    <w:rsid w:val="00DB235A"/>
    <w:rsid w:val="00DB3BD7"/>
    <w:rsid w:val="00DB418B"/>
    <w:rsid w:val="00DB43D5"/>
    <w:rsid w:val="00DC2DAF"/>
    <w:rsid w:val="00DC3D82"/>
    <w:rsid w:val="00DC503C"/>
    <w:rsid w:val="00DC6051"/>
    <w:rsid w:val="00DD00CD"/>
    <w:rsid w:val="00DD3EF8"/>
    <w:rsid w:val="00DD5963"/>
    <w:rsid w:val="00DD722B"/>
    <w:rsid w:val="00DD7823"/>
    <w:rsid w:val="00DE06CE"/>
    <w:rsid w:val="00DE2E19"/>
    <w:rsid w:val="00DE69F2"/>
    <w:rsid w:val="00DE7AD9"/>
    <w:rsid w:val="00DE7C2D"/>
    <w:rsid w:val="00DF0190"/>
    <w:rsid w:val="00DF1048"/>
    <w:rsid w:val="00DF1A25"/>
    <w:rsid w:val="00DF3A43"/>
    <w:rsid w:val="00DF4BBB"/>
    <w:rsid w:val="00DF631A"/>
    <w:rsid w:val="00DF7354"/>
    <w:rsid w:val="00E007AB"/>
    <w:rsid w:val="00E010BA"/>
    <w:rsid w:val="00E0203E"/>
    <w:rsid w:val="00E04DD0"/>
    <w:rsid w:val="00E06918"/>
    <w:rsid w:val="00E10143"/>
    <w:rsid w:val="00E11F17"/>
    <w:rsid w:val="00E120FC"/>
    <w:rsid w:val="00E128E5"/>
    <w:rsid w:val="00E138A9"/>
    <w:rsid w:val="00E1407F"/>
    <w:rsid w:val="00E14642"/>
    <w:rsid w:val="00E14C62"/>
    <w:rsid w:val="00E1735A"/>
    <w:rsid w:val="00E17E1F"/>
    <w:rsid w:val="00E17F97"/>
    <w:rsid w:val="00E17FF6"/>
    <w:rsid w:val="00E20348"/>
    <w:rsid w:val="00E20F66"/>
    <w:rsid w:val="00E2346E"/>
    <w:rsid w:val="00E242CE"/>
    <w:rsid w:val="00E26B40"/>
    <w:rsid w:val="00E27A07"/>
    <w:rsid w:val="00E308B1"/>
    <w:rsid w:val="00E30D93"/>
    <w:rsid w:val="00E31A9A"/>
    <w:rsid w:val="00E33BDE"/>
    <w:rsid w:val="00E33FD8"/>
    <w:rsid w:val="00E35BFF"/>
    <w:rsid w:val="00E369C4"/>
    <w:rsid w:val="00E36B4D"/>
    <w:rsid w:val="00E37373"/>
    <w:rsid w:val="00E42F18"/>
    <w:rsid w:val="00E43688"/>
    <w:rsid w:val="00E43B4C"/>
    <w:rsid w:val="00E43D55"/>
    <w:rsid w:val="00E46348"/>
    <w:rsid w:val="00E5021C"/>
    <w:rsid w:val="00E50AA7"/>
    <w:rsid w:val="00E540AE"/>
    <w:rsid w:val="00E561AC"/>
    <w:rsid w:val="00E56916"/>
    <w:rsid w:val="00E60490"/>
    <w:rsid w:val="00E61D96"/>
    <w:rsid w:val="00E66781"/>
    <w:rsid w:val="00E705DC"/>
    <w:rsid w:val="00E7074D"/>
    <w:rsid w:val="00E71673"/>
    <w:rsid w:val="00E7226B"/>
    <w:rsid w:val="00E734E8"/>
    <w:rsid w:val="00E73A88"/>
    <w:rsid w:val="00E74E7C"/>
    <w:rsid w:val="00E74ED0"/>
    <w:rsid w:val="00E758A1"/>
    <w:rsid w:val="00E77297"/>
    <w:rsid w:val="00E8119B"/>
    <w:rsid w:val="00E827C6"/>
    <w:rsid w:val="00E841BA"/>
    <w:rsid w:val="00E84917"/>
    <w:rsid w:val="00E84EB5"/>
    <w:rsid w:val="00E851B1"/>
    <w:rsid w:val="00E857D2"/>
    <w:rsid w:val="00E85EE5"/>
    <w:rsid w:val="00E86456"/>
    <w:rsid w:val="00E86A1E"/>
    <w:rsid w:val="00E900A7"/>
    <w:rsid w:val="00E90D7D"/>
    <w:rsid w:val="00E918D1"/>
    <w:rsid w:val="00E93170"/>
    <w:rsid w:val="00E93BC1"/>
    <w:rsid w:val="00E966BA"/>
    <w:rsid w:val="00EA0997"/>
    <w:rsid w:val="00EA2186"/>
    <w:rsid w:val="00EA4695"/>
    <w:rsid w:val="00EA5D76"/>
    <w:rsid w:val="00EB4FBB"/>
    <w:rsid w:val="00EB617D"/>
    <w:rsid w:val="00EB647F"/>
    <w:rsid w:val="00EB70A9"/>
    <w:rsid w:val="00EC06C9"/>
    <w:rsid w:val="00EC12AC"/>
    <w:rsid w:val="00EC2587"/>
    <w:rsid w:val="00EC2E2A"/>
    <w:rsid w:val="00EC3508"/>
    <w:rsid w:val="00EC5465"/>
    <w:rsid w:val="00EC6031"/>
    <w:rsid w:val="00EC794A"/>
    <w:rsid w:val="00EC7AAF"/>
    <w:rsid w:val="00ED0B4B"/>
    <w:rsid w:val="00ED21A0"/>
    <w:rsid w:val="00ED2519"/>
    <w:rsid w:val="00ED3FDB"/>
    <w:rsid w:val="00ED47E0"/>
    <w:rsid w:val="00ED56E8"/>
    <w:rsid w:val="00EE2B41"/>
    <w:rsid w:val="00EE6089"/>
    <w:rsid w:val="00EE6115"/>
    <w:rsid w:val="00EE6AEB"/>
    <w:rsid w:val="00EF1813"/>
    <w:rsid w:val="00EF1DDC"/>
    <w:rsid w:val="00EF243A"/>
    <w:rsid w:val="00EF3BFF"/>
    <w:rsid w:val="00EF4879"/>
    <w:rsid w:val="00EF52EB"/>
    <w:rsid w:val="00EF55E8"/>
    <w:rsid w:val="00EF714F"/>
    <w:rsid w:val="00EF736B"/>
    <w:rsid w:val="00F01A97"/>
    <w:rsid w:val="00F024E1"/>
    <w:rsid w:val="00F03172"/>
    <w:rsid w:val="00F0328A"/>
    <w:rsid w:val="00F033E2"/>
    <w:rsid w:val="00F055EA"/>
    <w:rsid w:val="00F059D5"/>
    <w:rsid w:val="00F05B3B"/>
    <w:rsid w:val="00F0611D"/>
    <w:rsid w:val="00F10463"/>
    <w:rsid w:val="00F104D5"/>
    <w:rsid w:val="00F10C27"/>
    <w:rsid w:val="00F11926"/>
    <w:rsid w:val="00F11F79"/>
    <w:rsid w:val="00F12139"/>
    <w:rsid w:val="00F12AD8"/>
    <w:rsid w:val="00F12F00"/>
    <w:rsid w:val="00F14D65"/>
    <w:rsid w:val="00F15A7D"/>
    <w:rsid w:val="00F1671B"/>
    <w:rsid w:val="00F17314"/>
    <w:rsid w:val="00F2105E"/>
    <w:rsid w:val="00F22168"/>
    <w:rsid w:val="00F22A2D"/>
    <w:rsid w:val="00F25889"/>
    <w:rsid w:val="00F26556"/>
    <w:rsid w:val="00F279D3"/>
    <w:rsid w:val="00F27F2B"/>
    <w:rsid w:val="00F30164"/>
    <w:rsid w:val="00F30F22"/>
    <w:rsid w:val="00F32F55"/>
    <w:rsid w:val="00F3592A"/>
    <w:rsid w:val="00F36977"/>
    <w:rsid w:val="00F36B1C"/>
    <w:rsid w:val="00F371C6"/>
    <w:rsid w:val="00F378F5"/>
    <w:rsid w:val="00F422CA"/>
    <w:rsid w:val="00F46199"/>
    <w:rsid w:val="00F50751"/>
    <w:rsid w:val="00F51C1E"/>
    <w:rsid w:val="00F52196"/>
    <w:rsid w:val="00F522B2"/>
    <w:rsid w:val="00F53835"/>
    <w:rsid w:val="00F53F23"/>
    <w:rsid w:val="00F541CD"/>
    <w:rsid w:val="00F542E2"/>
    <w:rsid w:val="00F55904"/>
    <w:rsid w:val="00F57785"/>
    <w:rsid w:val="00F640C1"/>
    <w:rsid w:val="00F64DD9"/>
    <w:rsid w:val="00F666DD"/>
    <w:rsid w:val="00F70875"/>
    <w:rsid w:val="00F70C30"/>
    <w:rsid w:val="00F7316E"/>
    <w:rsid w:val="00F744AC"/>
    <w:rsid w:val="00F757D0"/>
    <w:rsid w:val="00F75E65"/>
    <w:rsid w:val="00F760C0"/>
    <w:rsid w:val="00F763BD"/>
    <w:rsid w:val="00F76489"/>
    <w:rsid w:val="00F779C4"/>
    <w:rsid w:val="00F803BF"/>
    <w:rsid w:val="00F8139A"/>
    <w:rsid w:val="00F81AF1"/>
    <w:rsid w:val="00F828E4"/>
    <w:rsid w:val="00F8363C"/>
    <w:rsid w:val="00F84ADA"/>
    <w:rsid w:val="00F85157"/>
    <w:rsid w:val="00F85ADF"/>
    <w:rsid w:val="00F86880"/>
    <w:rsid w:val="00F86AD9"/>
    <w:rsid w:val="00F873B5"/>
    <w:rsid w:val="00F87454"/>
    <w:rsid w:val="00F9173B"/>
    <w:rsid w:val="00F9322C"/>
    <w:rsid w:val="00F93945"/>
    <w:rsid w:val="00F9634F"/>
    <w:rsid w:val="00F97079"/>
    <w:rsid w:val="00F9728C"/>
    <w:rsid w:val="00FA22E8"/>
    <w:rsid w:val="00FA27FB"/>
    <w:rsid w:val="00FA3D3F"/>
    <w:rsid w:val="00FA4449"/>
    <w:rsid w:val="00FA4EB0"/>
    <w:rsid w:val="00FA6C94"/>
    <w:rsid w:val="00FA7FF8"/>
    <w:rsid w:val="00FB0CFF"/>
    <w:rsid w:val="00FB1927"/>
    <w:rsid w:val="00FB1F90"/>
    <w:rsid w:val="00FB3B85"/>
    <w:rsid w:val="00FB4125"/>
    <w:rsid w:val="00FB6F16"/>
    <w:rsid w:val="00FB7FC0"/>
    <w:rsid w:val="00FC03CF"/>
    <w:rsid w:val="00FC0905"/>
    <w:rsid w:val="00FC238E"/>
    <w:rsid w:val="00FC2986"/>
    <w:rsid w:val="00FC50AC"/>
    <w:rsid w:val="00FC6650"/>
    <w:rsid w:val="00FD011F"/>
    <w:rsid w:val="00FD054E"/>
    <w:rsid w:val="00FD169A"/>
    <w:rsid w:val="00FD1C41"/>
    <w:rsid w:val="00FD2F67"/>
    <w:rsid w:val="00FD767F"/>
    <w:rsid w:val="00FE0719"/>
    <w:rsid w:val="00FE3BCF"/>
    <w:rsid w:val="00FE5568"/>
    <w:rsid w:val="00FE5864"/>
    <w:rsid w:val="00FE5B38"/>
    <w:rsid w:val="00FE6554"/>
    <w:rsid w:val="00FF0FAD"/>
    <w:rsid w:val="00FF1F57"/>
    <w:rsid w:val="00FF41E0"/>
    <w:rsid w:val="00FF5B30"/>
    <w:rsid w:val="00FF74DA"/>
    <w:rsid w:val="00FF76AC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semiHidden/>
    <w:unhideWhenUsed/>
    <w:qFormat/>
    <w:rsid w:val="00947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52</cp:revision>
  <cp:lastPrinted>2014-11-26T07:02:00Z</cp:lastPrinted>
  <dcterms:created xsi:type="dcterms:W3CDTF">2014-11-26T13:20:00Z</dcterms:created>
  <dcterms:modified xsi:type="dcterms:W3CDTF">2017-02-27T13:02:00Z</dcterms:modified>
</cp:coreProperties>
</file>