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80" w:rsidRPr="007C6D80" w:rsidRDefault="007C6D80" w:rsidP="007C6D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D80">
        <w:rPr>
          <w:rFonts w:ascii="Times New Roman" w:hAnsi="Times New Roman" w:cs="Times New Roman"/>
          <w:b/>
          <w:sz w:val="36"/>
          <w:szCs w:val="36"/>
        </w:rPr>
        <w:t xml:space="preserve">РАСПИСАНИЕ КОНСУЛЬТАЦИЙ </w:t>
      </w:r>
      <w:proofErr w:type="gramStart"/>
      <w:r w:rsidRPr="007C6D80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97592C" w:rsidRPr="007C6D80" w:rsidRDefault="007C6D80" w:rsidP="007C6D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D80">
        <w:rPr>
          <w:rFonts w:ascii="Times New Roman" w:hAnsi="Times New Roman" w:cs="Times New Roman"/>
          <w:b/>
          <w:sz w:val="36"/>
          <w:szCs w:val="36"/>
        </w:rPr>
        <w:t>ПРЕДДИПЛОМНОЙ ПРАКТИКЕ</w:t>
      </w:r>
    </w:p>
    <w:p w:rsidR="007C6D80" w:rsidRPr="007C6D80" w:rsidRDefault="007C6D80" w:rsidP="007C6D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6D80">
        <w:rPr>
          <w:rFonts w:ascii="Times New Roman" w:hAnsi="Times New Roman" w:cs="Times New Roman"/>
          <w:b/>
          <w:sz w:val="36"/>
          <w:szCs w:val="36"/>
          <w:u w:val="single"/>
        </w:rPr>
        <w:t>ГРУППА СТЗ-41</w:t>
      </w:r>
    </w:p>
    <w:p w:rsidR="007C6D80" w:rsidRDefault="007C6D80" w:rsidP="007C6D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3936"/>
        <w:gridCol w:w="2268"/>
        <w:gridCol w:w="2693"/>
        <w:gridCol w:w="1417"/>
      </w:tblGrid>
      <w:tr w:rsidR="007C6D80" w:rsidTr="007C6D80">
        <w:tc>
          <w:tcPr>
            <w:tcW w:w="3936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693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  <w:tc>
          <w:tcPr>
            <w:tcW w:w="1417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ауд</w:t>
            </w:r>
            <w:proofErr w:type="spellEnd"/>
            <w:proofErr w:type="gramEnd"/>
          </w:p>
        </w:tc>
      </w:tr>
      <w:tr w:rsidR="007C6D80" w:rsidTr="007C6D80">
        <w:tc>
          <w:tcPr>
            <w:tcW w:w="3936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4 апреля </w:t>
            </w:r>
          </w:p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(вторник)</w:t>
            </w:r>
          </w:p>
        </w:tc>
        <w:tc>
          <w:tcPr>
            <w:tcW w:w="2268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2693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Фролова Л.П.</w:t>
            </w:r>
          </w:p>
        </w:tc>
        <w:tc>
          <w:tcPr>
            <w:tcW w:w="1417" w:type="dxa"/>
          </w:tcPr>
          <w:p w:rsidR="007C6D80" w:rsidRPr="007C6D80" w:rsidRDefault="00B53367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Б-412</w:t>
            </w:r>
          </w:p>
        </w:tc>
      </w:tr>
      <w:tr w:rsidR="007C6D80" w:rsidTr="007C6D80">
        <w:tc>
          <w:tcPr>
            <w:tcW w:w="3936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5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7C6D80" w:rsidRPr="007C6D80" w:rsidRDefault="007C6D80" w:rsidP="00B5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7C6D80" w:rsidRPr="007C6D80" w:rsidRDefault="007C6D80" w:rsidP="00B5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-00</w:t>
            </w:r>
          </w:p>
        </w:tc>
        <w:tc>
          <w:tcPr>
            <w:tcW w:w="2693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Фролова Л.П.</w:t>
            </w:r>
          </w:p>
        </w:tc>
        <w:tc>
          <w:tcPr>
            <w:tcW w:w="1417" w:type="dxa"/>
          </w:tcPr>
          <w:p w:rsidR="007C6D80" w:rsidRPr="007C6D80" w:rsidRDefault="00B53367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Б-412</w:t>
            </w:r>
          </w:p>
        </w:tc>
      </w:tr>
      <w:tr w:rsidR="007C6D80" w:rsidTr="007C6D80">
        <w:tc>
          <w:tcPr>
            <w:tcW w:w="3936" w:type="dxa"/>
          </w:tcPr>
          <w:p w:rsidR="007C6D80" w:rsidRPr="007C6D80" w:rsidRDefault="00B53367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7C6D80"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7C6D80" w:rsidRPr="007C6D80" w:rsidRDefault="007C6D80" w:rsidP="00B5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7C6D80" w:rsidRPr="007C6D80" w:rsidRDefault="007C6D80" w:rsidP="00B5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-00</w:t>
            </w:r>
          </w:p>
        </w:tc>
        <w:tc>
          <w:tcPr>
            <w:tcW w:w="2693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Фролова Л.П.</w:t>
            </w:r>
          </w:p>
        </w:tc>
        <w:tc>
          <w:tcPr>
            <w:tcW w:w="1417" w:type="dxa"/>
          </w:tcPr>
          <w:p w:rsidR="007C6D80" w:rsidRPr="007C6D80" w:rsidRDefault="00B53367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Б-412</w:t>
            </w:r>
          </w:p>
        </w:tc>
      </w:tr>
      <w:tr w:rsidR="007C6D80" w:rsidTr="007C6D80">
        <w:tc>
          <w:tcPr>
            <w:tcW w:w="3936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7C6D80" w:rsidRPr="007C6D80" w:rsidRDefault="007C6D80" w:rsidP="00B5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7C6D80" w:rsidRPr="007C6D80" w:rsidRDefault="007C6D80" w:rsidP="00B5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5336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-00</w:t>
            </w:r>
          </w:p>
        </w:tc>
        <w:tc>
          <w:tcPr>
            <w:tcW w:w="2693" w:type="dxa"/>
          </w:tcPr>
          <w:p w:rsidR="007C6D80" w:rsidRPr="007C6D80" w:rsidRDefault="007C6D80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Фролова Л.П.</w:t>
            </w:r>
          </w:p>
        </w:tc>
        <w:tc>
          <w:tcPr>
            <w:tcW w:w="1417" w:type="dxa"/>
          </w:tcPr>
          <w:p w:rsidR="007C6D80" w:rsidRPr="007C6D80" w:rsidRDefault="00B53367" w:rsidP="007C6D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Б-412</w:t>
            </w:r>
          </w:p>
        </w:tc>
      </w:tr>
    </w:tbl>
    <w:p w:rsidR="007C6D80" w:rsidRDefault="007C6D80" w:rsidP="007C6D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D80" w:rsidRDefault="007C6D80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7C6D80">
        <w:rPr>
          <w:rFonts w:ascii="Times New Roman" w:hAnsi="Times New Roman" w:cs="Times New Roman"/>
          <w:sz w:val="32"/>
          <w:szCs w:val="32"/>
        </w:rPr>
        <w:t>Заочное отделение</w:t>
      </w: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Pr="007C6D80" w:rsidRDefault="00C4420F" w:rsidP="00C442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D8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РАСПИСАНИЕ КОНСУЛЬТАЦИЙ </w:t>
      </w:r>
      <w:proofErr w:type="gramStart"/>
      <w:r w:rsidRPr="007C6D80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C4420F" w:rsidRPr="007C6D80" w:rsidRDefault="00C4420F" w:rsidP="00C442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D80">
        <w:rPr>
          <w:rFonts w:ascii="Times New Roman" w:hAnsi="Times New Roman" w:cs="Times New Roman"/>
          <w:b/>
          <w:sz w:val="36"/>
          <w:szCs w:val="36"/>
        </w:rPr>
        <w:t>ПРЕДДИПЛОМНОЙ ПРАКТИКЕ</w:t>
      </w:r>
    </w:p>
    <w:p w:rsidR="00C4420F" w:rsidRPr="007C6D80" w:rsidRDefault="00C4420F" w:rsidP="00C4420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6D80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ЮЗ-3</w:t>
      </w:r>
      <w:r w:rsidRPr="007C6D8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:rsidR="00C4420F" w:rsidRDefault="00C4420F" w:rsidP="00C442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36"/>
        <w:gridCol w:w="2268"/>
        <w:gridCol w:w="2693"/>
        <w:gridCol w:w="1559"/>
      </w:tblGrid>
      <w:tr w:rsidR="00C4420F" w:rsidTr="00C4420F">
        <w:tc>
          <w:tcPr>
            <w:tcW w:w="3936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693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  <w:tc>
          <w:tcPr>
            <w:tcW w:w="1559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ауд</w:t>
            </w:r>
            <w:proofErr w:type="spellEnd"/>
            <w:proofErr w:type="gramEnd"/>
          </w:p>
        </w:tc>
      </w:tr>
      <w:tr w:rsidR="00C4420F" w:rsidTr="00C4420F">
        <w:tc>
          <w:tcPr>
            <w:tcW w:w="3936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C4420F" w:rsidRPr="007C6D80" w:rsidRDefault="00C4420F" w:rsidP="00C442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15-40</w:t>
            </w:r>
          </w:p>
        </w:tc>
        <w:tc>
          <w:tcPr>
            <w:tcW w:w="2693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Гайдис А.С.</w:t>
            </w:r>
          </w:p>
        </w:tc>
        <w:tc>
          <w:tcPr>
            <w:tcW w:w="1559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А-103-2</w:t>
            </w:r>
          </w:p>
        </w:tc>
      </w:tr>
      <w:tr w:rsidR="00C4420F" w:rsidTr="00C4420F">
        <w:tc>
          <w:tcPr>
            <w:tcW w:w="3936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C4420F" w:rsidRPr="007C6D80" w:rsidRDefault="00C4420F" w:rsidP="00C442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15-40</w:t>
            </w:r>
          </w:p>
        </w:tc>
        <w:tc>
          <w:tcPr>
            <w:tcW w:w="2693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Гайдис А.С.</w:t>
            </w:r>
          </w:p>
        </w:tc>
        <w:tc>
          <w:tcPr>
            <w:tcW w:w="1559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А-103-2</w:t>
            </w:r>
          </w:p>
        </w:tc>
      </w:tr>
      <w:tr w:rsidR="00C4420F" w:rsidTr="00C4420F">
        <w:tc>
          <w:tcPr>
            <w:tcW w:w="3936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C4420F" w:rsidRPr="007C6D80" w:rsidRDefault="00C4420F" w:rsidP="00C442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 w:rsidRPr="007C6D8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15-40</w:t>
            </w:r>
          </w:p>
        </w:tc>
        <w:tc>
          <w:tcPr>
            <w:tcW w:w="2693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Гайдис А.С.</w:t>
            </w:r>
          </w:p>
        </w:tc>
        <w:tc>
          <w:tcPr>
            <w:tcW w:w="1559" w:type="dxa"/>
          </w:tcPr>
          <w:p w:rsidR="00C4420F" w:rsidRPr="007C6D80" w:rsidRDefault="00C4420F" w:rsidP="003D43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А-103-2</w:t>
            </w:r>
          </w:p>
        </w:tc>
      </w:tr>
    </w:tbl>
    <w:p w:rsidR="00C4420F" w:rsidRDefault="00C4420F" w:rsidP="00C442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420F" w:rsidRPr="007C6D80" w:rsidRDefault="00C4420F" w:rsidP="00C4420F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7C6D80">
        <w:rPr>
          <w:rFonts w:ascii="Times New Roman" w:hAnsi="Times New Roman" w:cs="Times New Roman"/>
          <w:sz w:val="32"/>
          <w:szCs w:val="32"/>
        </w:rPr>
        <w:t>Заочное отделение</w:t>
      </w: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C4420F" w:rsidRPr="00C4420F" w:rsidRDefault="00C4420F" w:rsidP="007C6D80">
      <w:pPr>
        <w:ind w:left="36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4420F" w:rsidRPr="00C4420F" w:rsidSect="007C6D8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1F27"/>
    <w:multiLevelType w:val="hybridMultilevel"/>
    <w:tmpl w:val="7F5C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D80"/>
    <w:rsid w:val="000E77A8"/>
    <w:rsid w:val="00102B95"/>
    <w:rsid w:val="003940F8"/>
    <w:rsid w:val="007C6D80"/>
    <w:rsid w:val="0097592C"/>
    <w:rsid w:val="00B53367"/>
    <w:rsid w:val="00C4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cp:lastPrinted>2017-03-25T06:58:00Z</cp:lastPrinted>
  <dcterms:created xsi:type="dcterms:W3CDTF">2017-03-23T12:20:00Z</dcterms:created>
  <dcterms:modified xsi:type="dcterms:W3CDTF">2017-04-06T11:15:00Z</dcterms:modified>
</cp:coreProperties>
</file>