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8E" w:rsidRPr="000C0F85" w:rsidRDefault="000E4F8E" w:rsidP="000E4F8E">
      <w:pPr>
        <w:pStyle w:val="7"/>
        <w:rPr>
          <w:spacing w:val="30"/>
          <w:sz w:val="22"/>
          <w:szCs w:val="22"/>
        </w:rPr>
      </w:pPr>
      <w:r w:rsidRPr="000C0F85">
        <w:rPr>
          <w:spacing w:val="30"/>
          <w:sz w:val="22"/>
          <w:szCs w:val="22"/>
        </w:rPr>
        <w:t>РАСПИСАНИЕ ЗАНЯТИЙ</w:t>
      </w:r>
    </w:p>
    <w:p w:rsidR="000E4F8E" w:rsidRPr="000C0F85" w:rsidRDefault="000E4F8E" w:rsidP="000E4F8E">
      <w:pPr>
        <w:jc w:val="center"/>
        <w:rPr>
          <w:b/>
          <w:spacing w:val="30"/>
          <w:sz w:val="22"/>
          <w:szCs w:val="22"/>
        </w:rPr>
      </w:pPr>
      <w:r w:rsidRPr="000C0F85">
        <w:rPr>
          <w:b/>
          <w:spacing w:val="30"/>
          <w:sz w:val="22"/>
          <w:szCs w:val="22"/>
        </w:rPr>
        <w:t>Группа ЗИЗ-</w:t>
      </w:r>
      <w:r>
        <w:rPr>
          <w:b/>
          <w:spacing w:val="30"/>
          <w:sz w:val="22"/>
          <w:szCs w:val="22"/>
        </w:rPr>
        <w:t>2</w:t>
      </w:r>
      <w:r w:rsidRPr="000C0F85">
        <w:rPr>
          <w:b/>
          <w:spacing w:val="30"/>
          <w:sz w:val="22"/>
          <w:szCs w:val="22"/>
        </w:rPr>
        <w:t>1</w:t>
      </w:r>
    </w:p>
    <w:p w:rsidR="000E4F8E" w:rsidRPr="000C0F85" w:rsidRDefault="000E4F8E" w:rsidP="000E4F8E">
      <w:pPr>
        <w:jc w:val="center"/>
        <w:rPr>
          <w:sz w:val="22"/>
          <w:szCs w:val="22"/>
        </w:rPr>
      </w:pPr>
      <w:r w:rsidRPr="000C0F85">
        <w:rPr>
          <w:sz w:val="22"/>
          <w:szCs w:val="22"/>
        </w:rPr>
        <w:t>Заочного отделения</w:t>
      </w:r>
    </w:p>
    <w:p w:rsidR="000E4F8E" w:rsidRPr="000C0F85" w:rsidRDefault="000E4F8E" w:rsidP="000E4F8E">
      <w:pPr>
        <w:jc w:val="center"/>
        <w:rPr>
          <w:sz w:val="22"/>
          <w:szCs w:val="22"/>
        </w:rPr>
      </w:pPr>
      <w:r w:rsidRPr="000C0F85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10апреля </w:t>
      </w:r>
      <w:r w:rsidRPr="000C0F85">
        <w:rPr>
          <w:sz w:val="22"/>
          <w:szCs w:val="22"/>
        </w:rPr>
        <w:t xml:space="preserve"> по </w:t>
      </w:r>
      <w:r>
        <w:rPr>
          <w:sz w:val="22"/>
          <w:szCs w:val="22"/>
        </w:rPr>
        <w:t xml:space="preserve">15 </w:t>
      </w:r>
      <w:r w:rsidRPr="000C0F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апреля </w:t>
      </w:r>
      <w:r w:rsidRPr="000C0F85">
        <w:rPr>
          <w:sz w:val="22"/>
          <w:szCs w:val="22"/>
        </w:rPr>
        <w:t xml:space="preserve">  201</w:t>
      </w:r>
      <w:r>
        <w:rPr>
          <w:sz w:val="22"/>
          <w:szCs w:val="22"/>
        </w:rPr>
        <w:t>7</w:t>
      </w:r>
      <w:r w:rsidRPr="000C0F85">
        <w:rPr>
          <w:sz w:val="22"/>
          <w:szCs w:val="22"/>
        </w:rPr>
        <w:t xml:space="preserve"> г.</w:t>
      </w:r>
    </w:p>
    <w:tbl>
      <w:tblPr>
        <w:tblW w:w="11057" w:type="dxa"/>
        <w:jc w:val="center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568"/>
        <w:gridCol w:w="6237"/>
        <w:gridCol w:w="2126"/>
        <w:gridCol w:w="708"/>
      </w:tblGrid>
      <w:tr w:rsidR="000E4F8E" w:rsidRPr="003802C6" w:rsidTr="000D7C2F">
        <w:trPr>
          <w:jc w:val="center"/>
        </w:trPr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E4F8E" w:rsidRPr="003802C6" w:rsidRDefault="000E4F8E" w:rsidP="000D7C2F">
            <w:pPr>
              <w:jc w:val="center"/>
              <w:rPr>
                <w:sz w:val="22"/>
              </w:rPr>
            </w:pPr>
            <w:r w:rsidRPr="003802C6">
              <w:rPr>
                <w:sz w:val="22"/>
              </w:rPr>
              <w:t>Дни</w:t>
            </w:r>
          </w:p>
          <w:p w:rsidR="000E4F8E" w:rsidRPr="003802C6" w:rsidRDefault="000E4F8E" w:rsidP="000D7C2F">
            <w:pPr>
              <w:jc w:val="center"/>
              <w:rPr>
                <w:sz w:val="22"/>
              </w:rPr>
            </w:pPr>
            <w:proofErr w:type="spellStart"/>
            <w:r w:rsidRPr="003802C6">
              <w:rPr>
                <w:sz w:val="22"/>
              </w:rPr>
              <w:t>нед</w:t>
            </w:r>
            <w:proofErr w:type="spellEnd"/>
            <w:r w:rsidRPr="003802C6"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E4F8E" w:rsidRPr="003802C6" w:rsidRDefault="000E4F8E" w:rsidP="000D7C2F">
            <w:pPr>
              <w:pStyle w:val="3"/>
              <w:rPr>
                <w:sz w:val="22"/>
              </w:rPr>
            </w:pPr>
            <w:r w:rsidRPr="003802C6">
              <w:rPr>
                <w:sz w:val="22"/>
              </w:rPr>
              <w:t>Дата</w:t>
            </w: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0E4F8E" w:rsidRPr="00C03383" w:rsidRDefault="000E4F8E" w:rsidP="000D7C2F">
            <w:pPr>
              <w:jc w:val="center"/>
              <w:rPr>
                <w:sz w:val="22"/>
              </w:rPr>
            </w:pPr>
            <w:r w:rsidRPr="00C03383">
              <w:rPr>
                <w:sz w:val="22"/>
              </w:rPr>
              <w:t>№</w:t>
            </w:r>
          </w:p>
          <w:p w:rsidR="000E4F8E" w:rsidRPr="003802C6" w:rsidRDefault="000E4F8E" w:rsidP="000D7C2F">
            <w:pPr>
              <w:jc w:val="center"/>
              <w:rPr>
                <w:sz w:val="22"/>
                <w:lang w:val="en-US"/>
              </w:rPr>
            </w:pPr>
            <w:proofErr w:type="spellStart"/>
            <w:r w:rsidRPr="00C03383">
              <w:rPr>
                <w:sz w:val="22"/>
              </w:rPr>
              <w:t>п</w:t>
            </w:r>
            <w:r w:rsidRPr="003802C6">
              <w:rPr>
                <w:sz w:val="22"/>
                <w:lang w:val="en-US"/>
              </w:rPr>
              <w:t>ар</w:t>
            </w:r>
            <w:proofErr w:type="spellEnd"/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:rsidR="000E4F8E" w:rsidRPr="003802C6" w:rsidRDefault="000E4F8E" w:rsidP="000D7C2F">
            <w:pPr>
              <w:pStyle w:val="1"/>
              <w:rPr>
                <w:sz w:val="22"/>
              </w:rPr>
            </w:pPr>
            <w:r w:rsidRPr="003802C6">
              <w:rPr>
                <w:sz w:val="22"/>
              </w:rPr>
              <w:t>Дисциплина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E4F8E" w:rsidRPr="003802C6" w:rsidRDefault="000E4F8E" w:rsidP="000D7C2F">
            <w:pPr>
              <w:pStyle w:val="1"/>
              <w:rPr>
                <w:sz w:val="22"/>
              </w:rPr>
            </w:pPr>
            <w:r w:rsidRPr="003802C6">
              <w:rPr>
                <w:sz w:val="22"/>
              </w:rPr>
              <w:t>Преподаватель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0E4F8E" w:rsidRPr="003802C6" w:rsidRDefault="000E4F8E" w:rsidP="000D7C2F">
            <w:pPr>
              <w:jc w:val="center"/>
              <w:rPr>
                <w:sz w:val="22"/>
                <w:lang w:val="en-US"/>
              </w:rPr>
            </w:pPr>
            <w:r w:rsidRPr="003802C6">
              <w:rPr>
                <w:sz w:val="22"/>
              </w:rPr>
              <w:t>№</w:t>
            </w:r>
          </w:p>
          <w:p w:rsidR="000E4F8E" w:rsidRPr="003802C6" w:rsidRDefault="000E4F8E" w:rsidP="000D7C2F">
            <w:pPr>
              <w:jc w:val="center"/>
              <w:rPr>
                <w:sz w:val="22"/>
              </w:rPr>
            </w:pPr>
            <w:r w:rsidRPr="003802C6">
              <w:rPr>
                <w:sz w:val="22"/>
              </w:rPr>
              <w:t>ауд.</w:t>
            </w: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E90713">
              <w:rPr>
                <w:b/>
                <w:sz w:val="16"/>
                <w:szCs w:val="16"/>
              </w:rPr>
              <w:t>П</w:t>
            </w:r>
            <w:proofErr w:type="gramEnd"/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О</w:t>
            </w:r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Н</w:t>
            </w:r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Е</w:t>
            </w:r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Д</w:t>
            </w:r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Е</w:t>
            </w:r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Л</w:t>
            </w:r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Ь</w:t>
            </w:r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Н</w:t>
            </w:r>
          </w:p>
          <w:p w:rsidR="000E4F8E" w:rsidRPr="00E90713" w:rsidRDefault="000E4F8E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И</w:t>
            </w:r>
          </w:p>
          <w:p w:rsidR="000E4F8E" w:rsidRPr="003802C6" w:rsidRDefault="000E4F8E" w:rsidP="000D7C2F">
            <w:pPr>
              <w:jc w:val="center"/>
            </w:pPr>
            <w:r w:rsidRPr="00E90713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10.04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6F1A6B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  <w:r w:rsidRPr="003F2F67">
              <w:rPr>
                <w:sz w:val="22"/>
                <w:szCs w:val="22"/>
              </w:rPr>
              <w:t>числитель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74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73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самоподготовки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tabs>
                <w:tab w:val="right" w:pos="1986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pStyle w:val="2"/>
              <w:rPr>
                <w:b w:val="0"/>
              </w:rPr>
            </w:pPr>
          </w:p>
        </w:tc>
      </w:tr>
      <w:tr w:rsidR="000E4F8E" w:rsidRPr="003802C6" w:rsidTr="000D7C2F">
        <w:trPr>
          <w:cantSplit/>
          <w:trHeight w:val="300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tabs>
                <w:tab w:val="right" w:pos="1986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pStyle w:val="2"/>
              <w:rPr>
                <w:b w:val="0"/>
              </w:rPr>
            </w:pPr>
          </w:p>
        </w:tc>
      </w:tr>
      <w:tr w:rsidR="000E4F8E" w:rsidRPr="003802C6" w:rsidTr="000D7C2F">
        <w:trPr>
          <w:cantSplit/>
          <w:trHeight w:val="140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8E3D46" w:rsidRDefault="000E4F8E" w:rsidP="000D7C2F">
            <w:pPr>
              <w:pStyle w:val="2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8E3D46" w:rsidRDefault="000E4F8E" w:rsidP="000D7C2F">
            <w:pPr>
              <w:pStyle w:val="8"/>
              <w:jc w:val="left"/>
              <w:rPr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8E3D46" w:rsidRDefault="000E4F8E" w:rsidP="000D7C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pStyle w:val="2"/>
              <w:rPr>
                <w:b w:val="0"/>
              </w:rPr>
            </w:pPr>
          </w:p>
        </w:tc>
      </w:tr>
      <w:tr w:rsidR="000E4F8E" w:rsidRPr="003802C6" w:rsidTr="000D7C2F">
        <w:trPr>
          <w:cantSplit/>
          <w:trHeight w:val="140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8E3D46" w:rsidRDefault="000E4F8E" w:rsidP="000D7C2F">
            <w:pPr>
              <w:pStyle w:val="2"/>
              <w:rPr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8E3D46" w:rsidRDefault="000E4F8E" w:rsidP="000D7C2F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8E3D46" w:rsidRDefault="000E4F8E" w:rsidP="000D7C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pStyle w:val="2"/>
              <w:rPr>
                <w:b w:val="0"/>
              </w:rPr>
            </w:pPr>
          </w:p>
        </w:tc>
      </w:tr>
      <w:tr w:rsidR="000E4F8E" w:rsidRPr="003802C6" w:rsidTr="000D7C2F">
        <w:trPr>
          <w:cantSplit/>
          <w:trHeight w:val="2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0E4F8E" w:rsidRPr="00E90713" w:rsidRDefault="000E4F8E" w:rsidP="000D7C2F">
            <w:pPr>
              <w:pStyle w:val="7"/>
            </w:pPr>
            <w:r w:rsidRPr="00E90713">
              <w:t>В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Т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О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Н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И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11.04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0E4F8E" w:rsidRPr="003802C6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0E4F8E" w:rsidRPr="003802C6" w:rsidRDefault="000E4F8E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E4F8E" w:rsidRPr="003802C6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310"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568" w:type="dxa"/>
          </w:tcPr>
          <w:p w:rsidR="000E4F8E" w:rsidRPr="003802C6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0E4F8E" w:rsidRPr="008E3D46" w:rsidRDefault="000E4F8E" w:rsidP="000D7C2F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0"/>
              </w:rPr>
              <w:t>Экологические основы природопользования</w:t>
            </w:r>
          </w:p>
        </w:tc>
        <w:tc>
          <w:tcPr>
            <w:tcW w:w="2126" w:type="dxa"/>
          </w:tcPr>
          <w:p w:rsidR="000E4F8E" w:rsidRPr="008E3D46" w:rsidRDefault="000E4F8E" w:rsidP="000D7C2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О.В.</w:t>
            </w: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310"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568" w:type="dxa"/>
          </w:tcPr>
          <w:p w:rsidR="000E4F8E" w:rsidRPr="003802C6" w:rsidRDefault="000E4F8E" w:rsidP="000D7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:rsidR="000E4F8E" w:rsidRPr="008E3D46" w:rsidRDefault="000E4F8E" w:rsidP="000D7C2F">
            <w:pPr>
              <w:pStyle w:val="8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0"/>
              </w:rPr>
              <w:t>Экологические основы природопользования</w:t>
            </w:r>
          </w:p>
        </w:tc>
        <w:tc>
          <w:tcPr>
            <w:tcW w:w="2126" w:type="dxa"/>
          </w:tcPr>
          <w:p w:rsidR="000E4F8E" w:rsidRPr="008E3D46" w:rsidRDefault="000E4F8E" w:rsidP="000D7C2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О.В.</w:t>
            </w: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568" w:type="dxa"/>
          </w:tcPr>
          <w:p w:rsidR="000E4F8E" w:rsidRPr="006F1A6B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8E3D46" w:rsidRDefault="000E4F8E" w:rsidP="000D7C2F">
            <w:pPr>
              <w:pStyle w:val="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0E4F8E" w:rsidRPr="008E3D46" w:rsidRDefault="000E4F8E" w:rsidP="000D7C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</w:tcPr>
          <w:p w:rsidR="000E4F8E" w:rsidRPr="006F1A6B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8E3D46" w:rsidRDefault="000E4F8E" w:rsidP="000D7C2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0E4F8E" w:rsidRPr="008E3D46" w:rsidRDefault="000E4F8E" w:rsidP="000D7C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0E4F8E" w:rsidRPr="00314533" w:rsidRDefault="000E4F8E" w:rsidP="000D7C2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0E4F8E" w:rsidRPr="00474234" w:rsidRDefault="000E4F8E" w:rsidP="000D7C2F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0E4F8E" w:rsidRPr="00474234" w:rsidRDefault="000E4F8E" w:rsidP="000D7C2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7"/>
            </w:pPr>
            <w:r w:rsidRPr="00E90713">
              <w:t>С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0E4F8E" w:rsidRPr="00E90713" w:rsidRDefault="000E4F8E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Е</w:t>
            </w:r>
          </w:p>
          <w:p w:rsidR="000E4F8E" w:rsidRPr="00E90713" w:rsidRDefault="000E4F8E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Д</w:t>
            </w:r>
          </w:p>
          <w:p w:rsidR="000E4F8E" w:rsidRPr="00E90713" w:rsidRDefault="000E4F8E" w:rsidP="000D7C2F">
            <w:pPr>
              <w:pStyle w:val="2"/>
            </w:pPr>
            <w:r w:rsidRPr="00E90713"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12.04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E90713" w:rsidRDefault="000E4F8E" w:rsidP="000D7C2F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6F1A6B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left"/>
              <w:rPr>
                <w:sz w:val="20"/>
              </w:rPr>
            </w:pPr>
            <w:r>
              <w:rPr>
                <w:sz w:val="20"/>
              </w:rPr>
              <w:t>Экологические основы природопользования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О.В.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6F1A6B" w:rsidRDefault="000E4F8E" w:rsidP="000D7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ПМ.01 Управление земельно-имущественным комплексом (консультация)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С.В.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90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6F1A6B" w:rsidRDefault="000E4F8E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6F1A6B" w:rsidRDefault="000E4F8E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18" w:space="0" w:color="auto"/>
            </w:tcBorders>
          </w:tcPr>
          <w:p w:rsidR="000E4F8E" w:rsidRPr="006F1A6B" w:rsidRDefault="000E4F8E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18" w:space="0" w:color="auto"/>
            </w:tcBorders>
          </w:tcPr>
          <w:p w:rsidR="000E4F8E" w:rsidRPr="00474234" w:rsidRDefault="000E4F8E" w:rsidP="000D7C2F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0E4F8E" w:rsidRPr="00474234" w:rsidRDefault="000E4F8E" w:rsidP="000D7C2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Ч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Е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Т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В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Е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13.04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0E4F8E" w:rsidRPr="003F2F67" w:rsidRDefault="000E4F8E" w:rsidP="000D7C2F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3F2F67" w:rsidRDefault="000E4F8E" w:rsidP="000D7C2F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МДК.01.01 Управление территориями и недвижимым имуществом.</w:t>
            </w:r>
          </w:p>
        </w:tc>
        <w:tc>
          <w:tcPr>
            <w:tcW w:w="2126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С.В.</w:t>
            </w: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177"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568" w:type="dxa"/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3F2F67" w:rsidRDefault="000E4F8E" w:rsidP="000D7C2F">
            <w:pPr>
              <w:pStyle w:val="8"/>
              <w:jc w:val="center"/>
              <w:rPr>
                <w:sz w:val="20"/>
              </w:rPr>
            </w:pPr>
            <w:r>
              <w:rPr>
                <w:sz w:val="20"/>
              </w:rPr>
              <w:t>( консультация и экзамен)</w:t>
            </w:r>
          </w:p>
        </w:tc>
        <w:tc>
          <w:tcPr>
            <w:tcW w:w="2126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91"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568" w:type="dxa"/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568" w:type="dxa"/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0E4F8E" w:rsidRPr="003802C6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7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  <w:rPr>
                <w:sz w:val="20"/>
              </w:rPr>
            </w:pPr>
            <w:proofErr w:type="gramStart"/>
            <w:r w:rsidRPr="00E90713">
              <w:rPr>
                <w:sz w:val="20"/>
              </w:rPr>
              <w:t>П</w:t>
            </w:r>
            <w:proofErr w:type="gramEnd"/>
          </w:p>
          <w:p w:rsidR="000E4F8E" w:rsidRPr="00E90713" w:rsidRDefault="000E4F8E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Я</w:t>
            </w:r>
          </w:p>
          <w:p w:rsidR="000E4F8E" w:rsidRPr="00E90713" w:rsidRDefault="000E4F8E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Т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Н</w:t>
            </w:r>
          </w:p>
          <w:p w:rsidR="000E4F8E" w:rsidRPr="00E90713" w:rsidRDefault="000E4F8E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И</w:t>
            </w:r>
          </w:p>
          <w:p w:rsidR="000E4F8E" w:rsidRPr="00E90713" w:rsidRDefault="000E4F8E" w:rsidP="000D7C2F">
            <w:pPr>
              <w:pStyle w:val="2"/>
              <w:rPr>
                <w:sz w:val="20"/>
              </w:rPr>
            </w:pPr>
            <w:proofErr w:type="gramStart"/>
            <w:r w:rsidRPr="00E90713">
              <w:rPr>
                <w:sz w:val="20"/>
              </w:rPr>
              <w:t>Ц</w:t>
            </w:r>
            <w:proofErr w:type="gramEnd"/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14.04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right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21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ПМ.01 Управление земельно-имущественным комплексом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Шерстюкова Е.В.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(квалификационный экзамен)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С.В.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 Л.Н.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0C0F85" w:rsidRDefault="000E4F8E" w:rsidP="000D7C2F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0C0F85" w:rsidRDefault="000E4F8E" w:rsidP="000D7C2F"/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0E4F8E" w:rsidRPr="003802C6" w:rsidRDefault="000E4F8E" w:rsidP="000D7C2F">
            <w:pPr>
              <w:jc w:val="right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E4F8E" w:rsidRPr="00E90713" w:rsidRDefault="000E4F8E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bottom w:val="single" w:sz="1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bottom w:val="single" w:sz="18" w:space="0" w:color="auto"/>
            </w:tcBorders>
          </w:tcPr>
          <w:p w:rsidR="000E4F8E" w:rsidRPr="000C0F85" w:rsidRDefault="000E4F8E" w:rsidP="000D7C2F">
            <w:pPr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0E4F8E" w:rsidRPr="000C0F85" w:rsidRDefault="000E4F8E" w:rsidP="000D7C2F">
            <w:pPr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8" w:space="0" w:color="auto"/>
            </w:tcBorders>
          </w:tcPr>
          <w:p w:rsidR="000E4F8E" w:rsidRPr="003802C6" w:rsidRDefault="000E4F8E" w:rsidP="000D7C2F">
            <w:pPr>
              <w:jc w:val="right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89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С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У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Б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Б</w:t>
            </w:r>
          </w:p>
          <w:p w:rsidR="000E4F8E" w:rsidRPr="00E90713" w:rsidRDefault="000E4F8E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О</w:t>
            </w:r>
          </w:p>
          <w:p w:rsidR="000E4F8E" w:rsidRPr="00E90713" w:rsidRDefault="000E4F8E" w:rsidP="000D7C2F">
            <w:pPr>
              <w:pStyle w:val="7"/>
            </w:pPr>
            <w:r w:rsidRPr="00E90713">
              <w:t>Т</w:t>
            </w:r>
          </w:p>
          <w:p w:rsidR="000E4F8E" w:rsidRPr="00E90713" w:rsidRDefault="000E4F8E" w:rsidP="000D7C2F">
            <w:pPr>
              <w:pStyle w:val="7"/>
            </w:pPr>
            <w:r w:rsidRPr="00E90713"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0E4F8E" w:rsidRPr="00E90713" w:rsidRDefault="000E4F8E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15.04</w:t>
            </w:r>
          </w:p>
        </w:tc>
        <w:tc>
          <w:tcPr>
            <w:tcW w:w="568" w:type="dxa"/>
            <w:tcBorders>
              <w:top w:val="single" w:sz="18" w:space="0" w:color="auto"/>
            </w:tcBorders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18" w:space="0" w:color="auto"/>
            </w:tcBorders>
          </w:tcPr>
          <w:p w:rsidR="000E4F8E" w:rsidRPr="003802C6" w:rsidRDefault="000E4F8E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E4F8E" w:rsidRPr="003802C6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0E4F8E" w:rsidRPr="003802C6" w:rsidRDefault="000E4F8E" w:rsidP="000D7C2F">
            <w:pPr>
              <w:jc w:val="right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</w:pPr>
          </w:p>
        </w:tc>
        <w:tc>
          <w:tcPr>
            <w:tcW w:w="568" w:type="dxa"/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2126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Е.И.</w:t>
            </w: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right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</w:pPr>
          </w:p>
        </w:tc>
        <w:tc>
          <w:tcPr>
            <w:tcW w:w="568" w:type="dxa"/>
          </w:tcPr>
          <w:p w:rsidR="000E4F8E" w:rsidRPr="00E90713" w:rsidRDefault="000E4F8E" w:rsidP="000D7C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 (зачет)</w:t>
            </w:r>
          </w:p>
        </w:tc>
        <w:tc>
          <w:tcPr>
            <w:tcW w:w="2126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Е.И.</w:t>
            </w: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jc w:val="center"/>
        </w:trPr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  <w:rPr>
                <w:i/>
              </w:rPr>
            </w:pPr>
          </w:p>
        </w:tc>
        <w:tc>
          <w:tcPr>
            <w:tcW w:w="568" w:type="dxa"/>
          </w:tcPr>
          <w:p w:rsidR="000E4F8E" w:rsidRPr="003802C6" w:rsidRDefault="000E4F8E" w:rsidP="000D7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0E4F8E" w:rsidRPr="003F2F67" w:rsidRDefault="000E4F8E" w:rsidP="000D7C2F">
            <w:r>
              <w:t>Экологические основы природопользования (зачет)</w:t>
            </w:r>
          </w:p>
        </w:tc>
        <w:tc>
          <w:tcPr>
            <w:tcW w:w="2126" w:type="dxa"/>
          </w:tcPr>
          <w:p w:rsidR="000E4F8E" w:rsidRPr="003F2F67" w:rsidRDefault="000E4F8E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О.В.</w:t>
            </w: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  <w:rPr>
                <w:i/>
                <w:sz w:val="24"/>
              </w:rPr>
            </w:pPr>
          </w:p>
        </w:tc>
        <w:tc>
          <w:tcPr>
            <w:tcW w:w="568" w:type="dxa"/>
          </w:tcPr>
          <w:p w:rsidR="000E4F8E" w:rsidRPr="003802C6" w:rsidRDefault="000E4F8E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3802C6" w:rsidRDefault="000E4F8E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E4F8E" w:rsidRPr="003802C6" w:rsidRDefault="000E4F8E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  <w:tr w:rsidR="000E4F8E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0E4F8E" w:rsidRPr="003802C6" w:rsidRDefault="000E4F8E" w:rsidP="000D7C2F">
            <w:pPr>
              <w:jc w:val="center"/>
              <w:rPr>
                <w:i/>
                <w:sz w:val="24"/>
              </w:rPr>
            </w:pPr>
          </w:p>
        </w:tc>
        <w:tc>
          <w:tcPr>
            <w:tcW w:w="568" w:type="dxa"/>
          </w:tcPr>
          <w:p w:rsidR="000E4F8E" w:rsidRPr="003802C6" w:rsidRDefault="000E4F8E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0E4F8E" w:rsidRPr="003802C6" w:rsidRDefault="000E4F8E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E4F8E" w:rsidRPr="003802C6" w:rsidRDefault="000E4F8E" w:rsidP="000D7C2F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0E4F8E" w:rsidRPr="003802C6" w:rsidRDefault="000E4F8E" w:rsidP="000D7C2F">
            <w:pPr>
              <w:jc w:val="center"/>
              <w:rPr>
                <w:sz w:val="24"/>
              </w:rPr>
            </w:pPr>
          </w:p>
        </w:tc>
      </w:tr>
    </w:tbl>
    <w:p w:rsidR="0046079F" w:rsidRDefault="0046079F"/>
    <w:sectPr w:rsidR="0046079F" w:rsidSect="0053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8E"/>
    <w:rsid w:val="000E4F8E"/>
    <w:rsid w:val="0046079F"/>
    <w:rsid w:val="00534E6B"/>
    <w:rsid w:val="0060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4F8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4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0E4F8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E4F8E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0E4F8E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0E4F8E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F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4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E4F8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4F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4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YMKGU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dcterms:created xsi:type="dcterms:W3CDTF">2017-03-25T06:51:00Z</dcterms:created>
  <dcterms:modified xsi:type="dcterms:W3CDTF">2017-03-25T06:51:00Z</dcterms:modified>
</cp:coreProperties>
</file>