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2" w:rsidRPr="00A705AE" w:rsidRDefault="00317E82" w:rsidP="00317E82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317E82" w:rsidRPr="00A705AE" w:rsidRDefault="00317E82" w:rsidP="00317E82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группа СТЗ-</w:t>
      </w:r>
      <w:r>
        <w:rPr>
          <w:sz w:val="24"/>
          <w:szCs w:val="24"/>
        </w:rPr>
        <w:t>4</w:t>
      </w:r>
      <w:r w:rsidRPr="00A705AE">
        <w:rPr>
          <w:sz w:val="24"/>
          <w:szCs w:val="24"/>
        </w:rPr>
        <w:t>1</w:t>
      </w:r>
    </w:p>
    <w:p w:rsidR="00317E82" w:rsidRPr="00A705AE" w:rsidRDefault="00317E82" w:rsidP="00317E82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заочное отделение</w:t>
      </w:r>
    </w:p>
    <w:p w:rsidR="00317E82" w:rsidRDefault="00317E82" w:rsidP="00317E82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>13 марта  по 18 марта 2017</w:t>
      </w:r>
      <w:r w:rsidRPr="00996445">
        <w:rPr>
          <w:sz w:val="24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317E82" w:rsidTr="002C6A6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317E82" w:rsidRDefault="00317E82" w:rsidP="002C6A6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Default="00317E82" w:rsidP="002C6A6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E82" w:rsidRPr="006C11AF" w:rsidRDefault="00317E82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317E82" w:rsidRPr="006C11AF" w:rsidRDefault="00317E82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E82" w:rsidRDefault="00317E82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E82" w:rsidRDefault="00317E82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E82" w:rsidRPr="006C11AF" w:rsidRDefault="00317E82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17E82" w:rsidRDefault="00317E82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П</w:t>
            </w:r>
            <w:proofErr w:type="gramEnd"/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Д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ПМ.03.Консультация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Default="00317E82" w:rsidP="002C6A6D">
            <w:pPr>
              <w:pStyle w:val="2"/>
              <w:rPr>
                <w:b w:val="0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ПМ.04.Консультация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pStyle w:val="2"/>
              <w:rPr>
                <w:b w:val="0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pStyle w:val="2"/>
              <w:rPr>
                <w:b w:val="0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pStyle w:val="2"/>
              <w:rPr>
                <w:b w:val="0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pStyle w:val="2"/>
              <w:rPr>
                <w:b w:val="0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7"/>
            </w:pPr>
            <w:r w:rsidRPr="00A705AE">
              <w:t>В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И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МДК.01.02.Проект производства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7"/>
            </w:pPr>
            <w:r w:rsidRPr="00A705AE">
              <w:t>С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Е</w:t>
            </w:r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Д</w:t>
            </w:r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проектировании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317E82" w:rsidRPr="00F85670" w:rsidRDefault="00317E82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17E82" w:rsidRPr="00703817" w:rsidRDefault="00317E82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Ч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В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317E82" w:rsidRPr="00A705AE" w:rsidRDefault="00317E82" w:rsidP="002C6A6D">
            <w:pPr>
              <w:jc w:val="center"/>
            </w:pPr>
            <w:r w:rsidRPr="00A705A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510F1C" w:rsidRDefault="00317E82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видов работ при эксплуатации 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0F39DA" w:rsidRDefault="00317E82" w:rsidP="002C6A6D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82" w:rsidRPr="00703817" w:rsidRDefault="00317E82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П</w:t>
            </w:r>
            <w:proofErr w:type="gramEnd"/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Я</w:t>
            </w:r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И</w:t>
            </w:r>
          </w:p>
          <w:p w:rsidR="00317E82" w:rsidRPr="00A705AE" w:rsidRDefault="00317E82" w:rsidP="002C6A6D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Ц</w:t>
            </w:r>
            <w:proofErr w:type="gramEnd"/>
          </w:p>
          <w:p w:rsidR="00317E82" w:rsidRPr="00A705AE" w:rsidRDefault="00317E82" w:rsidP="002C6A6D">
            <w:pPr>
              <w:jc w:val="center"/>
              <w:rPr>
                <w:b/>
              </w:rPr>
            </w:pPr>
            <w:r w:rsidRPr="00A705A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Pr="00F8567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BF44E8" w:rsidRDefault="00317E82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BF44E8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317E82" w:rsidRPr="00D55ED9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Организация деятельности структурных подразделений </w:t>
            </w:r>
            <w:proofErr w:type="gramStart"/>
            <w:r w:rsidRPr="00D55ED9">
              <w:rPr>
                <w:sz w:val="22"/>
                <w:szCs w:val="22"/>
              </w:rPr>
              <w:t>при</w:t>
            </w:r>
            <w:proofErr w:type="gramEnd"/>
            <w:r w:rsidRPr="00D55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17E82" w:rsidRPr="00BF44E8" w:rsidRDefault="00317E82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left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выполнении </w:t>
            </w:r>
            <w:proofErr w:type="spellStart"/>
            <w:proofErr w:type="gramStart"/>
            <w:r w:rsidRPr="00D55ED9">
              <w:rPr>
                <w:sz w:val="22"/>
                <w:szCs w:val="22"/>
              </w:rPr>
              <w:t>строительно</w:t>
            </w:r>
            <w:proofErr w:type="spellEnd"/>
            <w:r w:rsidRPr="00D55ED9">
              <w:rPr>
                <w:sz w:val="22"/>
                <w:szCs w:val="22"/>
              </w:rPr>
              <w:t>-  монтажных</w:t>
            </w:r>
            <w:proofErr w:type="gramEnd"/>
            <w:r w:rsidRPr="00D55ED9">
              <w:rPr>
                <w:sz w:val="22"/>
                <w:szCs w:val="22"/>
              </w:rPr>
              <w:t xml:space="preserve"> работ, эксплуатации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b/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 w:rsidRPr="00D55ED9">
              <w:rPr>
                <w:sz w:val="22"/>
                <w:szCs w:val="22"/>
              </w:rPr>
              <w:t xml:space="preserve">реконструкции зданий и сооружений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E82" w:rsidRDefault="00317E82" w:rsidP="002C6A6D">
            <w:pPr>
              <w:jc w:val="center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(квалификационный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82" w:rsidRPr="00A705AE" w:rsidRDefault="00317E82" w:rsidP="002C6A6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задания для выполнения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С.В.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17E82" w:rsidRPr="00F66172" w:rsidRDefault="00317E82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Pr="00F66172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дипломного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  <w:tr w:rsidR="00317E82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82" w:rsidRPr="00D55ED9" w:rsidRDefault="00317E82" w:rsidP="002C6A6D">
            <w:pPr>
              <w:pStyle w:val="2"/>
              <w:rPr>
                <w:sz w:val="20"/>
              </w:rPr>
            </w:pPr>
            <w:r w:rsidRPr="00D55ED9"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317E82" w:rsidRPr="00F85670" w:rsidRDefault="00317E82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372CA6" w:rsidRDefault="00317E82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E82" w:rsidRPr="00703817" w:rsidRDefault="00317E82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82" w:rsidRPr="00703817" w:rsidRDefault="00317E82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E82" w:rsidRDefault="00317E82" w:rsidP="002C6A6D">
            <w:pPr>
              <w:jc w:val="right"/>
              <w:rPr>
                <w:sz w:val="24"/>
              </w:rPr>
            </w:pPr>
          </w:p>
        </w:tc>
      </w:tr>
    </w:tbl>
    <w:p w:rsidR="00317E82" w:rsidRDefault="00317E82" w:rsidP="00317E82">
      <w:pPr>
        <w:jc w:val="center"/>
        <w:rPr>
          <w:sz w:val="22"/>
          <w:szCs w:val="22"/>
        </w:rPr>
      </w:pPr>
    </w:p>
    <w:p w:rsidR="00317E82" w:rsidRDefault="00317E82" w:rsidP="00317E82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17E82" w:rsidRDefault="00317E82" w:rsidP="00317E82">
      <w:pPr>
        <w:jc w:val="center"/>
      </w:pPr>
    </w:p>
    <w:p w:rsidR="0046079F" w:rsidRDefault="0046079F"/>
    <w:sectPr w:rsidR="0046079F" w:rsidSect="004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E82"/>
    <w:rsid w:val="00317E82"/>
    <w:rsid w:val="004039CF"/>
    <w:rsid w:val="0046079F"/>
    <w:rsid w:val="006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E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7E8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7E8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17E82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17E8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17E82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7E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7E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7E8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7E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7E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YMKGU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2017-03-06T09:55:00Z</dcterms:created>
  <dcterms:modified xsi:type="dcterms:W3CDTF">2017-03-06T09:55:00Z</dcterms:modified>
</cp:coreProperties>
</file>