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48" w:rsidRPr="00015EF8" w:rsidRDefault="00733A48" w:rsidP="00733A48">
      <w:pPr>
        <w:pStyle w:val="2"/>
        <w:rPr>
          <w:sz w:val="20"/>
        </w:rPr>
      </w:pPr>
      <w:r w:rsidRPr="00015EF8">
        <w:rPr>
          <w:sz w:val="20"/>
        </w:rPr>
        <w:t>РАСПИСАНИЕ   СЕССИИ</w:t>
      </w:r>
    </w:p>
    <w:p w:rsidR="00733A48" w:rsidRDefault="00733A48" w:rsidP="00733A48">
      <w:pPr>
        <w:jc w:val="center"/>
      </w:pPr>
      <w:r>
        <w:t xml:space="preserve">Группы </w:t>
      </w:r>
      <w:r w:rsidRPr="00015EF8">
        <w:t xml:space="preserve"> СТЗ-31   </w:t>
      </w:r>
    </w:p>
    <w:p w:rsidR="00733A48" w:rsidRPr="00015EF8" w:rsidRDefault="00733A48" w:rsidP="00733A48">
      <w:pPr>
        <w:jc w:val="center"/>
      </w:pPr>
      <w:r>
        <w:t>заочное отделение</w:t>
      </w:r>
      <w:r w:rsidRPr="00015EF8">
        <w:t xml:space="preserve">  </w:t>
      </w:r>
    </w:p>
    <w:p w:rsidR="00733A48" w:rsidRPr="00015EF8" w:rsidRDefault="00733A48" w:rsidP="00733A48">
      <w:pPr>
        <w:jc w:val="center"/>
      </w:pPr>
      <w:r w:rsidRPr="00015EF8">
        <w:t xml:space="preserve">с </w:t>
      </w:r>
      <w:r>
        <w:t>13</w:t>
      </w:r>
      <w:r w:rsidRPr="00015EF8">
        <w:t xml:space="preserve"> марта  по </w:t>
      </w:r>
      <w:r>
        <w:t>18 марта</w:t>
      </w:r>
      <w:r w:rsidRPr="00015EF8">
        <w:t xml:space="preserve">  201</w:t>
      </w:r>
      <w:r>
        <w:t>7</w:t>
      </w:r>
      <w:r w:rsidRPr="00015EF8">
        <w:t xml:space="preserve"> г.</w:t>
      </w:r>
    </w:p>
    <w:tbl>
      <w:tblPr>
        <w:tblW w:w="10915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709"/>
        <w:gridCol w:w="568"/>
        <w:gridCol w:w="6804"/>
        <w:gridCol w:w="1559"/>
        <w:gridCol w:w="567"/>
      </w:tblGrid>
      <w:tr w:rsidR="00733A48" w:rsidRPr="00015EF8" w:rsidTr="000B247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48" w:rsidRPr="00015EF8" w:rsidRDefault="00733A48" w:rsidP="000B247D">
            <w:pPr>
              <w:jc w:val="center"/>
            </w:pPr>
            <w:r w:rsidRPr="00015EF8">
              <w:t>Дни</w:t>
            </w:r>
          </w:p>
          <w:p w:rsidR="00733A48" w:rsidRPr="00015EF8" w:rsidRDefault="00733A48" w:rsidP="000B247D">
            <w:pPr>
              <w:jc w:val="center"/>
            </w:pPr>
            <w:proofErr w:type="spellStart"/>
            <w:r w:rsidRPr="00015EF8">
              <w:t>нед</w:t>
            </w:r>
            <w:proofErr w:type="spellEnd"/>
            <w:r w:rsidRPr="00015EF8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3A48" w:rsidRPr="00015EF8" w:rsidRDefault="00733A48" w:rsidP="000B247D">
            <w:pPr>
              <w:pStyle w:val="3"/>
              <w:rPr>
                <w:sz w:val="20"/>
              </w:rPr>
            </w:pPr>
            <w:r w:rsidRPr="00015EF8">
              <w:rPr>
                <w:sz w:val="20"/>
              </w:rPr>
              <w:t>Дата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33A48" w:rsidRPr="00015EF8" w:rsidRDefault="00733A48" w:rsidP="000B247D">
            <w:pPr>
              <w:jc w:val="center"/>
            </w:pPr>
            <w:r w:rsidRPr="00015EF8">
              <w:t>№</w:t>
            </w:r>
          </w:p>
          <w:p w:rsidR="00733A48" w:rsidRPr="00015EF8" w:rsidRDefault="00733A48" w:rsidP="000B247D">
            <w:pPr>
              <w:jc w:val="center"/>
            </w:pPr>
            <w:r w:rsidRPr="00015EF8">
              <w:t>пар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33A48" w:rsidRPr="00015EF8" w:rsidRDefault="00733A48" w:rsidP="000B247D">
            <w:pPr>
              <w:pStyle w:val="1"/>
              <w:rPr>
                <w:sz w:val="20"/>
              </w:rPr>
            </w:pPr>
            <w:r w:rsidRPr="00015EF8">
              <w:rPr>
                <w:sz w:val="20"/>
              </w:rPr>
              <w:t>Дисциплина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33A48" w:rsidRPr="00015EF8" w:rsidRDefault="00733A48" w:rsidP="000B247D">
            <w:pPr>
              <w:pStyle w:val="1"/>
              <w:rPr>
                <w:sz w:val="20"/>
              </w:rPr>
            </w:pPr>
            <w:r w:rsidRPr="00015EF8">
              <w:rPr>
                <w:sz w:val="20"/>
              </w:rPr>
              <w:t>Преподаватель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33A48" w:rsidRPr="00015EF8" w:rsidRDefault="00733A48" w:rsidP="000B247D">
            <w:pPr>
              <w:jc w:val="center"/>
            </w:pPr>
            <w:r w:rsidRPr="00015EF8">
              <w:t>№</w:t>
            </w:r>
          </w:p>
          <w:p w:rsidR="00733A48" w:rsidRPr="00015EF8" w:rsidRDefault="00733A48" w:rsidP="000B247D">
            <w:pPr>
              <w:jc w:val="center"/>
            </w:pPr>
            <w:r w:rsidRPr="00015EF8">
              <w:t>ауд.</w:t>
            </w: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703817">
              <w:rPr>
                <w:b/>
                <w:sz w:val="22"/>
                <w:szCs w:val="22"/>
              </w:rPr>
              <w:t>П</w:t>
            </w:r>
            <w:proofErr w:type="gramEnd"/>
          </w:p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  <w:r w:rsidRPr="00703817">
              <w:rPr>
                <w:b/>
                <w:sz w:val="22"/>
                <w:szCs w:val="22"/>
              </w:rPr>
              <w:t>О</w:t>
            </w:r>
          </w:p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  <w:r w:rsidRPr="00703817">
              <w:rPr>
                <w:b/>
                <w:sz w:val="22"/>
                <w:szCs w:val="22"/>
              </w:rPr>
              <w:t>Н</w:t>
            </w:r>
          </w:p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  <w:r w:rsidRPr="00703817">
              <w:rPr>
                <w:b/>
                <w:sz w:val="22"/>
                <w:szCs w:val="22"/>
              </w:rPr>
              <w:t>Е</w:t>
            </w:r>
          </w:p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  <w:r w:rsidRPr="00703817">
              <w:rPr>
                <w:b/>
                <w:sz w:val="22"/>
                <w:szCs w:val="22"/>
              </w:rPr>
              <w:t>Д</w:t>
            </w:r>
          </w:p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  <w:r w:rsidRPr="00703817">
              <w:rPr>
                <w:b/>
                <w:sz w:val="22"/>
                <w:szCs w:val="22"/>
              </w:rPr>
              <w:t>Е</w:t>
            </w:r>
          </w:p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  <w:r w:rsidRPr="00703817"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3A48" w:rsidRPr="00F85670" w:rsidRDefault="00733A48" w:rsidP="000B24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Default="00733A48" w:rsidP="000B247D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3A48" w:rsidRPr="00703817" w:rsidRDefault="00733A48" w:rsidP="000B247D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3A48" w:rsidRPr="00703817" w:rsidRDefault="00733A48" w:rsidP="000B247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3A48" w:rsidRDefault="00733A48" w:rsidP="000B247D">
            <w:pPr>
              <w:jc w:val="center"/>
              <w:rPr>
                <w:b/>
                <w:sz w:val="24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48" w:rsidRPr="00F85670" w:rsidRDefault="00733A48" w:rsidP="000B247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:rsidR="00733A48" w:rsidRPr="003744E1" w:rsidRDefault="00733A48" w:rsidP="000B247D">
            <w:pPr>
              <w:jc w:val="center"/>
              <w:rPr>
                <w:color w:val="000000"/>
                <w:sz w:val="24"/>
              </w:rPr>
            </w:pPr>
            <w:r w:rsidRPr="003744E1">
              <w:rPr>
                <w:color w:val="000000"/>
                <w:sz w:val="24"/>
              </w:rPr>
              <w:t>3</w:t>
            </w:r>
          </w:p>
        </w:tc>
        <w:tc>
          <w:tcPr>
            <w:tcW w:w="6804" w:type="dxa"/>
            <w:tcBorders>
              <w:left w:val="nil"/>
              <w:right w:val="single" w:sz="4" w:space="0" w:color="auto"/>
            </w:tcBorders>
          </w:tcPr>
          <w:p w:rsidR="00733A48" w:rsidRPr="003744E1" w:rsidRDefault="00733A48" w:rsidP="000B247D">
            <w:pPr>
              <w:pStyle w:val="8"/>
              <w:jc w:val="left"/>
              <w:rPr>
                <w:color w:val="000000"/>
                <w:sz w:val="20"/>
              </w:rPr>
            </w:pPr>
            <w:r w:rsidRPr="003744E1">
              <w:rPr>
                <w:color w:val="000000"/>
                <w:sz w:val="20"/>
              </w:rPr>
              <w:t>МДК.02.01</w:t>
            </w:r>
            <w:r>
              <w:rPr>
                <w:color w:val="000000"/>
                <w:sz w:val="20"/>
              </w:rPr>
              <w:t>.</w:t>
            </w:r>
            <w:r w:rsidRPr="003744E1">
              <w:rPr>
                <w:color w:val="000000"/>
                <w:sz w:val="20"/>
              </w:rPr>
              <w:t xml:space="preserve"> Организация технологических процессов при строительстве*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733A48" w:rsidRPr="003744E1" w:rsidRDefault="00733A48" w:rsidP="000B247D">
            <w:pPr>
              <w:rPr>
                <w:color w:val="000000"/>
              </w:rPr>
            </w:pPr>
            <w:r w:rsidRPr="003744E1">
              <w:rPr>
                <w:color w:val="000000"/>
              </w:rPr>
              <w:t>Силантьева Е.А.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733A48" w:rsidRDefault="00733A48" w:rsidP="000B247D">
            <w:pPr>
              <w:jc w:val="center"/>
              <w:rPr>
                <w:b/>
                <w:sz w:val="24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48" w:rsidRPr="00F85670" w:rsidRDefault="00733A48" w:rsidP="000B24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3A48" w:rsidRPr="003744E1" w:rsidRDefault="00733A48" w:rsidP="000B247D">
            <w:pPr>
              <w:jc w:val="center"/>
              <w:rPr>
                <w:color w:val="000000"/>
                <w:sz w:val="24"/>
              </w:rPr>
            </w:pPr>
            <w:r w:rsidRPr="003744E1">
              <w:rPr>
                <w:color w:val="000000"/>
                <w:sz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3A48" w:rsidRPr="003744E1" w:rsidRDefault="00733A48" w:rsidP="000B247D">
            <w:pPr>
              <w:pStyle w:val="8"/>
              <w:jc w:val="left"/>
              <w:rPr>
                <w:color w:val="000000"/>
                <w:sz w:val="20"/>
              </w:rPr>
            </w:pPr>
            <w:r w:rsidRPr="003744E1">
              <w:rPr>
                <w:color w:val="000000"/>
                <w:sz w:val="20"/>
              </w:rPr>
              <w:t>МДК.02.01</w:t>
            </w:r>
            <w:r>
              <w:rPr>
                <w:color w:val="000000"/>
                <w:sz w:val="20"/>
              </w:rPr>
              <w:t>.</w:t>
            </w:r>
            <w:r w:rsidRPr="003744E1">
              <w:rPr>
                <w:color w:val="000000"/>
                <w:sz w:val="20"/>
              </w:rPr>
              <w:t xml:space="preserve"> Организация технологических процессов при строительстве </w:t>
            </w:r>
            <w:r>
              <w:rPr>
                <w:color w:val="000000"/>
                <w:sz w:val="20"/>
              </w:rPr>
              <w:t>КП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3A48" w:rsidRPr="003744E1" w:rsidRDefault="00733A48" w:rsidP="000B247D">
            <w:pPr>
              <w:rPr>
                <w:color w:val="000000"/>
              </w:rPr>
            </w:pPr>
            <w:r w:rsidRPr="003744E1">
              <w:rPr>
                <w:color w:val="000000"/>
              </w:rPr>
              <w:t>Маслова А.Д.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3A48" w:rsidRDefault="00733A48" w:rsidP="000B247D">
            <w:pPr>
              <w:pStyle w:val="2"/>
              <w:rPr>
                <w:b w:val="0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48" w:rsidRPr="00F85670" w:rsidRDefault="00733A48" w:rsidP="000B24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3A48" w:rsidRPr="003744E1" w:rsidRDefault="00733A48" w:rsidP="000B247D">
            <w:pPr>
              <w:jc w:val="center"/>
              <w:rPr>
                <w:color w:val="000000"/>
                <w:sz w:val="24"/>
              </w:rPr>
            </w:pPr>
            <w:r w:rsidRPr="003744E1">
              <w:rPr>
                <w:color w:val="000000"/>
                <w:sz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48" w:rsidRPr="003744E1" w:rsidRDefault="00733A48" w:rsidP="000B247D">
            <w:pPr>
              <w:pStyle w:val="8"/>
              <w:jc w:val="left"/>
              <w:rPr>
                <w:color w:val="000000"/>
                <w:sz w:val="20"/>
              </w:rPr>
            </w:pPr>
            <w:r w:rsidRPr="003744E1">
              <w:rPr>
                <w:color w:val="000000"/>
                <w:sz w:val="20"/>
              </w:rPr>
              <w:t>МДК.02.01</w:t>
            </w:r>
            <w:r>
              <w:rPr>
                <w:color w:val="000000"/>
                <w:sz w:val="20"/>
              </w:rPr>
              <w:t>.</w:t>
            </w:r>
            <w:r w:rsidRPr="003744E1">
              <w:rPr>
                <w:color w:val="000000"/>
                <w:sz w:val="20"/>
              </w:rPr>
              <w:t xml:space="preserve"> Организация технологических процессов при строительстве</w:t>
            </w:r>
            <w:r>
              <w:rPr>
                <w:color w:val="000000"/>
                <w:sz w:val="20"/>
              </w:rPr>
              <w:t xml:space="preserve"> КП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733A48" w:rsidRPr="003744E1" w:rsidRDefault="00733A48" w:rsidP="000B247D">
            <w:pPr>
              <w:rPr>
                <w:color w:val="000000"/>
              </w:rPr>
            </w:pPr>
            <w:r w:rsidRPr="003744E1">
              <w:rPr>
                <w:color w:val="000000"/>
              </w:rPr>
              <w:t>Маслова А.Д.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Default="00733A48" w:rsidP="000B247D">
            <w:pPr>
              <w:pStyle w:val="2"/>
              <w:rPr>
                <w:b w:val="0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48" w:rsidRPr="00F85670" w:rsidRDefault="00733A48" w:rsidP="000B24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48" w:rsidRPr="000F39DA" w:rsidRDefault="00733A48" w:rsidP="000B247D">
            <w:pPr>
              <w:pStyle w:val="2"/>
              <w:rPr>
                <w:b w:val="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48" w:rsidRPr="00703817" w:rsidRDefault="00733A48" w:rsidP="000B247D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3A48" w:rsidRPr="003744E1" w:rsidRDefault="00733A48" w:rsidP="000B247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Default="00733A48" w:rsidP="000B247D">
            <w:pPr>
              <w:pStyle w:val="2"/>
              <w:rPr>
                <w:b w:val="0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48" w:rsidRPr="00F85670" w:rsidRDefault="00733A48" w:rsidP="000B24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48" w:rsidRPr="000F39DA" w:rsidRDefault="00733A48" w:rsidP="000B247D">
            <w:pPr>
              <w:pStyle w:val="2"/>
              <w:rPr>
                <w:b w:val="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703817" w:rsidRDefault="00733A48" w:rsidP="000B247D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3A48" w:rsidRPr="00703817" w:rsidRDefault="00733A48" w:rsidP="000B247D">
            <w:pPr>
              <w:pStyle w:val="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48" w:rsidRDefault="00733A48" w:rsidP="000B247D">
            <w:pPr>
              <w:pStyle w:val="2"/>
              <w:rPr>
                <w:b w:val="0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33A48" w:rsidRPr="00703817" w:rsidRDefault="00733A48" w:rsidP="000B247D">
            <w:pPr>
              <w:pStyle w:val="7"/>
              <w:rPr>
                <w:sz w:val="22"/>
                <w:szCs w:val="22"/>
              </w:rPr>
            </w:pPr>
            <w:r w:rsidRPr="00703817">
              <w:rPr>
                <w:sz w:val="22"/>
                <w:szCs w:val="22"/>
              </w:rPr>
              <w:t>В</w:t>
            </w:r>
          </w:p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  <w:r w:rsidRPr="00703817">
              <w:rPr>
                <w:b/>
                <w:sz w:val="22"/>
                <w:szCs w:val="22"/>
              </w:rPr>
              <w:t>Т</w:t>
            </w:r>
          </w:p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  <w:r w:rsidRPr="00703817">
              <w:rPr>
                <w:b/>
                <w:sz w:val="22"/>
                <w:szCs w:val="22"/>
              </w:rPr>
              <w:t>О</w:t>
            </w:r>
          </w:p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703817">
              <w:rPr>
                <w:b/>
                <w:sz w:val="22"/>
                <w:szCs w:val="22"/>
              </w:rPr>
              <w:t>Р</w:t>
            </w:r>
            <w:proofErr w:type="gramEnd"/>
          </w:p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  <w:r w:rsidRPr="00703817">
              <w:rPr>
                <w:b/>
                <w:sz w:val="22"/>
                <w:szCs w:val="22"/>
              </w:rPr>
              <w:t>Н</w:t>
            </w:r>
          </w:p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  <w:r w:rsidRPr="00703817">
              <w:rPr>
                <w:b/>
                <w:sz w:val="22"/>
                <w:szCs w:val="22"/>
              </w:rPr>
              <w:t>И</w:t>
            </w:r>
          </w:p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:rsidR="00733A48" w:rsidRPr="00F85670" w:rsidRDefault="00733A48" w:rsidP="000B24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14.03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33A48" w:rsidRPr="001636E7" w:rsidRDefault="00733A48" w:rsidP="000B247D">
            <w:pPr>
              <w:jc w:val="center"/>
              <w:rPr>
                <w:sz w:val="24"/>
              </w:rPr>
            </w:pPr>
            <w:r w:rsidRPr="001636E7">
              <w:rPr>
                <w:sz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48" w:rsidRPr="001636E7" w:rsidRDefault="00733A48" w:rsidP="000B247D">
            <w:pPr>
              <w:pStyle w:val="8"/>
              <w:jc w:val="center"/>
              <w:rPr>
                <w:sz w:val="20"/>
              </w:rPr>
            </w:pPr>
            <w:r w:rsidRPr="001636E7">
              <w:rPr>
                <w:sz w:val="20"/>
              </w:rPr>
              <w:t>МДК.01.01. Проектирование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733A48" w:rsidRPr="001636E7" w:rsidRDefault="00733A48" w:rsidP="000B247D">
            <w:pPr>
              <w:jc w:val="center"/>
            </w:pPr>
            <w:proofErr w:type="spellStart"/>
            <w:r w:rsidRPr="001636E7">
              <w:t>Меленцова</w:t>
            </w:r>
            <w:proofErr w:type="spellEnd"/>
            <w:r w:rsidRPr="001636E7">
              <w:t xml:space="preserve"> Т.Б.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Default="00733A48" w:rsidP="000B247D">
            <w:pPr>
              <w:jc w:val="center"/>
              <w:rPr>
                <w:sz w:val="24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  <w:trHeight w:val="97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733A48" w:rsidRPr="00F85670" w:rsidRDefault="00733A48" w:rsidP="000B247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1636E7" w:rsidRDefault="00733A48" w:rsidP="000B247D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1636E7" w:rsidRDefault="00733A48" w:rsidP="000B247D">
            <w:pPr>
              <w:pStyle w:val="8"/>
              <w:jc w:val="center"/>
              <w:rPr>
                <w:sz w:val="20"/>
              </w:rPr>
            </w:pPr>
            <w:r w:rsidRPr="001636E7">
              <w:rPr>
                <w:sz w:val="20"/>
              </w:rPr>
              <w:t>(консультация и экзамен)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1636E7" w:rsidRDefault="00733A48" w:rsidP="000B247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Default="00733A48" w:rsidP="000B247D">
            <w:pPr>
              <w:jc w:val="center"/>
              <w:rPr>
                <w:b/>
                <w:sz w:val="24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733A48" w:rsidRPr="00F85670" w:rsidRDefault="00733A48" w:rsidP="000B247D">
            <w:pPr>
              <w:pStyle w:val="4"/>
              <w:rPr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D4085B" w:rsidRDefault="00733A48" w:rsidP="000B247D">
            <w:pPr>
              <w:jc w:val="center"/>
              <w:rPr>
                <w:b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D4085B" w:rsidRDefault="00733A48" w:rsidP="000B247D">
            <w:pPr>
              <w:pStyle w:val="8"/>
              <w:jc w:val="left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D4085B" w:rsidRDefault="00733A48" w:rsidP="000B247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Default="00733A48" w:rsidP="000B247D">
            <w:pPr>
              <w:jc w:val="center"/>
              <w:rPr>
                <w:b/>
                <w:sz w:val="24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733A48" w:rsidRPr="00F85670" w:rsidRDefault="00733A48" w:rsidP="000B24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33A48" w:rsidRPr="00D4085B" w:rsidRDefault="00733A48" w:rsidP="000B247D">
            <w:pPr>
              <w:jc w:val="center"/>
              <w:rPr>
                <w:b/>
                <w:sz w:val="24"/>
              </w:rPr>
            </w:pPr>
          </w:p>
        </w:tc>
        <w:tc>
          <w:tcPr>
            <w:tcW w:w="6804" w:type="dxa"/>
            <w:tcBorders>
              <w:left w:val="nil"/>
              <w:right w:val="single" w:sz="4" w:space="0" w:color="auto"/>
            </w:tcBorders>
          </w:tcPr>
          <w:p w:rsidR="00733A48" w:rsidRPr="00D4085B" w:rsidRDefault="00733A48" w:rsidP="000B247D">
            <w:pPr>
              <w:pStyle w:val="8"/>
              <w:jc w:val="left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733A48" w:rsidRPr="00D4085B" w:rsidRDefault="00733A48" w:rsidP="000B247D">
            <w:pPr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733A48" w:rsidRDefault="00733A48" w:rsidP="000B247D">
            <w:pPr>
              <w:jc w:val="center"/>
              <w:rPr>
                <w:b/>
                <w:sz w:val="24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33A48" w:rsidRPr="00F85670" w:rsidRDefault="00733A48" w:rsidP="000B24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0F39DA" w:rsidRDefault="00733A48" w:rsidP="000B247D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015EF8" w:rsidRDefault="00733A48" w:rsidP="000B247D">
            <w:pPr>
              <w:pStyle w:val="8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015EF8" w:rsidRDefault="00733A48" w:rsidP="000B247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48" w:rsidRDefault="00733A48" w:rsidP="000B247D">
            <w:pPr>
              <w:jc w:val="center"/>
              <w:rPr>
                <w:b/>
                <w:sz w:val="24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3A48" w:rsidRPr="00703817" w:rsidRDefault="00733A48" w:rsidP="000B247D">
            <w:pPr>
              <w:pStyle w:val="7"/>
              <w:rPr>
                <w:sz w:val="22"/>
                <w:szCs w:val="22"/>
              </w:rPr>
            </w:pPr>
            <w:r w:rsidRPr="00703817">
              <w:rPr>
                <w:sz w:val="22"/>
                <w:szCs w:val="22"/>
              </w:rPr>
              <w:t>С</w:t>
            </w:r>
          </w:p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703817">
              <w:rPr>
                <w:b/>
                <w:sz w:val="22"/>
                <w:szCs w:val="22"/>
              </w:rPr>
              <w:t>Р</w:t>
            </w:r>
            <w:proofErr w:type="gramEnd"/>
          </w:p>
          <w:p w:rsidR="00733A48" w:rsidRPr="00703817" w:rsidRDefault="00733A48" w:rsidP="000B247D">
            <w:pPr>
              <w:pStyle w:val="2"/>
              <w:rPr>
                <w:sz w:val="22"/>
                <w:szCs w:val="22"/>
              </w:rPr>
            </w:pPr>
            <w:r w:rsidRPr="00703817">
              <w:rPr>
                <w:sz w:val="22"/>
                <w:szCs w:val="22"/>
              </w:rPr>
              <w:t>Е</w:t>
            </w:r>
          </w:p>
          <w:p w:rsidR="00733A48" w:rsidRPr="00703817" w:rsidRDefault="00733A48" w:rsidP="000B247D">
            <w:pPr>
              <w:pStyle w:val="2"/>
              <w:rPr>
                <w:sz w:val="22"/>
                <w:szCs w:val="22"/>
              </w:rPr>
            </w:pPr>
            <w:r w:rsidRPr="00703817">
              <w:rPr>
                <w:sz w:val="22"/>
                <w:szCs w:val="22"/>
              </w:rPr>
              <w:t>Д</w:t>
            </w:r>
          </w:p>
          <w:p w:rsidR="00733A48" w:rsidRPr="00703817" w:rsidRDefault="00733A48" w:rsidP="000B247D">
            <w:pPr>
              <w:pStyle w:val="2"/>
              <w:rPr>
                <w:sz w:val="22"/>
                <w:szCs w:val="22"/>
              </w:rPr>
            </w:pPr>
            <w:r w:rsidRPr="00703817">
              <w:rPr>
                <w:sz w:val="22"/>
                <w:szCs w:val="22"/>
              </w:rPr>
              <w:t>А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:rsidR="00733A48" w:rsidRPr="00F85670" w:rsidRDefault="00733A48" w:rsidP="000B24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15.03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33A48" w:rsidRPr="001636E7" w:rsidRDefault="00733A48" w:rsidP="000B247D">
            <w:pPr>
              <w:jc w:val="center"/>
              <w:rPr>
                <w:sz w:val="24"/>
              </w:rPr>
            </w:pPr>
            <w:r w:rsidRPr="001636E7">
              <w:rPr>
                <w:sz w:val="24"/>
              </w:rPr>
              <w:t>1</w:t>
            </w:r>
          </w:p>
        </w:tc>
        <w:tc>
          <w:tcPr>
            <w:tcW w:w="6804" w:type="dxa"/>
            <w:tcBorders>
              <w:left w:val="nil"/>
            </w:tcBorders>
          </w:tcPr>
          <w:p w:rsidR="00733A48" w:rsidRPr="001636E7" w:rsidRDefault="00733A48" w:rsidP="000B247D">
            <w:pPr>
              <w:pStyle w:val="8"/>
              <w:jc w:val="left"/>
              <w:rPr>
                <w:sz w:val="20"/>
              </w:rPr>
            </w:pPr>
            <w:r w:rsidRPr="001636E7">
              <w:rPr>
                <w:color w:val="000000"/>
                <w:sz w:val="20"/>
              </w:rPr>
              <w:t>МДК.02.02</w:t>
            </w:r>
            <w:r>
              <w:rPr>
                <w:color w:val="000000"/>
                <w:sz w:val="20"/>
              </w:rPr>
              <w:t>.</w:t>
            </w:r>
            <w:r w:rsidRPr="001636E7">
              <w:rPr>
                <w:color w:val="000000"/>
                <w:sz w:val="20"/>
              </w:rPr>
              <w:t xml:space="preserve"> Учет и контроль технологических процессов **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3A48" w:rsidRPr="001636E7" w:rsidRDefault="00733A48" w:rsidP="000B247D">
            <w:proofErr w:type="spellStart"/>
            <w:r w:rsidRPr="001636E7">
              <w:t>Писанко</w:t>
            </w:r>
            <w:proofErr w:type="spellEnd"/>
            <w:r w:rsidRPr="001636E7">
              <w:t xml:space="preserve"> Н.И.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48" w:rsidRDefault="00733A48" w:rsidP="000B247D">
            <w:pPr>
              <w:jc w:val="center"/>
              <w:rPr>
                <w:b/>
                <w:sz w:val="24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3A48" w:rsidRPr="00703817" w:rsidRDefault="00733A48" w:rsidP="000B247D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733A48" w:rsidRPr="00F85670" w:rsidRDefault="00733A48" w:rsidP="000B24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48" w:rsidRPr="001636E7" w:rsidRDefault="00733A48" w:rsidP="000B247D">
            <w:pPr>
              <w:jc w:val="center"/>
              <w:rPr>
                <w:sz w:val="24"/>
              </w:rPr>
            </w:pPr>
            <w:r w:rsidRPr="001636E7">
              <w:rPr>
                <w:sz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</w:tcPr>
          <w:p w:rsidR="00733A48" w:rsidRPr="001636E7" w:rsidRDefault="00733A48" w:rsidP="000B247D">
            <w:pPr>
              <w:pStyle w:val="8"/>
              <w:jc w:val="left"/>
              <w:rPr>
                <w:sz w:val="20"/>
              </w:rPr>
            </w:pPr>
            <w:r w:rsidRPr="001636E7">
              <w:rPr>
                <w:color w:val="000000"/>
                <w:sz w:val="20"/>
              </w:rPr>
              <w:t>МДК.02.02</w:t>
            </w:r>
            <w:r>
              <w:rPr>
                <w:color w:val="000000"/>
                <w:sz w:val="20"/>
              </w:rPr>
              <w:t>.</w:t>
            </w:r>
            <w:r w:rsidRPr="001636E7">
              <w:rPr>
                <w:color w:val="000000"/>
                <w:sz w:val="20"/>
              </w:rPr>
              <w:t xml:space="preserve"> Учет и контроль технологических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48" w:rsidRPr="001636E7" w:rsidRDefault="00733A48" w:rsidP="000B247D">
            <w:proofErr w:type="spellStart"/>
            <w:r w:rsidRPr="001636E7">
              <w:t>Писанко</w:t>
            </w:r>
            <w:proofErr w:type="spellEnd"/>
            <w:r w:rsidRPr="001636E7">
              <w:t xml:space="preserve"> Н.И.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48" w:rsidRDefault="00733A48" w:rsidP="000B247D">
            <w:pPr>
              <w:jc w:val="center"/>
              <w:rPr>
                <w:b/>
                <w:sz w:val="24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3A48" w:rsidRPr="00703817" w:rsidRDefault="00733A48" w:rsidP="000B247D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733A48" w:rsidRPr="00F85670" w:rsidRDefault="00733A48" w:rsidP="000B247D">
            <w:pPr>
              <w:pStyle w:val="4"/>
              <w:rPr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1636E7" w:rsidRDefault="00733A48" w:rsidP="000B247D">
            <w:pPr>
              <w:jc w:val="center"/>
              <w:rPr>
                <w:sz w:val="24"/>
              </w:rPr>
            </w:pPr>
            <w:r w:rsidRPr="001636E7">
              <w:rPr>
                <w:sz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3A48" w:rsidRPr="001636E7" w:rsidRDefault="00733A48" w:rsidP="000B247D">
            <w:pPr>
              <w:pStyle w:val="8"/>
              <w:jc w:val="left"/>
              <w:rPr>
                <w:sz w:val="20"/>
              </w:rPr>
            </w:pPr>
            <w:r w:rsidRPr="001636E7">
              <w:rPr>
                <w:color w:val="000000"/>
                <w:sz w:val="20"/>
              </w:rPr>
              <w:t>МДК.02.02</w:t>
            </w:r>
            <w:r>
              <w:rPr>
                <w:color w:val="000000"/>
                <w:sz w:val="20"/>
              </w:rPr>
              <w:t>.</w:t>
            </w:r>
            <w:r w:rsidRPr="001636E7">
              <w:rPr>
                <w:color w:val="000000"/>
                <w:sz w:val="20"/>
              </w:rPr>
              <w:t xml:space="preserve"> Учет и контроль технологических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3A48" w:rsidRPr="001636E7" w:rsidRDefault="00733A48" w:rsidP="000B247D">
            <w:proofErr w:type="spellStart"/>
            <w:r w:rsidRPr="001636E7">
              <w:t>Писанко</w:t>
            </w:r>
            <w:proofErr w:type="spellEnd"/>
            <w:r w:rsidRPr="001636E7">
              <w:t xml:space="preserve"> Н.И.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3A48" w:rsidRDefault="00733A48" w:rsidP="000B247D">
            <w:pPr>
              <w:jc w:val="center"/>
              <w:rPr>
                <w:b/>
                <w:sz w:val="24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3A48" w:rsidRPr="00703817" w:rsidRDefault="00733A48" w:rsidP="000B2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733A48" w:rsidRPr="00F85670" w:rsidRDefault="00733A48" w:rsidP="000B24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1636E7" w:rsidRDefault="00733A48" w:rsidP="000B247D">
            <w:pPr>
              <w:jc w:val="center"/>
              <w:rPr>
                <w:sz w:val="24"/>
              </w:rPr>
            </w:pPr>
            <w:r w:rsidRPr="001636E7">
              <w:rPr>
                <w:sz w:val="24"/>
              </w:rPr>
              <w:t>4</w:t>
            </w:r>
          </w:p>
        </w:tc>
        <w:tc>
          <w:tcPr>
            <w:tcW w:w="6804" w:type="dxa"/>
            <w:tcBorders>
              <w:left w:val="nil"/>
            </w:tcBorders>
          </w:tcPr>
          <w:p w:rsidR="00733A48" w:rsidRPr="001636E7" w:rsidRDefault="00733A48" w:rsidP="000B247D">
            <w:pPr>
              <w:pStyle w:val="8"/>
              <w:jc w:val="left"/>
              <w:rPr>
                <w:sz w:val="20"/>
              </w:rPr>
            </w:pPr>
            <w:r w:rsidRPr="001636E7">
              <w:rPr>
                <w:color w:val="000000"/>
                <w:sz w:val="20"/>
              </w:rPr>
              <w:t>МДК.02.02</w:t>
            </w:r>
            <w:r>
              <w:rPr>
                <w:color w:val="000000"/>
                <w:sz w:val="20"/>
              </w:rPr>
              <w:t>.</w:t>
            </w:r>
            <w:r w:rsidRPr="001636E7">
              <w:rPr>
                <w:color w:val="000000"/>
                <w:sz w:val="20"/>
              </w:rPr>
              <w:t xml:space="preserve"> Учет и контроль технологических процессов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733A48" w:rsidRPr="001636E7" w:rsidRDefault="00733A48" w:rsidP="000B247D">
            <w:proofErr w:type="spellStart"/>
            <w:r w:rsidRPr="001636E7">
              <w:t>Писанко</w:t>
            </w:r>
            <w:proofErr w:type="spellEnd"/>
            <w:r w:rsidRPr="001636E7">
              <w:t xml:space="preserve"> Н.И.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733A48" w:rsidRDefault="00733A48" w:rsidP="000B247D">
            <w:pPr>
              <w:jc w:val="center"/>
              <w:rPr>
                <w:b/>
                <w:sz w:val="24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733A48" w:rsidRPr="00F85670" w:rsidRDefault="00733A48" w:rsidP="000B24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0F39DA" w:rsidRDefault="00733A48" w:rsidP="000B247D">
            <w:pPr>
              <w:pStyle w:val="2"/>
              <w:rPr>
                <w:b w:val="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3A48" w:rsidRPr="00015EF8" w:rsidRDefault="00733A48" w:rsidP="000B247D">
            <w:pPr>
              <w:pStyle w:val="8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3A48" w:rsidRPr="00015EF8" w:rsidRDefault="00733A48" w:rsidP="000B247D"/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3A48" w:rsidRDefault="00733A48" w:rsidP="000B247D">
            <w:pPr>
              <w:jc w:val="center"/>
              <w:rPr>
                <w:b/>
                <w:sz w:val="24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3A48" w:rsidRPr="00703817" w:rsidRDefault="00733A48" w:rsidP="000B247D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33A48" w:rsidRPr="00F85670" w:rsidRDefault="00733A48" w:rsidP="000B24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510F1C" w:rsidRDefault="00733A48" w:rsidP="000B247D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</w:tcPr>
          <w:p w:rsidR="00733A48" w:rsidRPr="00015EF8" w:rsidRDefault="00733A48" w:rsidP="000B247D">
            <w:pPr>
              <w:pStyle w:val="8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3A48" w:rsidRPr="00015EF8" w:rsidRDefault="00733A48" w:rsidP="000B247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3A48" w:rsidRDefault="00733A48" w:rsidP="000B247D">
            <w:pPr>
              <w:jc w:val="center"/>
              <w:rPr>
                <w:sz w:val="24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3A48" w:rsidRPr="00703817" w:rsidRDefault="00733A48" w:rsidP="000B247D">
            <w:pPr>
              <w:pStyle w:val="2"/>
              <w:rPr>
                <w:sz w:val="22"/>
                <w:szCs w:val="22"/>
              </w:rPr>
            </w:pPr>
            <w:r w:rsidRPr="00703817">
              <w:rPr>
                <w:sz w:val="22"/>
                <w:szCs w:val="22"/>
              </w:rPr>
              <w:t>Ч</w:t>
            </w:r>
          </w:p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  <w:r w:rsidRPr="00703817">
              <w:rPr>
                <w:b/>
                <w:sz w:val="22"/>
                <w:szCs w:val="22"/>
              </w:rPr>
              <w:t>Е</w:t>
            </w:r>
          </w:p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  <w:r w:rsidRPr="00703817">
              <w:rPr>
                <w:b/>
                <w:sz w:val="22"/>
                <w:szCs w:val="22"/>
              </w:rPr>
              <w:t>Т</w:t>
            </w:r>
          </w:p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  <w:r w:rsidRPr="00703817">
              <w:rPr>
                <w:b/>
                <w:sz w:val="22"/>
                <w:szCs w:val="22"/>
              </w:rPr>
              <w:t>В</w:t>
            </w:r>
          </w:p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  <w:r w:rsidRPr="00703817">
              <w:rPr>
                <w:b/>
                <w:sz w:val="22"/>
                <w:szCs w:val="22"/>
              </w:rPr>
              <w:t>Е</w:t>
            </w:r>
          </w:p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703817">
              <w:rPr>
                <w:b/>
                <w:sz w:val="22"/>
                <w:szCs w:val="22"/>
              </w:rPr>
              <w:t>Р</w:t>
            </w:r>
            <w:proofErr w:type="gramEnd"/>
          </w:p>
          <w:p w:rsidR="00733A48" w:rsidRPr="00703817" w:rsidRDefault="00733A48" w:rsidP="000B247D">
            <w:pPr>
              <w:jc w:val="center"/>
              <w:rPr>
                <w:sz w:val="22"/>
                <w:szCs w:val="22"/>
              </w:rPr>
            </w:pPr>
            <w:r w:rsidRPr="00703817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:rsidR="00733A48" w:rsidRPr="00F85670" w:rsidRDefault="00733A48" w:rsidP="000B247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16.03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3744E1" w:rsidRDefault="00733A48" w:rsidP="000B247D">
            <w:pPr>
              <w:jc w:val="center"/>
              <w:rPr>
                <w:color w:val="000000"/>
                <w:sz w:val="24"/>
              </w:rPr>
            </w:pPr>
            <w:r w:rsidRPr="003744E1">
              <w:rPr>
                <w:color w:val="000000"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3744E1" w:rsidRDefault="00733A48" w:rsidP="000B247D">
            <w:pPr>
              <w:pStyle w:val="8"/>
              <w:jc w:val="left"/>
              <w:rPr>
                <w:color w:val="000000"/>
                <w:sz w:val="20"/>
              </w:rPr>
            </w:pPr>
            <w:r w:rsidRPr="003744E1">
              <w:rPr>
                <w:color w:val="000000"/>
                <w:sz w:val="20"/>
              </w:rPr>
              <w:t>МДК.02.01</w:t>
            </w:r>
            <w:r>
              <w:rPr>
                <w:color w:val="000000"/>
                <w:sz w:val="20"/>
              </w:rPr>
              <w:t>.</w:t>
            </w:r>
            <w:r w:rsidRPr="003744E1">
              <w:rPr>
                <w:color w:val="000000"/>
                <w:sz w:val="20"/>
              </w:rPr>
              <w:t xml:space="preserve">Организация технологических процессов при строительстве </w:t>
            </w:r>
            <w:r>
              <w:rPr>
                <w:color w:val="000000"/>
                <w:sz w:val="20"/>
              </w:rPr>
              <w:t xml:space="preserve"> </w:t>
            </w:r>
            <w:r w:rsidRPr="003744E1">
              <w:rPr>
                <w:color w:val="000000"/>
                <w:sz w:val="20"/>
              </w:rPr>
              <w:t>КП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3744E1" w:rsidRDefault="00733A48" w:rsidP="000B247D">
            <w:r w:rsidRPr="003744E1">
              <w:t>Маслова А.Д.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Default="00733A48" w:rsidP="000B247D">
            <w:pPr>
              <w:jc w:val="center"/>
              <w:rPr>
                <w:sz w:val="24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3A48" w:rsidRPr="00703817" w:rsidRDefault="00733A48" w:rsidP="000B2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733A48" w:rsidRPr="00F85670" w:rsidRDefault="00733A48" w:rsidP="000B24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48" w:rsidRPr="003744E1" w:rsidRDefault="00733A48" w:rsidP="000B247D">
            <w:pPr>
              <w:jc w:val="center"/>
              <w:rPr>
                <w:color w:val="000000"/>
                <w:sz w:val="24"/>
              </w:rPr>
            </w:pPr>
            <w:r w:rsidRPr="003744E1">
              <w:rPr>
                <w:color w:val="000000"/>
                <w:sz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48" w:rsidRPr="003744E1" w:rsidRDefault="00733A48" w:rsidP="000B247D">
            <w:pPr>
              <w:pStyle w:val="8"/>
              <w:jc w:val="left"/>
              <w:rPr>
                <w:color w:val="000000"/>
                <w:sz w:val="20"/>
              </w:rPr>
            </w:pPr>
            <w:r w:rsidRPr="003744E1">
              <w:rPr>
                <w:color w:val="000000"/>
                <w:sz w:val="20"/>
              </w:rPr>
              <w:t>МДК.02.01</w:t>
            </w:r>
            <w:r>
              <w:rPr>
                <w:color w:val="000000"/>
                <w:sz w:val="20"/>
              </w:rPr>
              <w:t>.</w:t>
            </w:r>
            <w:r w:rsidRPr="003744E1">
              <w:rPr>
                <w:color w:val="000000"/>
                <w:sz w:val="20"/>
              </w:rPr>
              <w:t xml:space="preserve">Организация технологических процессов при строительстве </w:t>
            </w:r>
            <w:r>
              <w:rPr>
                <w:color w:val="000000"/>
                <w:sz w:val="20"/>
              </w:rPr>
              <w:t xml:space="preserve"> </w:t>
            </w:r>
            <w:r w:rsidRPr="003744E1">
              <w:rPr>
                <w:color w:val="000000"/>
                <w:sz w:val="20"/>
              </w:rPr>
              <w:t>КП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48" w:rsidRPr="003744E1" w:rsidRDefault="00733A48" w:rsidP="000B247D">
            <w:r w:rsidRPr="003744E1">
              <w:t>Маслова А.Д.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48" w:rsidRDefault="00733A48" w:rsidP="000B247D">
            <w:pPr>
              <w:jc w:val="center"/>
              <w:rPr>
                <w:sz w:val="24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733A48" w:rsidRPr="00F85670" w:rsidRDefault="00733A48" w:rsidP="000B247D">
            <w:pPr>
              <w:pStyle w:val="4"/>
              <w:rPr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3744E1" w:rsidRDefault="00733A48" w:rsidP="000B247D">
            <w:pPr>
              <w:pStyle w:val="2"/>
              <w:rPr>
                <w:b w:val="0"/>
              </w:rPr>
            </w:pPr>
            <w:r w:rsidRPr="003744E1">
              <w:rPr>
                <w:b w:val="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3744E1" w:rsidRDefault="00733A48" w:rsidP="000B247D">
            <w:pPr>
              <w:pStyle w:val="8"/>
              <w:jc w:val="left"/>
              <w:rPr>
                <w:color w:val="000000"/>
                <w:sz w:val="20"/>
              </w:rPr>
            </w:pPr>
            <w:r w:rsidRPr="003744E1">
              <w:rPr>
                <w:color w:val="000000"/>
                <w:sz w:val="20"/>
              </w:rPr>
              <w:t>МДК.02.01</w:t>
            </w:r>
            <w:r>
              <w:rPr>
                <w:color w:val="000000"/>
                <w:sz w:val="20"/>
              </w:rPr>
              <w:t>.</w:t>
            </w:r>
            <w:r w:rsidRPr="003744E1">
              <w:rPr>
                <w:color w:val="000000"/>
                <w:sz w:val="20"/>
              </w:rPr>
              <w:t xml:space="preserve">Организация технологических процессов при строительстве </w:t>
            </w:r>
            <w:r>
              <w:rPr>
                <w:color w:val="000000"/>
                <w:sz w:val="20"/>
              </w:rPr>
              <w:t xml:space="preserve"> </w:t>
            </w:r>
            <w:r w:rsidRPr="003744E1">
              <w:rPr>
                <w:color w:val="000000"/>
                <w:sz w:val="20"/>
              </w:rPr>
              <w:t>КП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3744E1" w:rsidRDefault="00733A48" w:rsidP="000B247D">
            <w:r w:rsidRPr="003744E1">
              <w:t>Маслова А.Д.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Default="00733A48" w:rsidP="000B247D">
            <w:pPr>
              <w:jc w:val="center"/>
              <w:rPr>
                <w:sz w:val="24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733A48" w:rsidRPr="00F85670" w:rsidRDefault="00733A48" w:rsidP="000B247D">
            <w:pPr>
              <w:pStyle w:val="4"/>
              <w:rPr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48" w:rsidRPr="003744E1" w:rsidRDefault="00733A48" w:rsidP="000B247D">
            <w:pPr>
              <w:jc w:val="center"/>
              <w:rPr>
                <w:sz w:val="24"/>
              </w:rPr>
            </w:pPr>
            <w:r w:rsidRPr="003744E1">
              <w:rPr>
                <w:sz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48" w:rsidRPr="003744E1" w:rsidRDefault="00733A48" w:rsidP="000B247D">
            <w:pPr>
              <w:pStyle w:val="8"/>
              <w:jc w:val="left"/>
              <w:rPr>
                <w:color w:val="000000"/>
                <w:sz w:val="20"/>
              </w:rPr>
            </w:pPr>
            <w:r w:rsidRPr="003744E1">
              <w:rPr>
                <w:color w:val="000000"/>
                <w:sz w:val="20"/>
              </w:rPr>
              <w:t>МДК.02.01</w:t>
            </w:r>
            <w:r>
              <w:rPr>
                <w:color w:val="000000"/>
                <w:sz w:val="20"/>
              </w:rPr>
              <w:t>.</w:t>
            </w:r>
            <w:r w:rsidRPr="003744E1">
              <w:rPr>
                <w:color w:val="000000"/>
                <w:sz w:val="20"/>
              </w:rPr>
              <w:t xml:space="preserve">Организация технологических процессов при строительстве </w:t>
            </w:r>
            <w:r>
              <w:rPr>
                <w:color w:val="000000"/>
                <w:sz w:val="20"/>
              </w:rPr>
              <w:t xml:space="preserve"> </w:t>
            </w:r>
            <w:r w:rsidRPr="003744E1">
              <w:rPr>
                <w:color w:val="000000"/>
                <w:sz w:val="20"/>
              </w:rPr>
              <w:t>КП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48" w:rsidRPr="003744E1" w:rsidRDefault="00733A48" w:rsidP="000B247D">
            <w:r w:rsidRPr="003744E1">
              <w:t>Маслова А.Д.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48" w:rsidRDefault="00733A48" w:rsidP="000B247D">
            <w:pPr>
              <w:jc w:val="center"/>
              <w:rPr>
                <w:sz w:val="24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733A48" w:rsidRPr="00F85670" w:rsidRDefault="00733A48" w:rsidP="000B24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0F39DA" w:rsidRDefault="00733A48" w:rsidP="000B247D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015EF8" w:rsidRDefault="00733A48" w:rsidP="000B247D">
            <w:pPr>
              <w:pStyle w:val="8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015EF8" w:rsidRDefault="00733A48" w:rsidP="000B24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Default="00733A48" w:rsidP="000B247D">
            <w:pPr>
              <w:jc w:val="center"/>
              <w:rPr>
                <w:b/>
                <w:sz w:val="24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3A48" w:rsidRPr="00703817" w:rsidRDefault="00733A48" w:rsidP="000B24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733A48" w:rsidRPr="00F85670" w:rsidRDefault="00733A48" w:rsidP="000B24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372CA6" w:rsidRDefault="00733A48" w:rsidP="000B247D">
            <w:pPr>
              <w:jc w:val="center"/>
              <w:rPr>
                <w:b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015EF8" w:rsidRDefault="00733A48" w:rsidP="000B247D">
            <w:pPr>
              <w:pStyle w:val="8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DA05B3" w:rsidRDefault="00733A48" w:rsidP="000B24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Default="00733A48" w:rsidP="000B247D">
            <w:pPr>
              <w:jc w:val="center"/>
              <w:rPr>
                <w:b/>
                <w:sz w:val="24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33A48" w:rsidRPr="00015EF8" w:rsidRDefault="00733A48" w:rsidP="000B247D">
            <w:pPr>
              <w:pStyle w:val="2"/>
              <w:rPr>
                <w:sz w:val="22"/>
                <w:szCs w:val="22"/>
              </w:rPr>
            </w:pPr>
            <w:proofErr w:type="gramStart"/>
            <w:r w:rsidRPr="00015EF8">
              <w:rPr>
                <w:sz w:val="22"/>
                <w:szCs w:val="22"/>
              </w:rPr>
              <w:t>П</w:t>
            </w:r>
            <w:proofErr w:type="gramEnd"/>
          </w:p>
          <w:p w:rsidR="00733A48" w:rsidRPr="00015EF8" w:rsidRDefault="00733A48" w:rsidP="000B247D">
            <w:pPr>
              <w:pStyle w:val="2"/>
              <w:rPr>
                <w:sz w:val="22"/>
                <w:szCs w:val="22"/>
              </w:rPr>
            </w:pPr>
            <w:r w:rsidRPr="00015EF8">
              <w:rPr>
                <w:sz w:val="22"/>
                <w:szCs w:val="22"/>
              </w:rPr>
              <w:t>Я</w:t>
            </w:r>
          </w:p>
          <w:p w:rsidR="00733A48" w:rsidRPr="00015EF8" w:rsidRDefault="00733A48" w:rsidP="000B247D">
            <w:pPr>
              <w:pStyle w:val="2"/>
              <w:rPr>
                <w:sz w:val="22"/>
                <w:szCs w:val="22"/>
              </w:rPr>
            </w:pPr>
            <w:r w:rsidRPr="00015EF8">
              <w:rPr>
                <w:sz w:val="22"/>
                <w:szCs w:val="22"/>
              </w:rPr>
              <w:t>Т</w:t>
            </w:r>
          </w:p>
          <w:p w:rsidR="00733A48" w:rsidRPr="00015EF8" w:rsidRDefault="00733A48" w:rsidP="000B247D">
            <w:pPr>
              <w:jc w:val="center"/>
              <w:rPr>
                <w:b/>
                <w:sz w:val="22"/>
                <w:szCs w:val="22"/>
              </w:rPr>
            </w:pPr>
            <w:r w:rsidRPr="00015EF8">
              <w:rPr>
                <w:b/>
                <w:sz w:val="22"/>
                <w:szCs w:val="22"/>
              </w:rPr>
              <w:t>Н</w:t>
            </w:r>
          </w:p>
          <w:p w:rsidR="00733A48" w:rsidRPr="00015EF8" w:rsidRDefault="00733A48" w:rsidP="000B247D">
            <w:pPr>
              <w:pStyle w:val="2"/>
              <w:rPr>
                <w:sz w:val="22"/>
                <w:szCs w:val="22"/>
              </w:rPr>
            </w:pPr>
            <w:r w:rsidRPr="00015EF8">
              <w:rPr>
                <w:sz w:val="22"/>
                <w:szCs w:val="22"/>
              </w:rPr>
              <w:t>И</w:t>
            </w:r>
          </w:p>
          <w:p w:rsidR="00733A48" w:rsidRPr="00015EF8" w:rsidRDefault="00733A48" w:rsidP="000B247D">
            <w:pPr>
              <w:pStyle w:val="2"/>
              <w:rPr>
                <w:sz w:val="22"/>
                <w:szCs w:val="22"/>
              </w:rPr>
            </w:pPr>
            <w:proofErr w:type="gramStart"/>
            <w:r w:rsidRPr="00015EF8">
              <w:rPr>
                <w:sz w:val="22"/>
                <w:szCs w:val="22"/>
              </w:rPr>
              <w:t>Ц</w:t>
            </w:r>
            <w:proofErr w:type="gramEnd"/>
          </w:p>
          <w:p w:rsidR="00733A48" w:rsidRPr="00015EF8" w:rsidRDefault="00733A48" w:rsidP="000B247D">
            <w:pPr>
              <w:jc w:val="center"/>
              <w:rPr>
                <w:b/>
                <w:sz w:val="22"/>
                <w:szCs w:val="22"/>
              </w:rPr>
            </w:pPr>
            <w:r w:rsidRPr="00015EF8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33A48" w:rsidRPr="00F85670" w:rsidRDefault="00733A48" w:rsidP="000B24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48" w:rsidRPr="00AB0D6F" w:rsidRDefault="00733A48" w:rsidP="000B247D">
            <w:pPr>
              <w:jc w:val="center"/>
              <w:rPr>
                <w:sz w:val="24"/>
              </w:rPr>
            </w:pPr>
            <w:r w:rsidRPr="00AB0D6F">
              <w:rPr>
                <w:sz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</w:tcPr>
          <w:p w:rsidR="00733A48" w:rsidRPr="00015EF8" w:rsidRDefault="00733A48" w:rsidP="000B247D">
            <w:pPr>
              <w:pStyle w:val="8"/>
              <w:jc w:val="left"/>
              <w:rPr>
                <w:sz w:val="20"/>
              </w:rPr>
            </w:pPr>
            <w:r>
              <w:rPr>
                <w:sz w:val="20"/>
              </w:rPr>
              <w:t>ПП.02.02.Консультация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48" w:rsidRPr="00015EF8" w:rsidRDefault="00733A48" w:rsidP="000B247D">
            <w:r w:rsidRPr="00015EF8">
              <w:t>Маслова А.Д.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3A48" w:rsidRDefault="00733A48" w:rsidP="000B247D">
            <w:pPr>
              <w:jc w:val="right"/>
              <w:rPr>
                <w:sz w:val="24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33A48" w:rsidRPr="00015EF8" w:rsidRDefault="00733A48" w:rsidP="000B247D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733A48" w:rsidRPr="00F85670" w:rsidRDefault="00733A48" w:rsidP="000B24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48" w:rsidRPr="00AB0D6F" w:rsidRDefault="00733A48" w:rsidP="000B247D">
            <w:pPr>
              <w:jc w:val="center"/>
              <w:rPr>
                <w:sz w:val="24"/>
              </w:rPr>
            </w:pPr>
            <w:r w:rsidRPr="00AB0D6F">
              <w:rPr>
                <w:sz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</w:tcPr>
          <w:p w:rsidR="00733A48" w:rsidRPr="00015EF8" w:rsidRDefault="00733A48" w:rsidP="000B247D">
            <w:pPr>
              <w:pStyle w:val="8"/>
              <w:jc w:val="left"/>
              <w:rPr>
                <w:sz w:val="20"/>
              </w:rPr>
            </w:pPr>
            <w:r>
              <w:rPr>
                <w:sz w:val="20"/>
              </w:rPr>
              <w:t>ПП.02.03.Консультация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48" w:rsidRPr="00015EF8" w:rsidRDefault="00733A48" w:rsidP="000B247D">
            <w:r w:rsidRPr="00015EF8">
              <w:t>Маслова А.Д.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48" w:rsidRDefault="00733A48" w:rsidP="000B24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33A48" w:rsidRPr="00015EF8" w:rsidRDefault="00733A48" w:rsidP="000B247D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733A48" w:rsidRPr="00F85670" w:rsidRDefault="00733A48" w:rsidP="000B247D">
            <w:pPr>
              <w:pStyle w:val="4"/>
              <w:rPr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733A48" w:rsidRPr="00D4085B" w:rsidRDefault="00733A48" w:rsidP="000B247D">
            <w:pPr>
              <w:jc w:val="center"/>
              <w:rPr>
                <w:b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733A48" w:rsidRPr="00D4085B" w:rsidRDefault="00733A48" w:rsidP="000B247D">
            <w:pPr>
              <w:pStyle w:val="8"/>
              <w:jc w:val="left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48" w:rsidRPr="00D4085B" w:rsidRDefault="00733A48" w:rsidP="000B247D">
            <w:pPr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733A48" w:rsidRDefault="00733A48" w:rsidP="000B247D">
            <w:pPr>
              <w:jc w:val="center"/>
              <w:rPr>
                <w:b/>
                <w:sz w:val="24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33A48" w:rsidRPr="00015EF8" w:rsidRDefault="00733A48" w:rsidP="000B247D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733A48" w:rsidRPr="00F85670" w:rsidRDefault="00733A48" w:rsidP="000B24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48" w:rsidRPr="00D4085B" w:rsidRDefault="00733A48" w:rsidP="000B247D">
            <w:pPr>
              <w:jc w:val="center"/>
              <w:rPr>
                <w:b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</w:tcPr>
          <w:p w:rsidR="00733A48" w:rsidRPr="00D4085B" w:rsidRDefault="00733A48" w:rsidP="000B247D">
            <w:pPr>
              <w:pStyle w:val="8"/>
              <w:jc w:val="left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A48" w:rsidRPr="00D4085B" w:rsidRDefault="00733A48" w:rsidP="000B247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3A48" w:rsidRDefault="00733A48" w:rsidP="000B247D">
            <w:pPr>
              <w:jc w:val="center"/>
              <w:rPr>
                <w:sz w:val="24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33A48" w:rsidRPr="00015EF8" w:rsidRDefault="00733A48" w:rsidP="000B247D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733A48" w:rsidRPr="00F85670" w:rsidRDefault="00733A48" w:rsidP="000B24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A48" w:rsidRPr="0062632F" w:rsidRDefault="00733A48" w:rsidP="000B247D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015EF8" w:rsidRDefault="00733A48" w:rsidP="000B247D">
            <w:pPr>
              <w:pStyle w:val="8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48" w:rsidRPr="00015EF8" w:rsidRDefault="00733A48" w:rsidP="000B247D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48" w:rsidRDefault="00733A48" w:rsidP="000B247D">
            <w:pPr>
              <w:jc w:val="right"/>
              <w:rPr>
                <w:sz w:val="24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33A48" w:rsidRPr="00015EF8" w:rsidRDefault="00733A48" w:rsidP="000B247D">
            <w:pPr>
              <w:pStyle w:val="2"/>
              <w:rPr>
                <w:sz w:val="22"/>
                <w:szCs w:val="22"/>
              </w:rPr>
            </w:pPr>
            <w:r w:rsidRPr="00015EF8">
              <w:rPr>
                <w:sz w:val="22"/>
                <w:szCs w:val="22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vAlign w:val="center"/>
          </w:tcPr>
          <w:p w:rsidR="00733A48" w:rsidRPr="00F85670" w:rsidRDefault="00733A48" w:rsidP="000B24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62632F" w:rsidRDefault="00733A48" w:rsidP="000B247D">
            <w:pPr>
              <w:jc w:val="center"/>
              <w:rPr>
                <w:sz w:val="24"/>
              </w:rPr>
            </w:pPr>
            <w:r w:rsidRPr="0062632F">
              <w:rPr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3A48" w:rsidRPr="003744E1" w:rsidRDefault="00733A48" w:rsidP="000B247D">
            <w:pPr>
              <w:pStyle w:val="8"/>
              <w:jc w:val="left"/>
              <w:rPr>
                <w:color w:val="000000"/>
                <w:sz w:val="20"/>
              </w:rPr>
            </w:pPr>
            <w:r w:rsidRPr="003744E1">
              <w:rPr>
                <w:color w:val="000000"/>
                <w:sz w:val="20"/>
              </w:rPr>
              <w:t>МДК.02.01</w:t>
            </w:r>
            <w:r>
              <w:rPr>
                <w:color w:val="000000"/>
                <w:sz w:val="20"/>
              </w:rPr>
              <w:t>.</w:t>
            </w:r>
            <w:r w:rsidRPr="003744E1">
              <w:rPr>
                <w:color w:val="000000"/>
                <w:sz w:val="20"/>
              </w:rPr>
              <w:t xml:space="preserve"> Организация технологических процессов при строительстве </w:t>
            </w:r>
            <w:r>
              <w:rPr>
                <w:color w:val="000000"/>
                <w:sz w:val="20"/>
              </w:rPr>
              <w:t>КП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015EF8" w:rsidRDefault="00733A48" w:rsidP="000B247D">
            <w:r w:rsidRPr="00015EF8">
              <w:t>Маслова А.Д.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48" w:rsidRDefault="00733A48" w:rsidP="000B247D">
            <w:pPr>
              <w:jc w:val="right"/>
              <w:rPr>
                <w:sz w:val="24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33A48" w:rsidRPr="00703817" w:rsidRDefault="00733A48" w:rsidP="000B247D">
            <w:pPr>
              <w:pStyle w:val="2"/>
              <w:rPr>
                <w:sz w:val="22"/>
                <w:szCs w:val="22"/>
              </w:rPr>
            </w:pPr>
            <w:r w:rsidRPr="00703817">
              <w:rPr>
                <w:sz w:val="22"/>
                <w:szCs w:val="22"/>
              </w:rPr>
              <w:t>У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33A48" w:rsidRPr="00F66172" w:rsidRDefault="00733A48" w:rsidP="000B24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62632F" w:rsidRDefault="00733A48" w:rsidP="000B247D">
            <w:pPr>
              <w:jc w:val="center"/>
              <w:rPr>
                <w:sz w:val="24"/>
              </w:rPr>
            </w:pPr>
            <w:r w:rsidRPr="0062632F">
              <w:rPr>
                <w:sz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3A48" w:rsidRPr="003744E1" w:rsidRDefault="00733A48" w:rsidP="000B247D">
            <w:pPr>
              <w:pStyle w:val="8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МДК.02.02. Учет и контроль технологических процессов***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015EF8" w:rsidRDefault="00733A48" w:rsidP="000B247D">
            <w:r w:rsidRPr="00015EF8">
              <w:t>Маслова А.Д.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48" w:rsidRDefault="00733A48" w:rsidP="000B247D">
            <w:pPr>
              <w:jc w:val="right"/>
              <w:rPr>
                <w:sz w:val="24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33A48" w:rsidRPr="00703817" w:rsidRDefault="00733A48" w:rsidP="000B247D">
            <w:pPr>
              <w:pStyle w:val="2"/>
              <w:rPr>
                <w:sz w:val="22"/>
                <w:szCs w:val="22"/>
              </w:rPr>
            </w:pPr>
            <w:r w:rsidRPr="00703817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33A48" w:rsidRPr="00F85670" w:rsidRDefault="00733A48" w:rsidP="000B24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372CA6" w:rsidRDefault="00733A48" w:rsidP="000B247D">
            <w:pPr>
              <w:jc w:val="center"/>
              <w:rPr>
                <w:b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3A48" w:rsidRPr="00703817" w:rsidRDefault="00733A48" w:rsidP="000B247D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703817" w:rsidRDefault="00733A48" w:rsidP="000B247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48" w:rsidRDefault="00733A48" w:rsidP="000B247D">
            <w:pPr>
              <w:jc w:val="right"/>
              <w:rPr>
                <w:sz w:val="24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33A48" w:rsidRPr="00703817" w:rsidRDefault="00733A48" w:rsidP="000B247D">
            <w:pPr>
              <w:pStyle w:val="2"/>
              <w:rPr>
                <w:sz w:val="22"/>
                <w:szCs w:val="22"/>
              </w:rPr>
            </w:pPr>
            <w:r w:rsidRPr="00703817">
              <w:rPr>
                <w:sz w:val="22"/>
                <w:szCs w:val="22"/>
              </w:rPr>
              <w:t>Б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33A48" w:rsidRPr="00F66172" w:rsidRDefault="00733A48" w:rsidP="000B247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372CA6" w:rsidRDefault="00733A48" w:rsidP="000B247D">
            <w:pPr>
              <w:jc w:val="center"/>
              <w:rPr>
                <w:b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3A48" w:rsidRPr="00703817" w:rsidRDefault="00733A48" w:rsidP="000B247D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703817" w:rsidRDefault="00733A48" w:rsidP="000B247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48" w:rsidRDefault="00733A48" w:rsidP="000B247D">
            <w:pPr>
              <w:jc w:val="right"/>
              <w:rPr>
                <w:sz w:val="24"/>
              </w:rPr>
            </w:pPr>
          </w:p>
        </w:tc>
      </w:tr>
      <w:tr w:rsidR="00733A48" w:rsidTr="000B24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3A48" w:rsidRPr="00703817" w:rsidRDefault="00733A48" w:rsidP="000B247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733A48" w:rsidRPr="00F85670" w:rsidRDefault="00733A48" w:rsidP="000B247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372CA6" w:rsidRDefault="00733A48" w:rsidP="000B247D">
            <w:pPr>
              <w:jc w:val="center"/>
              <w:rPr>
                <w:b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3A48" w:rsidRPr="00703817" w:rsidRDefault="00733A48" w:rsidP="000B247D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48" w:rsidRPr="00703817" w:rsidRDefault="00733A48" w:rsidP="000B247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A48" w:rsidRDefault="00733A48" w:rsidP="000B247D">
            <w:pPr>
              <w:jc w:val="right"/>
              <w:rPr>
                <w:sz w:val="24"/>
              </w:rPr>
            </w:pPr>
          </w:p>
        </w:tc>
      </w:tr>
    </w:tbl>
    <w:p w:rsidR="00733A48" w:rsidRDefault="00733A48" w:rsidP="00733A48">
      <w:pPr>
        <w:pStyle w:val="8"/>
        <w:jc w:val="left"/>
        <w:rPr>
          <w:color w:val="000000"/>
          <w:sz w:val="20"/>
        </w:rPr>
      </w:pPr>
    </w:p>
    <w:p w:rsidR="00733A48" w:rsidRPr="00DA05B3" w:rsidRDefault="00733A48" w:rsidP="00733A48">
      <w:pPr>
        <w:pStyle w:val="8"/>
        <w:jc w:val="left"/>
        <w:rPr>
          <w:color w:val="000000"/>
          <w:sz w:val="22"/>
          <w:szCs w:val="22"/>
        </w:rPr>
      </w:pPr>
      <w:r>
        <w:rPr>
          <w:color w:val="000000"/>
          <w:sz w:val="20"/>
        </w:rPr>
        <w:t>*</w:t>
      </w:r>
      <w:r w:rsidRPr="00DA05B3">
        <w:rPr>
          <w:color w:val="000000"/>
          <w:sz w:val="22"/>
          <w:szCs w:val="22"/>
        </w:rPr>
        <w:t>МДК.02.01.Организация технологических процессов при строительстве, эксплуатации и реконструкции строительных объектов</w:t>
      </w:r>
      <w:r>
        <w:rPr>
          <w:color w:val="000000"/>
          <w:sz w:val="22"/>
          <w:szCs w:val="22"/>
        </w:rPr>
        <w:t xml:space="preserve"> т.2.3. Ценообразование и проектно- сметное дело в строительстве</w:t>
      </w:r>
    </w:p>
    <w:p w:rsidR="00733A48" w:rsidRPr="00DA05B3" w:rsidRDefault="00733A48" w:rsidP="00733A48">
      <w:pPr>
        <w:pStyle w:val="8"/>
        <w:jc w:val="left"/>
        <w:rPr>
          <w:color w:val="000000"/>
          <w:sz w:val="22"/>
          <w:szCs w:val="22"/>
        </w:rPr>
      </w:pPr>
      <w:r w:rsidRPr="00DA05B3">
        <w:rPr>
          <w:color w:val="000000"/>
          <w:sz w:val="22"/>
          <w:szCs w:val="22"/>
        </w:rPr>
        <w:t xml:space="preserve">**МДК.02.02. т.3.2.Геодезическое сопровождение и контроль </w:t>
      </w:r>
      <w:proofErr w:type="gramStart"/>
      <w:r w:rsidRPr="00DA05B3">
        <w:rPr>
          <w:color w:val="000000"/>
          <w:sz w:val="22"/>
          <w:szCs w:val="22"/>
        </w:rPr>
        <w:t>выполняемых</w:t>
      </w:r>
      <w:proofErr w:type="gramEnd"/>
      <w:r w:rsidRPr="00DA05B3">
        <w:rPr>
          <w:color w:val="000000"/>
          <w:sz w:val="22"/>
          <w:szCs w:val="22"/>
        </w:rPr>
        <w:t xml:space="preserve"> СМР</w:t>
      </w:r>
    </w:p>
    <w:p w:rsidR="00733A48" w:rsidRPr="00DA05B3" w:rsidRDefault="00733A48" w:rsidP="00733A48">
      <w:pPr>
        <w:rPr>
          <w:sz w:val="22"/>
          <w:szCs w:val="22"/>
        </w:rPr>
      </w:pPr>
      <w:r w:rsidRPr="00DA05B3">
        <w:rPr>
          <w:sz w:val="22"/>
          <w:szCs w:val="22"/>
        </w:rPr>
        <w:t>***</w:t>
      </w:r>
      <w:r w:rsidRPr="00DA05B3">
        <w:rPr>
          <w:color w:val="000000"/>
          <w:sz w:val="22"/>
          <w:szCs w:val="22"/>
        </w:rPr>
        <w:t xml:space="preserve"> МДК.02.02. т.3.1 Учет  объемов выполняемых работ и расхода материалов</w:t>
      </w:r>
    </w:p>
    <w:p w:rsidR="00733A48" w:rsidRPr="00DA05B3" w:rsidRDefault="00733A48" w:rsidP="00733A48">
      <w:pPr>
        <w:rPr>
          <w:sz w:val="22"/>
          <w:szCs w:val="22"/>
        </w:rPr>
      </w:pPr>
      <w:r w:rsidRPr="00DA05B3">
        <w:rPr>
          <w:sz w:val="22"/>
          <w:szCs w:val="22"/>
        </w:rPr>
        <w:t>КП - курсовой проект</w:t>
      </w:r>
    </w:p>
    <w:p w:rsidR="00733A48" w:rsidRDefault="00733A48" w:rsidP="00733A48">
      <w:pPr>
        <w:jc w:val="center"/>
        <w:rPr>
          <w:sz w:val="24"/>
        </w:rPr>
      </w:pPr>
    </w:p>
    <w:p w:rsidR="0046079F" w:rsidRDefault="0046079F"/>
    <w:sectPr w:rsidR="0046079F" w:rsidSect="0015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3A48"/>
    <w:rsid w:val="001514B2"/>
    <w:rsid w:val="0046079F"/>
    <w:rsid w:val="00602D17"/>
    <w:rsid w:val="0073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3A4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33A4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33A48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733A48"/>
    <w:pPr>
      <w:keepNext/>
      <w:jc w:val="center"/>
      <w:outlineLvl w:val="3"/>
    </w:pPr>
    <w:rPr>
      <w:i/>
      <w:sz w:val="24"/>
    </w:rPr>
  </w:style>
  <w:style w:type="paragraph" w:styleId="7">
    <w:name w:val="heading 7"/>
    <w:basedOn w:val="a"/>
    <w:next w:val="a"/>
    <w:link w:val="70"/>
    <w:qFormat/>
    <w:rsid w:val="00733A48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33A48"/>
    <w:pPr>
      <w:keepNext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A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3A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3A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3A4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33A4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33A4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>YMKGU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YMKGU</dc:creator>
  <cp:keywords/>
  <dc:description/>
  <cp:lastModifiedBy>YMKGU</cp:lastModifiedBy>
  <cp:revision>1</cp:revision>
  <dcterms:created xsi:type="dcterms:W3CDTF">2017-03-07T09:53:00Z</dcterms:created>
  <dcterms:modified xsi:type="dcterms:W3CDTF">2017-03-07T09:53:00Z</dcterms:modified>
</cp:coreProperties>
</file>