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7" w:rsidRPr="00E90713" w:rsidRDefault="00EC0107" w:rsidP="00EC0107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>РАСПИСАНИЕ ЗАНЯТИЙ</w:t>
      </w:r>
    </w:p>
    <w:p w:rsidR="00EC0107" w:rsidRPr="000C0F85" w:rsidRDefault="00EC0107" w:rsidP="00EC0107">
      <w:pPr>
        <w:jc w:val="center"/>
        <w:rPr>
          <w:b/>
          <w:spacing w:val="30"/>
          <w:sz w:val="22"/>
          <w:szCs w:val="22"/>
        </w:rPr>
      </w:pPr>
      <w:r w:rsidRPr="000C0F85">
        <w:rPr>
          <w:b/>
          <w:spacing w:val="30"/>
          <w:sz w:val="22"/>
          <w:szCs w:val="22"/>
        </w:rPr>
        <w:t xml:space="preserve">Группа </w:t>
      </w:r>
      <w:r>
        <w:rPr>
          <w:b/>
          <w:spacing w:val="30"/>
          <w:sz w:val="22"/>
          <w:szCs w:val="22"/>
        </w:rPr>
        <w:t>ИСЗ</w:t>
      </w:r>
      <w:r w:rsidRPr="000C0F85">
        <w:rPr>
          <w:b/>
          <w:spacing w:val="30"/>
          <w:sz w:val="22"/>
          <w:szCs w:val="22"/>
        </w:rPr>
        <w:t>-</w:t>
      </w:r>
      <w:r>
        <w:rPr>
          <w:b/>
          <w:spacing w:val="30"/>
          <w:sz w:val="22"/>
          <w:szCs w:val="22"/>
        </w:rPr>
        <w:t>42</w:t>
      </w:r>
    </w:p>
    <w:p w:rsidR="00EC0107" w:rsidRPr="000C0F85" w:rsidRDefault="00EC0107" w:rsidP="00EC0107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>Заочного отделения</w:t>
      </w:r>
    </w:p>
    <w:p w:rsidR="00EC0107" w:rsidRPr="000C0F85" w:rsidRDefault="00EC0107" w:rsidP="00EC0107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 xml:space="preserve">с </w:t>
      </w:r>
      <w:r>
        <w:rPr>
          <w:sz w:val="22"/>
          <w:szCs w:val="22"/>
        </w:rPr>
        <w:t>20 марта по 25 марта 2017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568"/>
        <w:gridCol w:w="6237"/>
        <w:gridCol w:w="2126"/>
        <w:gridCol w:w="708"/>
      </w:tblGrid>
      <w:tr w:rsidR="00EC0107" w:rsidRPr="003802C6" w:rsidTr="00601B69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C0107" w:rsidRPr="003802C6" w:rsidRDefault="00EC0107" w:rsidP="00601B69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EC0107" w:rsidRPr="003802C6" w:rsidRDefault="00EC0107" w:rsidP="00601B69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C0107" w:rsidRPr="003802C6" w:rsidRDefault="00EC0107" w:rsidP="00601B69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EC0107" w:rsidRPr="00C03383" w:rsidRDefault="00EC0107" w:rsidP="00601B69">
            <w:pPr>
              <w:jc w:val="center"/>
              <w:rPr>
                <w:sz w:val="22"/>
              </w:rPr>
            </w:pPr>
            <w:r w:rsidRPr="00C03383">
              <w:rPr>
                <w:sz w:val="22"/>
              </w:rPr>
              <w:t>№</w:t>
            </w:r>
          </w:p>
          <w:p w:rsidR="00EC0107" w:rsidRPr="003802C6" w:rsidRDefault="00EC0107" w:rsidP="00601B69">
            <w:pPr>
              <w:jc w:val="center"/>
              <w:rPr>
                <w:sz w:val="22"/>
                <w:lang w:val="en-US"/>
              </w:rPr>
            </w:pPr>
            <w:proofErr w:type="spellStart"/>
            <w:r w:rsidRPr="00C03383">
              <w:rPr>
                <w:sz w:val="22"/>
              </w:rPr>
              <w:t>п</w:t>
            </w:r>
            <w:r w:rsidRPr="003802C6">
              <w:rPr>
                <w:sz w:val="22"/>
                <w:lang w:val="en-US"/>
              </w:rPr>
              <w:t>ар</w:t>
            </w:r>
            <w:proofErr w:type="spellEnd"/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EC0107" w:rsidRPr="003802C6" w:rsidRDefault="00EC0107" w:rsidP="00601B69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EC0107" w:rsidRPr="003802C6" w:rsidRDefault="00EC0107" w:rsidP="00601B69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C0107" w:rsidRPr="003802C6" w:rsidRDefault="00EC0107" w:rsidP="00601B69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EC0107" w:rsidRPr="003802C6" w:rsidRDefault="00EC0107" w:rsidP="00601B69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  <w:rPr>
                <w:b/>
              </w:rPr>
            </w:pPr>
            <w:proofErr w:type="gramStart"/>
            <w:r w:rsidRPr="007C6BFE">
              <w:rPr>
                <w:b/>
              </w:rPr>
              <w:t>П</w:t>
            </w:r>
            <w:proofErr w:type="gramEnd"/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О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Н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Е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Д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Е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Л</w:t>
            </w:r>
          </w:p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27.03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6F1A6B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ПМ.01.Консультация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Неделяева Н.А.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ПМ.01.Консультация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Л.Ю.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pStyle w:val="2"/>
              <w:rPr>
                <w:b w:val="0"/>
              </w:rPr>
            </w:pPr>
          </w:p>
        </w:tc>
      </w:tr>
      <w:tr w:rsidR="00EC0107" w:rsidRPr="003802C6" w:rsidTr="00601B69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pStyle w:val="2"/>
              <w:rPr>
                <w:b w:val="0"/>
              </w:rPr>
            </w:pPr>
          </w:p>
        </w:tc>
      </w:tr>
      <w:tr w:rsidR="00EC0107" w:rsidRPr="003802C6" w:rsidTr="00601B69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293BDB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pStyle w:val="2"/>
              <w:rPr>
                <w:b w:val="0"/>
              </w:rPr>
            </w:pPr>
          </w:p>
        </w:tc>
      </w:tr>
      <w:tr w:rsidR="00EC0107" w:rsidRPr="003802C6" w:rsidTr="00601B69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C0107" w:rsidRPr="007C6BFE" w:rsidRDefault="00EC0107" w:rsidP="00601B6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2"/>
              <w:rPr>
                <w:b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pStyle w:val="2"/>
              <w:rPr>
                <w:b w:val="0"/>
              </w:rPr>
            </w:pPr>
          </w:p>
        </w:tc>
      </w:tr>
      <w:tr w:rsidR="00EC0107" w:rsidRPr="003802C6" w:rsidTr="00601B69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7C6BFE" w:rsidRDefault="00EC0107" w:rsidP="00601B69">
            <w:pPr>
              <w:pStyle w:val="7"/>
            </w:pPr>
            <w:r w:rsidRPr="007C6BFE">
              <w:t>В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Т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О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proofErr w:type="gramStart"/>
            <w:r w:rsidRPr="007C6BFE">
              <w:rPr>
                <w:b/>
              </w:rPr>
              <w:t>Р</w:t>
            </w:r>
            <w:proofErr w:type="gramEnd"/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Н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И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28.03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EC0107" w:rsidRPr="003802C6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293BDB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EC0107" w:rsidRPr="006F1A6B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EC0107" w:rsidRPr="006F1A6B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jc w:val="center"/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EC0107" w:rsidRPr="00314533" w:rsidRDefault="00EC0107" w:rsidP="00601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EC0107" w:rsidRPr="00474234" w:rsidRDefault="00EC0107" w:rsidP="00601B6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C0107" w:rsidRPr="00474234" w:rsidRDefault="00EC0107" w:rsidP="00601B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7"/>
            </w:pPr>
            <w:r w:rsidRPr="007C6BFE">
              <w:t>С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proofErr w:type="gramStart"/>
            <w:r w:rsidRPr="007C6BFE">
              <w:rPr>
                <w:b/>
              </w:rPr>
              <w:t>Р</w:t>
            </w:r>
            <w:proofErr w:type="gramEnd"/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Е</w:t>
            </w:r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Д</w:t>
            </w:r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29.03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C0565" w:rsidRDefault="00EC0107" w:rsidP="00601B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C0565" w:rsidRDefault="00EC0107" w:rsidP="00601B69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День самоподготовки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C0565" w:rsidRDefault="00EC0107" w:rsidP="00601B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pStyle w:val="2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692780" w:rsidRDefault="00EC0107" w:rsidP="00601B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474234" w:rsidRDefault="00EC0107" w:rsidP="00601B6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474234" w:rsidRDefault="00EC0107" w:rsidP="00601B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Ч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Е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Т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В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Е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proofErr w:type="gramStart"/>
            <w:r w:rsidRPr="007C6BFE">
              <w:rPr>
                <w:b/>
              </w:rPr>
              <w:t>Р</w:t>
            </w:r>
            <w:proofErr w:type="gramEnd"/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30.03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EC0107" w:rsidRPr="001A629F" w:rsidRDefault="00EC0107" w:rsidP="00601B69">
            <w:pPr>
              <w:jc w:val="center"/>
              <w:rPr>
                <w:sz w:val="22"/>
                <w:szCs w:val="22"/>
              </w:rPr>
            </w:pPr>
            <w:r w:rsidRPr="001A629F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EC0107" w:rsidRPr="003C0565" w:rsidRDefault="00EC0107" w:rsidP="00601B69">
            <w:pPr>
              <w:pStyle w:val="8"/>
              <w:jc w:val="center"/>
              <w:rPr>
                <w:sz w:val="20"/>
              </w:rPr>
            </w:pPr>
            <w:r w:rsidRPr="003C0565">
              <w:rPr>
                <w:sz w:val="20"/>
              </w:rPr>
              <w:t>МДК.01.02. Методы и средства проектирования информационных систем</w:t>
            </w: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Л.Ю.</w:t>
            </w: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C0565" w:rsidRDefault="00EC0107" w:rsidP="00601B69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EC0107" w:rsidRPr="003802C6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  <w:proofErr w:type="gramStart"/>
            <w:r w:rsidRPr="007C6BFE">
              <w:rPr>
                <w:sz w:val="20"/>
              </w:rPr>
              <w:t>П</w:t>
            </w:r>
            <w:proofErr w:type="gramEnd"/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Я</w:t>
            </w:r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Т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Н</w:t>
            </w:r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r w:rsidRPr="007C6BFE">
              <w:rPr>
                <w:sz w:val="20"/>
              </w:rPr>
              <w:t>И</w:t>
            </w:r>
          </w:p>
          <w:p w:rsidR="00EC0107" w:rsidRPr="007C6BFE" w:rsidRDefault="00EC0107" w:rsidP="00601B69">
            <w:pPr>
              <w:pStyle w:val="2"/>
              <w:rPr>
                <w:sz w:val="20"/>
              </w:rPr>
            </w:pPr>
            <w:proofErr w:type="gramStart"/>
            <w:r w:rsidRPr="007C6BFE">
              <w:rPr>
                <w:sz w:val="20"/>
              </w:rPr>
              <w:t>Ц</w:t>
            </w:r>
            <w:proofErr w:type="gramEnd"/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31.03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right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  <w:r w:rsidRPr="006927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293BDB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ПМ.01.Эксплуатация и модификация информационных систем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С.Ю.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Л.Ю.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692780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Неделяева Н.А.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E90713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EC0107" w:rsidRPr="003802C6" w:rsidRDefault="00EC0107" w:rsidP="00601B69">
            <w:pPr>
              <w:jc w:val="right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C0107" w:rsidRPr="007C6BFE" w:rsidRDefault="00EC0107" w:rsidP="00601B69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E90713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0C0F85" w:rsidRDefault="00EC0107" w:rsidP="00601B69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0C0F85" w:rsidRDefault="00EC0107" w:rsidP="00601B69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EC0107" w:rsidRPr="003802C6" w:rsidRDefault="00EC0107" w:rsidP="00601B69">
            <w:pPr>
              <w:jc w:val="right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С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У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Б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Б</w:t>
            </w:r>
          </w:p>
          <w:p w:rsidR="00EC0107" w:rsidRPr="007C6BFE" w:rsidRDefault="00EC0107" w:rsidP="00601B69">
            <w:pPr>
              <w:jc w:val="center"/>
              <w:rPr>
                <w:b/>
              </w:rPr>
            </w:pPr>
            <w:r w:rsidRPr="007C6BFE">
              <w:rPr>
                <w:b/>
              </w:rPr>
              <w:t>О</w:t>
            </w:r>
          </w:p>
          <w:p w:rsidR="00EC0107" w:rsidRPr="007C6BFE" w:rsidRDefault="00EC0107" w:rsidP="00601B69">
            <w:pPr>
              <w:pStyle w:val="7"/>
            </w:pPr>
            <w:r w:rsidRPr="007C6BFE">
              <w:t>Т</w:t>
            </w:r>
          </w:p>
          <w:p w:rsidR="00EC0107" w:rsidRPr="007C6BFE" w:rsidRDefault="00EC0107" w:rsidP="00601B69">
            <w:pPr>
              <w:pStyle w:val="7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C0107" w:rsidRPr="00E90713" w:rsidRDefault="00EC0107" w:rsidP="00601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1.04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EC0107" w:rsidRPr="00E90713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C0107" w:rsidRPr="003802C6" w:rsidRDefault="00EC0107" w:rsidP="00601B69">
            <w:pPr>
              <w:jc w:val="right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568" w:type="dxa"/>
          </w:tcPr>
          <w:p w:rsidR="00EC0107" w:rsidRPr="00E90713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задолженностей</w:t>
            </w: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right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568" w:type="dxa"/>
          </w:tcPr>
          <w:p w:rsidR="00EC0107" w:rsidRPr="00E90713" w:rsidRDefault="00EC0107" w:rsidP="00601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jc w:val="center"/>
        </w:trPr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  <w:rPr>
                <w:i/>
              </w:rPr>
            </w:pPr>
          </w:p>
        </w:tc>
        <w:tc>
          <w:tcPr>
            <w:tcW w:w="568" w:type="dxa"/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F2F67" w:rsidRDefault="00EC0107" w:rsidP="00601B69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  <w:tr w:rsidR="00EC0107" w:rsidRPr="003802C6" w:rsidTr="00601B6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</w:pPr>
          </w:p>
        </w:tc>
        <w:tc>
          <w:tcPr>
            <w:tcW w:w="709" w:type="dxa"/>
            <w:vMerge/>
          </w:tcPr>
          <w:p w:rsidR="00EC0107" w:rsidRPr="003802C6" w:rsidRDefault="00EC0107" w:rsidP="00601B6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C0107" w:rsidRPr="003802C6" w:rsidRDefault="00EC0107" w:rsidP="00601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107" w:rsidRPr="003F2F67" w:rsidRDefault="00EC0107" w:rsidP="00601B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C0107" w:rsidRPr="003802C6" w:rsidRDefault="00EC0107" w:rsidP="00601B69">
            <w:pPr>
              <w:jc w:val="center"/>
              <w:rPr>
                <w:sz w:val="24"/>
              </w:rPr>
            </w:pPr>
          </w:p>
        </w:tc>
      </w:tr>
    </w:tbl>
    <w:p w:rsidR="00EC0107" w:rsidRDefault="00EC0107" w:rsidP="00EC0107">
      <w:pPr>
        <w:ind w:left="360"/>
        <w:jc w:val="center"/>
        <w:rPr>
          <w:sz w:val="22"/>
          <w:szCs w:val="22"/>
        </w:rPr>
      </w:pPr>
    </w:p>
    <w:p w:rsidR="0046079F" w:rsidRDefault="0046079F"/>
    <w:sectPr w:rsidR="0046079F" w:rsidSect="001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107"/>
    <w:rsid w:val="001F4908"/>
    <w:rsid w:val="0046079F"/>
    <w:rsid w:val="00602D17"/>
    <w:rsid w:val="00EC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10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1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C010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C0107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C010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C0107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01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0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0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0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YMKGU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2017-03-15T10:39:00Z</dcterms:created>
  <dcterms:modified xsi:type="dcterms:W3CDTF">2017-03-15T10:39:00Z</dcterms:modified>
</cp:coreProperties>
</file>